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E167" w14:textId="77777777" w:rsidR="00D517F0" w:rsidRPr="00EC4FF2" w:rsidRDefault="009B0F3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A12BD3" w14:paraId="3D51BCC9" w14:textId="77777777" w:rsidTr="00EB72AC">
        <w:tc>
          <w:tcPr>
            <w:tcW w:w="11199" w:type="dxa"/>
            <w:shd w:val="clear" w:color="auto" w:fill="auto"/>
          </w:tcPr>
          <w:p w14:paraId="5A6210AC" w14:textId="224A4B0E" w:rsidR="00A12BD3" w:rsidRDefault="005A4B4E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2AB4A93" wp14:editId="5C4B62BD">
                  <wp:simplePos x="0" y="0"/>
                  <wp:positionH relativeFrom="column">
                    <wp:posOffset>270211</wp:posOffset>
                  </wp:positionH>
                  <wp:positionV relativeFrom="paragraph">
                    <wp:posOffset>1905</wp:posOffset>
                  </wp:positionV>
                  <wp:extent cx="6300000" cy="1738800"/>
                  <wp:effectExtent l="0" t="0" r="5715" b="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0" cy="17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E3AF80" w14:textId="5317C9CC" w:rsidR="00A12BD3" w:rsidRDefault="00A12BD3"/>
          <w:p w14:paraId="52A5687B" w14:textId="2EA61A90" w:rsidR="00B803D9" w:rsidRDefault="00B803D9"/>
          <w:p w14:paraId="3555E506" w14:textId="3B3FE16F" w:rsidR="00B803D9" w:rsidRDefault="00B803D9"/>
          <w:p w14:paraId="1CB83964" w14:textId="627E718A" w:rsidR="00B803D9" w:rsidRDefault="00B803D9"/>
          <w:p w14:paraId="27D6AE86" w14:textId="71F21A07" w:rsidR="00B803D9" w:rsidRDefault="00B803D9"/>
          <w:p w14:paraId="6FDD6617" w14:textId="1BA281C2" w:rsidR="00B803D9" w:rsidRDefault="00B803D9"/>
          <w:p w14:paraId="4458BDA0" w14:textId="1B6F8E46" w:rsidR="00B803D9" w:rsidRDefault="00B803D9"/>
          <w:p w14:paraId="21B1E388" w14:textId="4072928D" w:rsidR="00B803D9" w:rsidRDefault="00B803D9"/>
          <w:p w14:paraId="066D0344" w14:textId="3F4B500C" w:rsidR="00B803D9" w:rsidRDefault="00B803D9"/>
          <w:p w14:paraId="1E806910" w14:textId="77777777" w:rsidR="00B803D9" w:rsidRDefault="00B803D9"/>
          <w:p w14:paraId="3A924344" w14:textId="34A104BE" w:rsidR="00EA6E7D" w:rsidRDefault="00A71C96" w:rsidP="00A71C96">
            <w:pPr>
              <w:tabs>
                <w:tab w:val="center" w:pos="5526"/>
                <w:tab w:val="left" w:pos="9600"/>
              </w:tabs>
              <w:ind w:left="-105" w:right="-114"/>
              <w:jc w:val="center"/>
              <w:rPr>
                <w:rFonts w:ascii="Palatino Linotype" w:hAnsi="Palatino Linotype"/>
                <w:b/>
                <w:sz w:val="4"/>
                <w:szCs w:val="4"/>
              </w:rPr>
            </w:pPr>
            <w:r>
              <w:rPr>
                <w:rFonts w:ascii="Palatino Linotype" w:hAnsi="Palatino Linotype"/>
                <w:b/>
                <w:sz w:val="52"/>
                <w:szCs w:val="52"/>
              </w:rPr>
              <w:t>Spring</w:t>
            </w:r>
            <w:r w:rsidR="00C6083D" w:rsidRPr="00521E32">
              <w:rPr>
                <w:rFonts w:ascii="Palatino Linotype" w:hAnsi="Palatino Linotype"/>
                <w:b/>
                <w:sz w:val="52"/>
                <w:szCs w:val="52"/>
              </w:rPr>
              <w:t xml:space="preserve"> Availability</w:t>
            </w:r>
          </w:p>
          <w:p w14:paraId="182B4991" w14:textId="77777777" w:rsidR="007151EF" w:rsidRPr="00521E32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4FB20C8D" w14:textId="77777777" w:rsidR="00EA6E7D" w:rsidRPr="00521E32" w:rsidRDefault="00EA6E7D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30CDB4B4" w14:textId="3154A119" w:rsidR="00C6083D" w:rsidRDefault="00A71C96" w:rsidP="00A71C96">
            <w:pPr>
              <w:tabs>
                <w:tab w:val="center" w:pos="5526"/>
                <w:tab w:val="left" w:pos="9600"/>
              </w:tabs>
              <w:ind w:left="-105" w:right="-114"/>
              <w:jc w:val="center"/>
              <w:rPr>
                <w:rFonts w:ascii="Palatino Linotype" w:hAnsi="Palatino Linotype" w:cstheme="minorHAnsi"/>
                <w:b/>
                <w:sz w:val="52"/>
                <w:szCs w:val="52"/>
              </w:rPr>
            </w:pPr>
            <w:r w:rsidRPr="00A71C96">
              <w:rPr>
                <w:rFonts w:ascii="Palatino Linotype" w:hAnsi="Palatino Linotype" w:cstheme="minorHAnsi"/>
                <w:b/>
                <w:sz w:val="52"/>
                <w:szCs w:val="52"/>
              </w:rPr>
              <w:t>202</w:t>
            </w:r>
            <w:r w:rsidR="00174FBD">
              <w:rPr>
                <w:rFonts w:ascii="Palatino Linotype" w:hAnsi="Palatino Linotype" w:cstheme="minorHAnsi"/>
                <w:b/>
                <w:sz w:val="52"/>
                <w:szCs w:val="52"/>
              </w:rPr>
              <w:t>5</w:t>
            </w:r>
          </w:p>
          <w:p w14:paraId="0B95DF1C" w14:textId="77777777" w:rsidR="00A71C96" w:rsidRPr="00A71C96" w:rsidRDefault="00A71C96" w:rsidP="00A71C96">
            <w:pPr>
              <w:tabs>
                <w:tab w:val="center" w:pos="5526"/>
                <w:tab w:val="left" w:pos="9600"/>
              </w:tabs>
              <w:ind w:left="-105" w:right="-114"/>
              <w:jc w:val="center"/>
              <w:rPr>
                <w:rFonts w:ascii="Palatino Linotype" w:hAnsi="Palatino Linotype" w:cstheme="minorHAnsi"/>
                <w:b/>
              </w:rPr>
            </w:pPr>
          </w:p>
          <w:p w14:paraId="092075BE" w14:textId="1327CB07" w:rsidR="005A4B4E" w:rsidRPr="00C57A7C" w:rsidRDefault="005A4B4E" w:rsidP="005A4B4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6902" w14:paraId="2778E641" w14:textId="77777777" w:rsidTr="00EB72AC">
        <w:tc>
          <w:tcPr>
            <w:tcW w:w="11199" w:type="dxa"/>
            <w:shd w:val="clear" w:color="auto" w:fill="auto"/>
          </w:tcPr>
          <w:p w14:paraId="1D0A194A" w14:textId="77777777" w:rsidR="00856902" w:rsidRDefault="00856902">
            <w:pPr>
              <w:rPr>
                <w:noProof/>
              </w:rPr>
            </w:pPr>
          </w:p>
        </w:tc>
      </w:tr>
    </w:tbl>
    <w:p w14:paraId="03C43ECB" w14:textId="77777777" w:rsidR="003366DA" w:rsidRPr="005A4B4E" w:rsidRDefault="003366DA">
      <w:pPr>
        <w:rPr>
          <w:sz w:val="4"/>
          <w:szCs w:val="4"/>
        </w:rPr>
      </w:pPr>
    </w:p>
    <w:tbl>
      <w:tblPr>
        <w:tblW w:w="113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AF7397" w14:paraId="66BFE97B" w14:textId="77777777" w:rsidTr="00EB72AC">
        <w:trPr>
          <w:trHeight w:val="550"/>
        </w:trPr>
        <w:tc>
          <w:tcPr>
            <w:tcW w:w="1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9A812" w14:textId="77777777" w:rsidR="00510CA1" w:rsidRPr="00521E32" w:rsidRDefault="00510CA1" w:rsidP="00521E32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b/>
                <w:sz w:val="8"/>
                <w:szCs w:val="8"/>
              </w:rPr>
            </w:pPr>
          </w:p>
          <w:p w14:paraId="4B4ED116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Company Name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29B81395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15D405C3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Address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01EDBA06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180623CA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E97CB4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605E8443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04E8E4" w14:textId="77777777" w:rsidR="005A4B4E" w:rsidRPr="003B3920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8C6910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867318B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9E47C9C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D8D41B8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1EE98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FF227BA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7EAE741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4F5236">
              <w:rPr>
                <w:rFonts w:ascii="Palatino Linotype" w:hAnsi="Palatino Linotype" w:cs="Arial"/>
              </w:rPr>
              <w:t>VAT Number</w:t>
            </w:r>
            <w:r>
              <w:rPr>
                <w:rFonts w:ascii="Palatino Linotype" w:hAnsi="Palatino Linotype" w:cs="Arial"/>
              </w:rPr>
              <w:t xml:space="preserve">…………………………………………...  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Purchase Order Number……………………………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</w:t>
            </w:r>
          </w:p>
          <w:p w14:paraId="39B69CE7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DAE202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C14A15C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E7EFF72" w14:textId="77777777" w:rsidR="005A4B4E" w:rsidRPr="004F5236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91A74A8" w14:textId="131E815E" w:rsidR="005A4B4E" w:rsidRPr="00C57A7C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8"/>
                <w:szCs w:val="28"/>
              </w:rPr>
              <w:t>Contact Name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</w:t>
            </w:r>
            <w:r w:rsidR="0094078E">
              <w:rPr>
                <w:rFonts w:ascii="Palatino Linotype" w:hAnsi="Palatino Linotype" w:cs="Arial"/>
                <w:sz w:val="22"/>
                <w:szCs w:val="22"/>
              </w:rPr>
              <w:t xml:space="preserve">    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>Phone Number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…………………………………….</w:t>
            </w:r>
          </w:p>
          <w:p w14:paraId="46FA2C5E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0684FC1A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36C81EC7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246EB">
              <w:rPr>
                <w:rFonts w:ascii="Palatino Linotype" w:hAnsi="Palatino Linotype" w:cs="Arial"/>
              </w:rPr>
              <w:t>Email Address</w:t>
            </w: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…………………………</w:t>
            </w:r>
          </w:p>
          <w:p w14:paraId="36518E03" w14:textId="77777777" w:rsidR="005A4B4E" w:rsidRDefault="005A4B4E" w:rsidP="005A4B4E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71C1DB22" w14:textId="77777777" w:rsidR="005A4B4E" w:rsidRPr="00521E32" w:rsidRDefault="005A4B4E" w:rsidP="005A4B4E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3500A395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Delivery Address (if Different) 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74906B42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636FC4E7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1E1AA8F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59590537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72A03F2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E6D8377" w14:textId="77777777" w:rsidR="00EA6E7D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0A2D5CE4" w14:textId="77777777" w:rsidR="00A71C96" w:rsidRDefault="00A71C96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1120470B" w14:textId="77777777" w:rsidR="00A71C96" w:rsidRDefault="00A71C96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4E4C78B7" w14:textId="3942506E" w:rsidR="00A71C96" w:rsidRPr="00521E32" w:rsidRDefault="00A71C96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6B6D0E30" w14:textId="26824286" w:rsidR="00FB0FF9" w:rsidRDefault="00FB0FF9">
      <w:pPr>
        <w:rPr>
          <w:sz w:val="4"/>
          <w:szCs w:val="4"/>
        </w:rPr>
      </w:pPr>
    </w:p>
    <w:p w14:paraId="6E3ECF6A" w14:textId="7AA8134F" w:rsidR="005A4B4E" w:rsidRDefault="005A4B4E">
      <w:pPr>
        <w:rPr>
          <w:sz w:val="4"/>
          <w:szCs w:val="4"/>
        </w:rPr>
      </w:pPr>
    </w:p>
    <w:p w14:paraId="1CF9BD01" w14:textId="33D49A38" w:rsidR="005A4B4E" w:rsidRDefault="005A4B4E">
      <w:pPr>
        <w:rPr>
          <w:sz w:val="4"/>
          <w:szCs w:val="4"/>
        </w:rPr>
      </w:pPr>
    </w:p>
    <w:p w14:paraId="7E2D1B6D" w14:textId="23821092" w:rsidR="005A4B4E" w:rsidRDefault="005A4B4E">
      <w:pPr>
        <w:rPr>
          <w:sz w:val="4"/>
          <w:szCs w:val="4"/>
        </w:rPr>
      </w:pPr>
    </w:p>
    <w:p w14:paraId="4FC28123" w14:textId="73E0FC38" w:rsidR="005A4B4E" w:rsidRDefault="005A4B4E">
      <w:pPr>
        <w:rPr>
          <w:sz w:val="4"/>
          <w:szCs w:val="4"/>
        </w:rPr>
      </w:pPr>
    </w:p>
    <w:p w14:paraId="1938EEC0" w14:textId="382BFFB6" w:rsidR="005A4B4E" w:rsidRDefault="005A4B4E">
      <w:pPr>
        <w:rPr>
          <w:sz w:val="4"/>
          <w:szCs w:val="4"/>
        </w:rPr>
      </w:pPr>
    </w:p>
    <w:p w14:paraId="0AFDB94B" w14:textId="42BA335C" w:rsidR="005A4B4E" w:rsidRDefault="005A4B4E">
      <w:pPr>
        <w:rPr>
          <w:sz w:val="4"/>
          <w:szCs w:val="4"/>
        </w:rPr>
      </w:pPr>
    </w:p>
    <w:p w14:paraId="7C512457" w14:textId="4FEC083A" w:rsidR="005A4B4E" w:rsidRDefault="005A4B4E">
      <w:pPr>
        <w:rPr>
          <w:sz w:val="4"/>
          <w:szCs w:val="4"/>
        </w:rPr>
      </w:pPr>
    </w:p>
    <w:p w14:paraId="2D048531" w14:textId="663002FC" w:rsidR="005A4B4E" w:rsidRPr="005A4B4E" w:rsidRDefault="005A4B4E">
      <w:pPr>
        <w:rPr>
          <w:sz w:val="4"/>
          <w:szCs w:val="4"/>
        </w:rPr>
      </w:pPr>
    </w:p>
    <w:tbl>
      <w:tblPr>
        <w:tblpPr w:leftFromText="180" w:rightFromText="180" w:vertAnchor="text" w:horzAnchor="margin" w:tblpX="-147" w:tblpY="9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5"/>
      </w:tblGrid>
      <w:tr w:rsidR="002902D3" w14:paraId="121B7499" w14:textId="77777777" w:rsidTr="00EB72AC">
        <w:tc>
          <w:tcPr>
            <w:tcW w:w="11335" w:type="dxa"/>
            <w:shd w:val="clear" w:color="auto" w:fill="auto"/>
          </w:tcPr>
          <w:p w14:paraId="2BDCB980" w14:textId="77777777" w:rsidR="005A4B4E" w:rsidRPr="00521E32" w:rsidRDefault="005A4B4E" w:rsidP="005A4B4E">
            <w:p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>How to Order:</w:t>
            </w:r>
          </w:p>
          <w:p w14:paraId="4DC531BA" w14:textId="77777777" w:rsidR="005A4B4E" w:rsidRPr="00521E32" w:rsidRDefault="005A4B4E" w:rsidP="005A4B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17853" w14:textId="3C51E2AF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>Complete Company name and address details together with required delivery week</w:t>
            </w:r>
            <w:r w:rsidR="00A71C96">
              <w:rPr>
                <w:rFonts w:ascii="Arial" w:hAnsi="Arial" w:cs="Arial"/>
                <w:sz w:val="22"/>
                <w:szCs w:val="22"/>
              </w:rPr>
              <w:t>(s)</w:t>
            </w:r>
            <w:r w:rsidRPr="00521E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41D421" w14:textId="77777777" w:rsidR="005A4B4E" w:rsidRPr="007151EF" w:rsidRDefault="005A4B4E" w:rsidP="005A4B4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673D6E0" w14:textId="77777777" w:rsidR="005A4B4E" w:rsidRPr="00521E32" w:rsidRDefault="005A4B4E" w:rsidP="005A4B4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506FD87" w14:textId="2C7234AF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>Complete the number of trays required by variety. Prices are quoted ex VAT, ex nursery and do not include transport. Transport will be quoted separately where required.</w:t>
            </w:r>
          </w:p>
          <w:p w14:paraId="2839200D" w14:textId="77777777" w:rsidR="005A4B4E" w:rsidRPr="007151EF" w:rsidRDefault="005A4B4E" w:rsidP="005A4B4E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328F5DE0" w14:textId="77777777" w:rsidR="005A4B4E" w:rsidRPr="007151EF" w:rsidRDefault="005A4B4E" w:rsidP="005A4B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113B55" w14:textId="77777777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 xml:space="preserve">Send your order back to us either by </w:t>
            </w:r>
            <w:r>
              <w:rPr>
                <w:rFonts w:ascii="Arial" w:hAnsi="Arial" w:cs="Arial"/>
                <w:b/>
              </w:rPr>
              <w:t xml:space="preserve">Email: </w:t>
            </w:r>
            <w:hyperlink r:id="rId9" w:history="1">
              <w:r w:rsidRPr="00B97820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by </w:t>
            </w:r>
            <w:r w:rsidRPr="00521E32">
              <w:rPr>
                <w:rFonts w:ascii="Arial" w:hAnsi="Arial" w:cs="Arial"/>
                <w:b/>
              </w:rPr>
              <w:t>post</w:t>
            </w:r>
            <w:r w:rsidRPr="00521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E32">
              <w:rPr>
                <w:rFonts w:ascii="Arial" w:hAnsi="Arial" w:cs="Arial"/>
                <w:b/>
              </w:rPr>
              <w:t>to</w:t>
            </w:r>
          </w:p>
          <w:p w14:paraId="4D1E075E" w14:textId="77777777" w:rsidR="005A4B4E" w:rsidRPr="00B4457B" w:rsidRDefault="005A4B4E" w:rsidP="005A4B4E">
            <w:pPr>
              <w:ind w:left="720"/>
              <w:rPr>
                <w:rFonts w:ascii="Arial" w:hAnsi="Arial" w:cs="Arial"/>
                <w:b/>
                <w:color w:val="000000"/>
              </w:rPr>
            </w:pPr>
            <w:r w:rsidRPr="00521E32">
              <w:rPr>
                <w:rFonts w:ascii="Arial" w:hAnsi="Arial" w:cs="Arial"/>
                <w:b/>
                <w:color w:val="000000"/>
              </w:rPr>
              <w:t>Alpha Plants</w:t>
            </w:r>
            <w:r>
              <w:rPr>
                <w:rFonts w:ascii="Arial" w:hAnsi="Arial" w:cs="Arial"/>
                <w:b/>
                <w:color w:val="000000"/>
              </w:rPr>
              <w:t xml:space="preserve"> Ltd</w:t>
            </w:r>
            <w:r w:rsidRPr="00521E32">
              <w:rPr>
                <w:rFonts w:ascii="Arial" w:hAnsi="Arial" w:cs="Arial"/>
                <w:b/>
                <w:color w:val="000000"/>
              </w:rPr>
              <w:t>, Millview Nurseries,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Fengate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Road, West Pinchbeck, Spalding, Lincolnshire PE11 3NE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521E32">
              <w:rPr>
                <w:rFonts w:ascii="Arial" w:hAnsi="Arial" w:cs="Arial"/>
                <w:b/>
              </w:rPr>
              <w:t xml:space="preserve"> </w:t>
            </w:r>
          </w:p>
          <w:p w14:paraId="140D72AC" w14:textId="77777777" w:rsidR="005A4B4E" w:rsidRPr="007151EF" w:rsidRDefault="005A4B4E" w:rsidP="005A4B4E">
            <w:r>
              <w:t xml:space="preserve">     </w:t>
            </w:r>
          </w:p>
          <w:p w14:paraId="760B05A2" w14:textId="06999BBD" w:rsidR="005A4B4E" w:rsidRPr="005A4B4E" w:rsidRDefault="005A4B4E" w:rsidP="005A4B4E">
            <w:pPr>
              <w:pStyle w:val="ListParagraph"/>
              <w:numPr>
                <w:ilvl w:val="0"/>
                <w:numId w:val="2"/>
              </w:num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 w:rsidRPr="005A4B4E">
              <w:rPr>
                <w:rFonts w:ascii="Arial" w:hAnsi="Arial" w:cs="Arial"/>
                <w:b/>
              </w:rPr>
              <w:t xml:space="preserve">Any questions, please call us on </w:t>
            </w:r>
            <w:r w:rsidRPr="00B97820">
              <w:rPr>
                <w:rFonts w:ascii="Arial" w:hAnsi="Arial" w:cs="Arial"/>
                <w:b/>
                <w:color w:val="008000"/>
              </w:rPr>
              <w:t xml:space="preserve">(01775) 640150 </w:t>
            </w:r>
            <w:r w:rsidRPr="005A4B4E">
              <w:rPr>
                <w:rFonts w:ascii="Arial" w:hAnsi="Arial" w:cs="Arial"/>
                <w:b/>
              </w:rPr>
              <w:t xml:space="preserve">or Email: </w:t>
            </w:r>
            <w:hyperlink r:id="rId10" w:history="1">
              <w:r w:rsidRPr="00B97820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</w:p>
          <w:p w14:paraId="4DF85177" w14:textId="0CBC6B24" w:rsidR="005A4B4E" w:rsidRDefault="005A4B4E" w:rsidP="005A4B4E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</w:p>
          <w:p w14:paraId="3366ECFD" w14:textId="77777777" w:rsidR="005A4B4E" w:rsidRPr="005A4B4E" w:rsidRDefault="005A4B4E" w:rsidP="005A4B4E">
            <w:pPr>
              <w:tabs>
                <w:tab w:val="left" w:pos="12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DF004D" w14:textId="6E37DA34" w:rsidR="005A4B4E" w:rsidRPr="005A4B4E" w:rsidRDefault="005A4B4E" w:rsidP="005A4B4E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</w:tc>
      </w:tr>
    </w:tbl>
    <w:p w14:paraId="4FE0CC8B" w14:textId="77777777" w:rsidR="00A71C96" w:rsidRDefault="007903DF" w:rsidP="005A4B4E">
      <w:pPr>
        <w:tabs>
          <w:tab w:val="left" w:pos="2940"/>
        </w:tabs>
      </w:pPr>
      <w:r>
        <w:tab/>
      </w:r>
    </w:p>
    <w:p w14:paraId="4D2722A8" w14:textId="37B17BCB" w:rsidR="00A6248E" w:rsidRDefault="005A4B4E" w:rsidP="00864EEB">
      <w:pPr>
        <w:tabs>
          <w:tab w:val="left" w:pos="2940"/>
        </w:tabs>
        <w:jc w:val="center"/>
        <w:rPr>
          <w:rFonts w:ascii="Palatino Linotype" w:hAnsi="Palatino Linotype"/>
          <w:color w:val="000000"/>
          <w:sz w:val="14"/>
          <w:szCs w:val="14"/>
        </w:rPr>
      </w:pPr>
      <w:r w:rsidRPr="00695D09">
        <w:rPr>
          <w:rFonts w:ascii="Palatino Linotype" w:hAnsi="Palatino Linotype"/>
          <w:color w:val="000000"/>
          <w:sz w:val="14"/>
          <w:szCs w:val="14"/>
        </w:rPr>
        <w:t xml:space="preserve">VAT Registration Number: </w:t>
      </w:r>
      <w:r>
        <w:rPr>
          <w:rFonts w:ascii="Palatino Linotype" w:hAnsi="Palatino Linotype"/>
          <w:color w:val="000000"/>
          <w:sz w:val="14"/>
          <w:szCs w:val="14"/>
        </w:rPr>
        <w:t>367 6849 36</w:t>
      </w:r>
      <w:r w:rsidRPr="00695D09">
        <w:rPr>
          <w:rFonts w:ascii="Palatino Linotype" w:hAnsi="Palatino Linotype"/>
          <w:color w:val="000000"/>
          <w:sz w:val="14"/>
          <w:szCs w:val="14"/>
        </w:rPr>
        <w:t xml:space="preserve">     Plant Passport Number: </w:t>
      </w:r>
      <w:r>
        <w:rPr>
          <w:rFonts w:ascii="Palatino Linotype" w:hAnsi="Palatino Linotype"/>
          <w:color w:val="000000"/>
          <w:sz w:val="14"/>
          <w:szCs w:val="14"/>
        </w:rPr>
        <w:t xml:space="preserve">GB </w:t>
      </w:r>
      <w:r w:rsidRPr="00695D09">
        <w:rPr>
          <w:rFonts w:ascii="Palatino Linotype" w:hAnsi="Palatino Linotype"/>
          <w:color w:val="000000"/>
          <w:sz w:val="14"/>
          <w:szCs w:val="14"/>
        </w:rPr>
        <w:t>32470</w:t>
      </w:r>
    </w:p>
    <w:p w14:paraId="762894FA" w14:textId="77777777" w:rsidR="00A6248E" w:rsidRDefault="00A6248E" w:rsidP="00A71C96">
      <w:pPr>
        <w:tabs>
          <w:tab w:val="left" w:pos="2940"/>
        </w:tabs>
        <w:jc w:val="center"/>
        <w:rPr>
          <w:rFonts w:ascii="Palatino Linotype" w:hAnsi="Palatino Linotype"/>
          <w:color w:val="000000"/>
          <w:sz w:val="14"/>
          <w:szCs w:val="14"/>
        </w:rPr>
      </w:pPr>
    </w:p>
    <w:p w14:paraId="05D88140" w14:textId="7D3CEDCF" w:rsidR="00F21B9B" w:rsidRPr="00864EEB" w:rsidRDefault="00F21B9B" w:rsidP="00864EEB">
      <w:pPr>
        <w:tabs>
          <w:tab w:val="left" w:pos="2940"/>
        </w:tabs>
        <w:rPr>
          <w:rFonts w:ascii="Calibri" w:hAnsi="Calibri"/>
          <w:b/>
          <w:color w:val="008000"/>
          <w:sz w:val="8"/>
          <w:szCs w:val="8"/>
        </w:rPr>
      </w:pPr>
    </w:p>
    <w:p w14:paraId="79307E15" w14:textId="413035B4" w:rsidR="00F21B9B" w:rsidRDefault="00864EEB" w:rsidP="00485464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  <w:r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62848" behindDoc="0" locked="0" layoutInCell="1" allowOverlap="1" wp14:anchorId="07AFE28C" wp14:editId="57D331D8">
            <wp:simplePos x="0" y="0"/>
            <wp:positionH relativeFrom="column">
              <wp:posOffset>6400800</wp:posOffset>
            </wp:positionH>
            <wp:positionV relativeFrom="paragraph">
              <wp:posOffset>145415</wp:posOffset>
            </wp:positionV>
            <wp:extent cx="381000" cy="2660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5EC9EAA0" wp14:editId="1942E8A5">
            <wp:simplePos x="0" y="0"/>
            <wp:positionH relativeFrom="column">
              <wp:posOffset>121920</wp:posOffset>
            </wp:positionH>
            <wp:positionV relativeFrom="paragraph">
              <wp:posOffset>148590</wp:posOffset>
            </wp:positionV>
            <wp:extent cx="1101090" cy="302260"/>
            <wp:effectExtent l="0" t="0" r="3810" b="2540"/>
            <wp:wrapNone/>
            <wp:docPr id="416752981" name="Picture 41675298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C550F" w14:textId="57A4B536" w:rsidR="00370FA2" w:rsidRDefault="00370FA2" w:rsidP="00485464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F94237">
        <w:rPr>
          <w:rFonts w:asciiTheme="minorHAnsi" w:hAnsiTheme="minorHAnsi" w:cstheme="minorHAnsi"/>
          <w:b/>
          <w:bCs/>
          <w:color w:val="008000"/>
          <w:sz w:val="32"/>
          <w:szCs w:val="32"/>
        </w:rPr>
        <w:t>Perennial &amp; Grass Plug Availability, Wks 7 – 9, 202</w:t>
      </w:r>
      <w:r w:rsidR="00174FBD">
        <w:rPr>
          <w:rFonts w:asciiTheme="minorHAnsi" w:hAnsiTheme="minorHAnsi" w:cstheme="minorHAnsi"/>
          <w:b/>
          <w:bCs/>
          <w:color w:val="008000"/>
          <w:sz w:val="32"/>
          <w:szCs w:val="32"/>
        </w:rPr>
        <w:t>5</w:t>
      </w:r>
      <w:r w:rsidR="000F6A81">
        <w:rPr>
          <w:rFonts w:asciiTheme="minorHAnsi" w:hAnsiTheme="minorHAnsi" w:cstheme="minorHAnsi"/>
          <w:b/>
          <w:bCs/>
          <w:color w:val="008000"/>
          <w:sz w:val="32"/>
          <w:szCs w:val="32"/>
        </w:rPr>
        <w:t>.</w:t>
      </w:r>
    </w:p>
    <w:tbl>
      <w:tblPr>
        <w:tblpPr w:leftFromText="181" w:rightFromText="181" w:vertAnchor="page" w:horzAnchor="margin" w:tblpX="142" w:tblpY="1217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566"/>
        <w:gridCol w:w="708"/>
        <w:gridCol w:w="305"/>
        <w:gridCol w:w="566"/>
        <w:gridCol w:w="849"/>
        <w:gridCol w:w="990"/>
        <w:gridCol w:w="990"/>
      </w:tblGrid>
      <w:tr w:rsidR="00903934" w:rsidRPr="006445E8" w14:paraId="0377D227" w14:textId="77777777" w:rsidTr="00864EEB">
        <w:trPr>
          <w:trHeight w:val="548"/>
        </w:trPr>
        <w:tc>
          <w:tcPr>
            <w:tcW w:w="1843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3820A5A8" w14:textId="41A9230D" w:rsidR="00903934" w:rsidRDefault="00903934" w:rsidP="00251DD6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577FEAD5" w14:textId="77777777" w:rsidR="00903934" w:rsidRPr="001F0A1B" w:rsidRDefault="00903934" w:rsidP="00251DD6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6160CE2F" w14:textId="77777777" w:rsidR="00903934" w:rsidRPr="001F0A1B" w:rsidRDefault="00903934" w:rsidP="00251DD6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59D2D4FD" w14:textId="77777777" w:rsidR="00903934" w:rsidRPr="001F0A1B" w:rsidRDefault="00903934" w:rsidP="00251DD6">
            <w:pPr>
              <w:pStyle w:val="NormalWeb"/>
              <w:tabs>
                <w:tab w:val="left" w:pos="1095"/>
                <w:tab w:val="center" w:pos="1422"/>
              </w:tabs>
              <w:ind w:right="-108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0841C7AE" w14:textId="77777777" w:rsidR="00903934" w:rsidRPr="001F0A1B" w:rsidRDefault="00903934" w:rsidP="00251DD6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auto" w:fill="auto"/>
          </w:tcPr>
          <w:p w14:paraId="5E96028D" w14:textId="77777777" w:rsidR="00903934" w:rsidRPr="001F0A1B" w:rsidRDefault="00903934" w:rsidP="00251DD6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3395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BECB8BC" w14:textId="77777777" w:rsidR="00903934" w:rsidRPr="006445E8" w:rsidRDefault="00903934" w:rsidP="00251DD6">
            <w:pPr>
              <w:ind w:left="-108" w:right="-108"/>
              <w:jc w:val="center"/>
              <w:rPr>
                <w:rFonts w:ascii="Calibri" w:hAnsi="Calibri"/>
                <w:b/>
                <w:color w:val="006600"/>
                <w:sz w:val="28"/>
                <w:szCs w:val="28"/>
              </w:rPr>
            </w:pPr>
            <w:r w:rsidRPr="006445E8">
              <w:rPr>
                <w:rFonts w:ascii="Calibri" w:hAnsi="Calibri"/>
                <w:b/>
                <w:color w:val="006600"/>
                <w:sz w:val="28"/>
                <w:szCs w:val="28"/>
              </w:rPr>
              <w:t>Number of Trays Required</w:t>
            </w:r>
          </w:p>
        </w:tc>
      </w:tr>
      <w:tr w:rsidR="00903934" w:rsidRPr="0020772C" w14:paraId="395E96F4" w14:textId="77777777" w:rsidTr="00864EEB"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C5CB15" w14:textId="77777777" w:rsidR="00903934" w:rsidRPr="001F0A1B" w:rsidRDefault="00903934" w:rsidP="00251D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0A1B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0C9EDA" w14:textId="77777777" w:rsidR="00903934" w:rsidRPr="001F0A1B" w:rsidRDefault="00903934" w:rsidP="00251D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36C9D8" w14:textId="77777777" w:rsidR="00903934" w:rsidRPr="001F0A1B" w:rsidRDefault="00903934" w:rsidP="00251DD6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EA233C" w14:textId="06C5BC04" w:rsidR="00903934" w:rsidRPr="001F0A1B" w:rsidRDefault="00903934" w:rsidP="00251DD6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Royalty   per      Pl</w:t>
            </w:r>
            <w:r w:rsidR="00106B0B">
              <w:rPr>
                <w:rFonts w:ascii="Comic Sans MS" w:hAnsi="Comic Sans MS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9567E61" w14:textId="77777777" w:rsidR="00903934" w:rsidRPr="001F0A1B" w:rsidRDefault="00903934" w:rsidP="00251DD6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63B10F3" w14:textId="77777777" w:rsidR="00903934" w:rsidRPr="001F0A1B" w:rsidRDefault="00903934" w:rsidP="00251DD6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Price</w:t>
            </w:r>
          </w:p>
          <w:p w14:paraId="63061F94" w14:textId="77777777" w:rsidR="00903934" w:rsidRPr="001F0A1B" w:rsidRDefault="00903934" w:rsidP="00251DD6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per</w:t>
            </w:r>
          </w:p>
          <w:p w14:paraId="7CF660C8" w14:textId="77777777" w:rsidR="00903934" w:rsidRPr="001F0A1B" w:rsidRDefault="00903934" w:rsidP="00251DD6">
            <w:pPr>
              <w:ind w:left="-16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2EBC7B4" w14:textId="77777777" w:rsidR="00903934" w:rsidRPr="00277FD9" w:rsidRDefault="00903934" w:rsidP="00251DD6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Wk </w:t>
            </w: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7</w:t>
            </w:r>
          </w:p>
          <w:p w14:paraId="7A58FF5B" w14:textId="77777777" w:rsidR="00903934" w:rsidRPr="00277FD9" w:rsidRDefault="00903934" w:rsidP="00251DD6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20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>25</w:t>
            </w: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494463" w14:textId="77777777" w:rsidR="00903934" w:rsidRPr="0020772C" w:rsidRDefault="00903934" w:rsidP="00251DD6">
            <w:pPr>
              <w:ind w:left="-108" w:right="-108"/>
              <w:jc w:val="center"/>
              <w:rPr>
                <w:rFonts w:ascii="Calibri" w:hAnsi="Calibri"/>
                <w:b/>
                <w:color w:val="339966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9966"/>
                <w:sz w:val="28"/>
                <w:szCs w:val="28"/>
              </w:rPr>
              <w:t>Wk 8 20</w:t>
            </w:r>
            <w:r>
              <w:rPr>
                <w:rFonts w:ascii="Calibri" w:hAnsi="Calibri"/>
                <w:b/>
                <w:color w:val="339966"/>
                <w:sz w:val="28"/>
                <w:szCs w:val="28"/>
              </w:rPr>
              <w:t>25</w:t>
            </w: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D16D64" w14:textId="77777777" w:rsidR="00903934" w:rsidRPr="0020772C" w:rsidRDefault="00903934" w:rsidP="00251DD6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Wk</w:t>
            </w:r>
            <w:r>
              <w:rPr>
                <w:rFonts w:ascii="Calibri" w:hAnsi="Calibri"/>
                <w:b/>
                <w:color w:val="3366FF"/>
                <w:sz w:val="28"/>
                <w:szCs w:val="28"/>
              </w:rPr>
              <w:t xml:space="preserve"> </w:t>
            </w: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9 20</w:t>
            </w:r>
            <w:r>
              <w:rPr>
                <w:rFonts w:ascii="Calibri" w:hAnsi="Calibri"/>
                <w:b/>
                <w:color w:val="3366FF"/>
                <w:sz w:val="28"/>
                <w:szCs w:val="28"/>
              </w:rPr>
              <w:t>25</w:t>
            </w:r>
          </w:p>
        </w:tc>
      </w:tr>
      <w:tr w:rsidR="00903934" w:rsidRPr="00DF395B" w14:paraId="73C54587" w14:textId="77777777" w:rsidTr="00864EEB">
        <w:trPr>
          <w:trHeight w:hRule="exact" w:val="312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CD1F1C4" w14:textId="77777777" w:rsidR="00903934" w:rsidRPr="00DF395B" w:rsidRDefault="00903934" w:rsidP="00251DD6">
            <w:pPr>
              <w:rPr>
                <w:rFonts w:asciiTheme="minorHAnsi" w:hAnsiTheme="minorHAnsi" w:cstheme="minorHAnsi"/>
              </w:rPr>
            </w:pPr>
            <w:r w:rsidRPr="00DF395B">
              <w:rPr>
                <w:rFonts w:asciiTheme="minorHAnsi" w:hAnsiTheme="minorHAnsi" w:cstheme="minorHAnsi"/>
                <w:b/>
              </w:rPr>
              <w:t>A / B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1D34F852" w14:textId="77777777" w:rsidR="00903934" w:rsidRPr="00DF395B" w:rsidRDefault="00903934" w:rsidP="00251D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14272F0B" w14:textId="77777777" w:rsidR="00903934" w:rsidRPr="00DF395B" w:rsidRDefault="00903934" w:rsidP="00251D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E4476E3" w14:textId="77777777" w:rsidR="00903934" w:rsidRPr="00DF395B" w:rsidRDefault="00903934" w:rsidP="00251D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391BDA7" w14:textId="77777777" w:rsidR="00903934" w:rsidRPr="00DF395B" w:rsidRDefault="00903934" w:rsidP="00251D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9258BAD" w14:textId="77777777" w:rsidR="00903934" w:rsidRPr="00DF395B" w:rsidRDefault="00903934" w:rsidP="00251D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06C6E25" w14:textId="77777777" w:rsidR="00903934" w:rsidRPr="00DF395B" w:rsidRDefault="00903934" w:rsidP="00251D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ACA7CC6" w14:textId="77777777" w:rsidR="00903934" w:rsidRPr="00DF395B" w:rsidRDefault="00903934" w:rsidP="00251D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05219106" w14:textId="77777777" w:rsidR="00903934" w:rsidRPr="00DF395B" w:rsidRDefault="00903934" w:rsidP="00251D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62F5" w:rsidRPr="00277FD9" w14:paraId="201F6279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BAB01C" w14:textId="6146F634" w:rsidR="000A62F5" w:rsidRPr="005242E9" w:rsidRDefault="000A62F5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Acanthus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02E336" w14:textId="71F563F8" w:rsidR="000A62F5" w:rsidRPr="004E15DD" w:rsidRDefault="000A62F5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mollis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D35B91" w14:textId="6F43B2DF" w:rsidR="000A62F5" w:rsidRPr="004E15DD" w:rsidRDefault="000A62F5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6CB86B" w14:textId="77777777" w:rsidR="000A62F5" w:rsidRPr="006559D2" w:rsidRDefault="000A62F5" w:rsidP="00251DD6">
            <w:pPr>
              <w:tabs>
                <w:tab w:val="left" w:pos="177"/>
                <w:tab w:val="left" w:pos="421"/>
              </w:tabs>
              <w:ind w:left="-107" w:right="-10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8EBCC8B" w14:textId="77777777" w:rsidR="000A62F5" w:rsidRPr="006559D2" w:rsidRDefault="000A62F5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12CB16" w14:textId="68C04E3B" w:rsidR="000A62F5" w:rsidRDefault="000A62F5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05D59E" w14:textId="77777777" w:rsidR="000A62F5" w:rsidRPr="00277FD9" w:rsidRDefault="000A62F5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E10B4F" w14:textId="77777777" w:rsidR="000A62F5" w:rsidRPr="00277FD9" w:rsidRDefault="000A62F5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7B8161" w14:textId="77777777" w:rsidR="000A62F5" w:rsidRPr="00277FD9" w:rsidRDefault="000A62F5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34" w:rsidRPr="00277FD9" w14:paraId="4469F0BE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094EA4" w14:textId="77777777" w:rsidR="00903934" w:rsidRPr="004E15DD" w:rsidRDefault="00903934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1ADA7E" w14:textId="77777777" w:rsidR="00903934" w:rsidRPr="004E15DD" w:rsidRDefault="00903934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Blue Fortune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3D09CA" w14:textId="77777777" w:rsidR="00903934" w:rsidRPr="004E15DD" w:rsidRDefault="00903934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AD4114" w14:textId="77777777" w:rsidR="00903934" w:rsidRPr="006559D2" w:rsidRDefault="00903934" w:rsidP="00251DD6">
            <w:pPr>
              <w:tabs>
                <w:tab w:val="left" w:pos="177"/>
                <w:tab w:val="left" w:pos="421"/>
              </w:tabs>
              <w:ind w:left="-107" w:right="-10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CA68D08" w14:textId="77777777" w:rsidR="00903934" w:rsidRPr="006559D2" w:rsidRDefault="00903934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7D53FC" w14:textId="77777777" w:rsidR="00903934" w:rsidRPr="004E15DD" w:rsidRDefault="00903934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0BA97C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71EA10" w14:textId="77777777" w:rsidR="00903934" w:rsidRPr="00277FD9" w:rsidRDefault="00903934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2D56DA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34" w:rsidRPr="00277FD9" w14:paraId="18B3B6D4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457321" w14:textId="77777777" w:rsidR="00903934" w:rsidRPr="004E15DD" w:rsidRDefault="00903934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5E851E" w14:textId="77777777" w:rsidR="00903934" w:rsidRPr="004E15DD" w:rsidRDefault="00903934" w:rsidP="00251DD6">
            <w:pPr>
              <w:ind w:right="-407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Heatwave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25985B" w14:textId="77777777" w:rsidR="00903934" w:rsidRPr="004E15DD" w:rsidRDefault="00903934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52A757" w14:textId="77777777" w:rsidR="00903934" w:rsidRPr="004E15DD" w:rsidRDefault="00903934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DD">
              <w:rPr>
                <w:rFonts w:asciiTheme="minorHAnsi" w:hAnsiTheme="minorHAnsi" w:cstheme="minorHAnsi"/>
                <w:sz w:val="20"/>
                <w:szCs w:val="20"/>
              </w:rPr>
              <w:t>13.8p</w:t>
            </w: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1EA64A2" w14:textId="77777777" w:rsidR="00903934" w:rsidRPr="006559D2" w:rsidRDefault="00903934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238540" w14:textId="77777777" w:rsidR="00903934" w:rsidRPr="004E15DD" w:rsidRDefault="00903934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BBBF64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AA42AE" w14:textId="77777777" w:rsidR="00903934" w:rsidRPr="00277FD9" w:rsidRDefault="00903934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CD07DF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34" w:rsidRPr="00277FD9" w14:paraId="409729B6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799B10" w14:textId="77777777" w:rsidR="00903934" w:rsidRPr="004E15DD" w:rsidRDefault="00903934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3E898E" w14:textId="77777777" w:rsidR="00903934" w:rsidRPr="004E15DD" w:rsidRDefault="00903934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Red Fortune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2FF723" w14:textId="77777777" w:rsidR="00903934" w:rsidRPr="004E15DD" w:rsidRDefault="00903934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28B894" w14:textId="77777777" w:rsidR="00903934" w:rsidRPr="004E15DD" w:rsidRDefault="00903934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DD">
              <w:rPr>
                <w:rFonts w:asciiTheme="minorHAnsi" w:hAnsiTheme="minorHAnsi" w:cstheme="minorHAnsi"/>
                <w:sz w:val="20"/>
                <w:szCs w:val="20"/>
              </w:rPr>
              <w:t>9.2p</w:t>
            </w: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33DEED0" w14:textId="77777777" w:rsidR="00903934" w:rsidRPr="006559D2" w:rsidRDefault="00903934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FF94BB" w14:textId="77777777" w:rsidR="00903934" w:rsidRPr="004E15DD" w:rsidRDefault="00903934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F98474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5B2AAA" w14:textId="77777777" w:rsidR="00903934" w:rsidRPr="00277FD9" w:rsidRDefault="00903934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806B0A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34" w:rsidRPr="00277FD9" w14:paraId="23E18395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28051C" w14:textId="77777777" w:rsidR="00903934" w:rsidRPr="004E15DD" w:rsidRDefault="00903934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58BC6B" w14:textId="77777777" w:rsidR="00903934" w:rsidRPr="004E15DD" w:rsidRDefault="00903934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rugosa Golden Jubilee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412605" w14:textId="77777777" w:rsidR="00903934" w:rsidRPr="004E15DD" w:rsidRDefault="00903934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5C73CB" w14:textId="77777777" w:rsidR="00903934" w:rsidRPr="004E15DD" w:rsidRDefault="00903934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ED314D4" w14:textId="77777777" w:rsidR="00903934" w:rsidRPr="006559D2" w:rsidRDefault="00903934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2D2D9F1" w14:textId="77777777" w:rsidR="00903934" w:rsidRPr="004E15DD" w:rsidRDefault="00903934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FFACA0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8E20D6" w14:textId="77777777" w:rsidR="00903934" w:rsidRPr="00277FD9" w:rsidRDefault="00903934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8E79BF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34" w:rsidRPr="00277FD9" w14:paraId="1C54A561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81B3E3" w14:textId="77777777" w:rsidR="00903934" w:rsidRPr="004E15DD" w:rsidRDefault="00903934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Ajuga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DECD41" w14:textId="77777777" w:rsidR="00903934" w:rsidRPr="004E15DD" w:rsidRDefault="00903934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reptans ‘Lemon &amp; Lime’ 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74FC85" w14:textId="77777777" w:rsidR="00903934" w:rsidRPr="004E15DD" w:rsidRDefault="00903934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086636" w14:textId="77777777" w:rsidR="00903934" w:rsidRPr="004E15DD" w:rsidRDefault="00903934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10p</w:t>
            </w: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1461509" w14:textId="77777777" w:rsidR="00903934" w:rsidRPr="006559D2" w:rsidRDefault="00903934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A1D7EE" w14:textId="77777777" w:rsidR="00903934" w:rsidRPr="004E15DD" w:rsidRDefault="00903934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E5A13F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B67DB49" w14:textId="77777777" w:rsidR="00903934" w:rsidRPr="00277FD9" w:rsidRDefault="00903934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543A7D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34" w:rsidRPr="00277FD9" w14:paraId="1019F2F0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593727" w14:textId="77777777" w:rsidR="00903934" w:rsidRPr="004E15DD" w:rsidRDefault="00903934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 xml:space="preserve">Alcea 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A5C6DB" w14:textId="77777777" w:rsidR="00903934" w:rsidRDefault="00903934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rosea chaters Double mix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CAAAC9" w14:textId="77777777" w:rsidR="00903934" w:rsidRPr="004E15DD" w:rsidRDefault="00903934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0691B9" w14:textId="77777777" w:rsidR="00903934" w:rsidRDefault="00903934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E114299" w14:textId="77777777" w:rsidR="00903934" w:rsidRPr="006559D2" w:rsidRDefault="00903934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3499A3" w14:textId="77777777" w:rsidR="00903934" w:rsidRPr="004E15DD" w:rsidRDefault="00903934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F6C294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09382BB" w14:textId="77777777" w:rsidR="00903934" w:rsidRPr="00277FD9" w:rsidRDefault="00903934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0B070B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EEB" w:rsidRPr="00277FD9" w14:paraId="218C31BB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71CB9A" w14:textId="2F42357A" w:rsidR="00864EEB" w:rsidRPr="002C1D47" w:rsidRDefault="00864EEB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Alcea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9CAFDB" w14:textId="22040540" w:rsidR="00864EEB" w:rsidRPr="004E15DD" w:rsidRDefault="00864EEB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rosea chaters Double Yellow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134763" w14:textId="3DA617D5" w:rsidR="00864EEB" w:rsidRPr="004E15DD" w:rsidRDefault="00864EEB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A69134" w14:textId="77777777" w:rsidR="00864EEB" w:rsidRDefault="00864EEB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51D7BFD" w14:textId="77777777" w:rsidR="00864EEB" w:rsidRPr="006559D2" w:rsidRDefault="00864EEB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72A7BBE" w14:textId="3B45B9BE" w:rsidR="00864EEB" w:rsidRDefault="00864EEB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D9F1E7" w14:textId="77777777" w:rsidR="00864EEB" w:rsidRPr="00277FD9" w:rsidRDefault="00864EEB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220882" w14:textId="77777777" w:rsidR="00864EEB" w:rsidRPr="00277FD9" w:rsidRDefault="00864EEB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AD11B0" w14:textId="77777777" w:rsidR="00864EEB" w:rsidRPr="00277FD9" w:rsidRDefault="00864EEB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EEB" w:rsidRPr="00277FD9" w14:paraId="41AE03BD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E6EEF6" w14:textId="41EE2F42" w:rsidR="00864EEB" w:rsidRPr="002C1D47" w:rsidRDefault="00864EEB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Alcea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6A0712" w14:textId="3D0F6873" w:rsidR="00864EEB" w:rsidRPr="004E15DD" w:rsidRDefault="00864EEB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rosea Nigra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9DFDC0" w14:textId="527E85AF" w:rsidR="00864EEB" w:rsidRPr="004E15DD" w:rsidRDefault="00864EEB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1CA224" w14:textId="77777777" w:rsidR="00864EEB" w:rsidRDefault="00864EEB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8850E6D" w14:textId="77777777" w:rsidR="00864EEB" w:rsidRPr="006559D2" w:rsidRDefault="00864EEB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875326" w14:textId="1035294F" w:rsidR="00864EEB" w:rsidRDefault="00864EEB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8DB3B1" w14:textId="77777777" w:rsidR="00864EEB" w:rsidRPr="00277FD9" w:rsidRDefault="00864EEB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3373CD" w14:textId="77777777" w:rsidR="00864EEB" w:rsidRPr="00277FD9" w:rsidRDefault="00864EEB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EE6BE4" w14:textId="77777777" w:rsidR="00864EEB" w:rsidRPr="00277FD9" w:rsidRDefault="00864EEB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34" w:rsidRPr="00277FD9" w14:paraId="3FAEF5A7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898EAB" w14:textId="77777777" w:rsidR="00903934" w:rsidRPr="004E15DD" w:rsidRDefault="00903934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Alchemilla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E3319C7" w14:textId="77777777" w:rsidR="00903934" w:rsidRPr="004E15DD" w:rsidRDefault="00903934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erythropoda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70B119" w14:textId="77777777" w:rsidR="00903934" w:rsidRPr="004E15DD" w:rsidRDefault="00903934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46E2B3" w14:textId="77777777" w:rsidR="00903934" w:rsidRDefault="00903934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173C5F7" w14:textId="77777777" w:rsidR="00903934" w:rsidRPr="006559D2" w:rsidRDefault="00903934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7E85E0" w14:textId="77777777" w:rsidR="00903934" w:rsidRPr="004E15DD" w:rsidRDefault="00903934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E2A07D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33CB80" w14:textId="77777777" w:rsidR="00903934" w:rsidRPr="00277FD9" w:rsidRDefault="00903934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12E384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34" w:rsidRPr="00277FD9" w14:paraId="3B13FA0D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612D213" w14:textId="77777777" w:rsidR="00903934" w:rsidRPr="004E15DD" w:rsidRDefault="00903934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 xml:space="preserve">Alchemilla 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11E48B" w14:textId="77777777" w:rsidR="00903934" w:rsidRPr="004E15DD" w:rsidRDefault="00903934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mollis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796078" w14:textId="77777777" w:rsidR="00903934" w:rsidRPr="004E15DD" w:rsidRDefault="00903934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76A95E" w14:textId="77777777" w:rsidR="00903934" w:rsidRDefault="00903934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A4C69D2" w14:textId="77777777" w:rsidR="00903934" w:rsidRPr="006559D2" w:rsidRDefault="00903934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845BB4" w14:textId="77777777" w:rsidR="00903934" w:rsidRPr="004E15DD" w:rsidRDefault="00903934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BEEDFF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BD0ECD" w14:textId="77777777" w:rsidR="00903934" w:rsidRPr="00277FD9" w:rsidRDefault="00903934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EDAD08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34" w:rsidRPr="00277FD9" w14:paraId="345BA4CB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6C9F2A" w14:textId="77777777" w:rsidR="00903934" w:rsidRPr="004E15DD" w:rsidRDefault="00903934" w:rsidP="00251D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Alyssum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22CAF3" w14:textId="77777777" w:rsidR="00903934" w:rsidRPr="004E15DD" w:rsidRDefault="00903934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saxatile ‘Gold  Kobold’                            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D0AB10" w14:textId="77777777" w:rsidR="00903934" w:rsidRPr="004E15DD" w:rsidRDefault="00903934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3F5608" w14:textId="77777777" w:rsidR="00903934" w:rsidRDefault="00903934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3D46D37" w14:textId="77777777" w:rsidR="00903934" w:rsidRPr="006559D2" w:rsidRDefault="00903934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6E9793" w14:textId="77777777" w:rsidR="00903934" w:rsidRPr="004E15DD" w:rsidRDefault="00903934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B9858B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45069A" w14:textId="77777777" w:rsidR="00903934" w:rsidRPr="00277FD9" w:rsidRDefault="00903934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1B2B5F" w14:textId="77777777" w:rsidR="00903934" w:rsidRPr="00277FD9" w:rsidRDefault="00903934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5E567BFA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DB5B38" w14:textId="2F59B835" w:rsidR="000A62F5" w:rsidRPr="00864EEB" w:rsidRDefault="000A62F5" w:rsidP="00251DD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64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Aquilegia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477053" w14:textId="57F53B37" w:rsidR="000A62F5" w:rsidRPr="00864EEB" w:rsidRDefault="000A62F5" w:rsidP="00251DD6">
            <w:pPr>
              <w:ind w:right="-12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Pr="00864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aerulea-</w:t>
            </w:r>
            <w:proofErr w:type="spellStart"/>
            <w:r w:rsidRPr="00864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Hybr</w:t>
            </w:r>
            <w:proofErr w:type="spellEnd"/>
            <w:r w:rsidRPr="00864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 'Dragon Fly', Mixture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ACF917" w14:textId="4A8D93CB" w:rsidR="000A62F5" w:rsidRPr="004E15DD" w:rsidRDefault="000A62F5" w:rsidP="00251D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2DCD87F" w14:textId="77777777" w:rsidR="000A62F5" w:rsidRDefault="000A62F5" w:rsidP="00251DD6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D6A64C4" w14:textId="77777777" w:rsidR="000A62F5" w:rsidRPr="006559D2" w:rsidRDefault="000A62F5" w:rsidP="00251DD6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A88ADE" w14:textId="7FD34C87" w:rsidR="000A62F5" w:rsidRDefault="000A62F5" w:rsidP="00251DD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E4546C" w14:textId="77777777" w:rsidR="000A62F5" w:rsidRPr="00277FD9" w:rsidRDefault="000A62F5" w:rsidP="00251D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876AAF" w14:textId="77777777" w:rsidR="000A62F5" w:rsidRPr="00277FD9" w:rsidRDefault="000A62F5" w:rsidP="00251DD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147EEF" w14:textId="77777777" w:rsidR="000A62F5" w:rsidRPr="00277FD9" w:rsidRDefault="000A62F5" w:rsidP="0025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2BA108D8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BD12CDE" w14:textId="21BAB66C" w:rsidR="000A62F5" w:rsidRPr="00864EEB" w:rsidRDefault="000A62F5" w:rsidP="000A62F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64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Aquilegia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B4E9A1" w14:textId="688A15AD" w:rsidR="000A62F5" w:rsidRPr="000A62F5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Pr="000A62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aerulea-</w:t>
            </w:r>
            <w:proofErr w:type="spellStart"/>
            <w:r w:rsidRPr="000A62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Hybr</w:t>
            </w:r>
            <w:proofErr w:type="spellEnd"/>
            <w:r w:rsidRPr="000A62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 'McKana', Mixture</w:t>
            </w:r>
          </w:p>
          <w:p w14:paraId="62B30C79" w14:textId="77777777" w:rsidR="000A62F5" w:rsidRPr="00864EEB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9F27745" w14:textId="2089B685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D64877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8A6D21F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D7E7BF" w14:textId="0C6CB60E" w:rsidR="000A62F5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FE2673A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9ED192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DA9C0B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3452BE22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C8BD12" w14:textId="60D7C1DC" w:rsidR="000A62F5" w:rsidRPr="002C1D47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0A4689" w14:textId="4874EF7E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864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vulgaris v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864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stellata 'Bordeaux</w:t>
            </w:r>
            <w:r w:rsidRPr="00864EE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864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Barlow'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40DE4C" w14:textId="54A80406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9CCBFF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04ACCEE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A49164" w14:textId="5E83D01E" w:rsidR="000A62F5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6A7562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25F217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C52CC0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755276D7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4EF307" w14:textId="01214655" w:rsidR="000A62F5" w:rsidRPr="002C1D47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25F7E1" w14:textId="0E2BE545" w:rsidR="000A62F5" w:rsidRPr="00864EEB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64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vulgaris v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864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stellata 'White Barlow'</w:t>
            </w:r>
          </w:p>
          <w:p w14:paraId="3FCE0B5D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96D4FC" w14:textId="40CD3591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B75BE75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F187275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EBD82E" w14:textId="0DCE980F" w:rsidR="000A62F5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DD14935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F250B1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0E795A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7DC7AE48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ACDCBF3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Armeria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415F8B5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maritima Splendens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F2D98C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90A6A0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C552F00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F8FBE5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CE48BC9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D360C8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34AC6E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6D878F15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075F471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Armeria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82F8FA7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pseudarmeria Ballerina Lilac      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A6FC91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342D1A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4B323E7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750626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F79A03F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054C75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52E77E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1FAA7C4E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4890F52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Armeria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1D657A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pseudarmeria Ballerina Red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CAC500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F45602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0946FBB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8F2D14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C1316F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9228A5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2E1A0F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39129942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6F816B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Armeria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C4D1D8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pseudarmeria Ballerina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White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B31B7E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328A50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2F0FB39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1E2A396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AA57DA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F94667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0E9FBB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058314B3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8E4807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Artemesia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6E003A" w14:textId="77777777" w:rsidR="000A62F5" w:rsidRPr="004E15DD" w:rsidRDefault="000A62F5" w:rsidP="000A62F5">
            <w:pPr>
              <w:ind w:right="-1683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stellariana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‘Boughton Silver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‘  </w:t>
            </w:r>
            <w:r w:rsidRPr="0094078E">
              <w:rPr>
                <w:rFonts w:asciiTheme="minorHAnsi" w:hAnsiTheme="minorHAnsi" w:cstheme="minorHAnsi"/>
                <w:sz w:val="18"/>
                <w:szCs w:val="18"/>
              </w:rPr>
              <w:t>(Mori’s Strain’)</w:t>
            </w:r>
            <w:r w:rsidRPr="004E15DD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0B4FB7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FE047D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0FEF431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EAF244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5CD4D8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5E60DF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B73542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7367FABD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E3192AC" w14:textId="077CB5A1" w:rsidR="000A62F5" w:rsidRPr="002C1D47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Asclepias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ED4A408" w14:textId="61F28918" w:rsidR="000A62F5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asperula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EA58EB1" w14:textId="11409C1A" w:rsidR="000A62F5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5FD03B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6C41630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B941677" w14:textId="38819813" w:rsidR="000A62F5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B2EB22A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75D46B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62DA93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3BB5BBEB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A37EE5" w14:textId="14DFAFBC" w:rsidR="000A62F5" w:rsidRPr="002C1D47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Ascelpias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B47EBA2" w14:textId="61FFE3B4" w:rsidR="000A62F5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tuberosa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279AE3" w14:textId="1EF761B9" w:rsidR="000A62F5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6DEC08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F04A23B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FD09B89" w14:textId="76B58175" w:rsidR="000A62F5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EB920A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4E571D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709FF8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04C383D5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BDC3EA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Aster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B1193EA" w14:textId="7787D46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alpinus ‘Goliath’                                        </w:t>
            </w:r>
            <w:r w:rsidRPr="00B16B2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6462C8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22E6647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916808C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4E2AAA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C79141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1C27C1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E2DF958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639DD674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BA53434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Aster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D0A713" w14:textId="30EC7139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alpinus ‘Pinkie’                                          </w:t>
            </w:r>
            <w:r w:rsidRPr="00B16B2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EA66B3B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6C7C7F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9F0C13F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324EB2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020770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E4286E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EFEE82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7FB190BD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390931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Aster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22699A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amellus Rudolf Goethe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3A19C1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FACEAA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AD72986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B60C462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5AC11E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AF4362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B8FC3E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0032DB24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EF829A" w14:textId="3B41103D" w:rsidR="000A62F5" w:rsidRPr="002C1D47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Aster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427312" w14:textId="1DFFAE0C" w:rsidR="000A62F5" w:rsidRPr="000A62F5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62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spectabilis</w:t>
            </w:r>
          </w:p>
          <w:p w14:paraId="4C7228AF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8F9A23" w14:textId="35FC982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192560" w14:textId="77777777" w:rsidR="000A62F5" w:rsidRPr="00370FA2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1BBCCF5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B2C138" w14:textId="74DB70F9" w:rsidR="000A62F5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0AB88F6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FB23CE0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D652C9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6D1" w:rsidRPr="00277FD9" w14:paraId="38735AC4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EA3E6E" w14:textId="6F839B08" w:rsidR="007206D1" w:rsidRPr="002C1D47" w:rsidRDefault="007206D1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Bergenia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8806D0" w14:textId="26DF8170" w:rsidR="007206D1" w:rsidRPr="007206D1" w:rsidRDefault="007206D1" w:rsidP="007206D1">
            <w:pPr>
              <w:ind w:right="-124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06D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cordifolia 'New Hybrids'</w:t>
            </w:r>
          </w:p>
          <w:p w14:paraId="426A0277" w14:textId="77777777" w:rsidR="007206D1" w:rsidRPr="004E15DD" w:rsidRDefault="007206D1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ED567C" w14:textId="1CD06796" w:rsidR="007206D1" w:rsidRPr="004E15DD" w:rsidRDefault="007206D1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1BC948" w14:textId="77777777" w:rsidR="007206D1" w:rsidRPr="00370FA2" w:rsidRDefault="007206D1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005C146" w14:textId="77777777" w:rsidR="007206D1" w:rsidRPr="006559D2" w:rsidRDefault="007206D1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D46668" w14:textId="637B0604" w:rsidR="007206D1" w:rsidRDefault="007206D1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6984AA" w14:textId="77777777" w:rsidR="007206D1" w:rsidRPr="00277FD9" w:rsidRDefault="007206D1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134248" w14:textId="77777777" w:rsidR="007206D1" w:rsidRPr="00277FD9" w:rsidRDefault="007206D1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E27371" w14:textId="77777777" w:rsidR="007206D1" w:rsidRPr="00277FD9" w:rsidRDefault="007206D1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42EC320A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0AA808" w14:textId="77777777" w:rsidR="000A62F5" w:rsidRPr="00370FA2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Bergenia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DD2108" w14:textId="77777777" w:rsidR="000A62F5" w:rsidRPr="00370FA2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Winterglow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491FD9" w14:textId="77777777" w:rsidR="000A62F5" w:rsidRPr="00370FA2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57AFE8" w14:textId="77777777" w:rsidR="000A62F5" w:rsidRPr="00370FA2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6043CA9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B97F004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DFB460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17A86F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1A570FC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51CBF58F" w14:textId="77777777" w:rsidTr="00864EEB">
        <w:trPr>
          <w:trHeight w:hRule="exact" w:val="312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A486FD7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95B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7F777FA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BC288CF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10768FA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45341B8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90D1645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61C3A86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3FDD7E8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C50C615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1BA13FFF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98584D" w14:textId="77777777" w:rsidR="000A62F5" w:rsidRPr="00DF395B" w:rsidRDefault="000A62F5" w:rsidP="000A62F5">
            <w:pPr>
              <w:rPr>
                <w:rFonts w:asciiTheme="minorHAnsi" w:hAnsiTheme="minorHAnsi" w:cstheme="minorHAnsi"/>
                <w:b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804449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glomerata Alba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EC874D7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375184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43F2712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CAA997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D8EDB6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240927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7FF32F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111E9976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20DF06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18A44C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glomerata Superba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63DD82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35C5A0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BEB7F90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899B7D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1F04FE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0F6468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8BC558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6DFEB847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F20B33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A47A5F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persicifolia Alba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F755FF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AAD60E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0E29653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ADD3AD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9E98C4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57A066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9B13303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6F490C43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F072DA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73072A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persicifolia Blue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E6944D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D410BD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792D010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44F8DC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0C0449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0D41BA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69F7B46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17AE3B22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0684C64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478174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trachelium fl.pl. ‘Flore Pleno Mix’        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E3E12E8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685155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304F7E0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A64FF4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55F59F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BC8E29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A6739E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0A77A04B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21F4CD0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Centaurea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5D289A6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dealbata ‘Pink Passion ‘                           </w:t>
            </w:r>
            <w:r w:rsidRPr="00782B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F78717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063268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7C88A55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6FD4D1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442C05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6598A58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1D133C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7E56255B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4D1944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Centaurea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CF0C22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montana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116AAA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35CE67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A3C2CAB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18A8180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96DC1F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877C30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B3F8A1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3428DADA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E41157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Centranthus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7A050E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ruber Pretty Betsy                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20CABE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0EC100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70EFF02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559B9AF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352CC3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032BE7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B80872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56D3D930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60A414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Cerastium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8366A8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tomentosum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06419A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0F937B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79983B1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5DE503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27680A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CF2EEB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47E973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3F66E083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3FDC62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Chrysanthemum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F65C30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coccineum Robinson Red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3B8D4E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A8CA72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B6B3A7A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AF2399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F59727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B45C4E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245EB76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4092881E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BFE8D7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Chrysanthemum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54657C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maximum Silver Princess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C616AC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60890C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D764C8D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63AA17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8131B7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5CE89B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2548C2E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1B85AAF5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7CC4B5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Coreopsis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933D7A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grandiflora Early Sunrise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AA5678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C4420A" w14:textId="77777777" w:rsidR="000A62F5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5264AA2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09E9E3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5E9CC8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B16D1D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5B3BDD0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741606E0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FC3D09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Cosmos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BE7FC6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atrosanguinea Black Magic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38B25C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1F4EC2" w14:textId="77777777" w:rsidR="000A62F5" w:rsidRPr="006B1597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11D526D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EFF34A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78.5p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5559F7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692AC8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A9AEA2A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43741AD7" w14:textId="77777777" w:rsidTr="00864EEB">
        <w:trPr>
          <w:trHeight w:hRule="exact" w:val="312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C12B35E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95B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477D785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493CFE6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59B8870" w14:textId="77777777" w:rsidR="000A62F5" w:rsidRPr="006B1597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ACE2161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0E36746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2EFDA499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3A055F4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490E44D9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6FF51D20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36740F" w14:textId="77777777" w:rsidR="000A62F5" w:rsidRPr="00DF395B" w:rsidRDefault="000A62F5" w:rsidP="000A62F5">
            <w:pPr>
              <w:rPr>
                <w:rFonts w:asciiTheme="minorHAnsi" w:hAnsiTheme="minorHAnsi" w:cstheme="minorHAnsi"/>
                <w:b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C0F4801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Magic Fountain Cherry Blossom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4A1F10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967458" w14:textId="77777777" w:rsidR="000A62F5" w:rsidRPr="006B1597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DFA0B0B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C866BE1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E56A23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257A8E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7DBA27A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48593CBC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6B49AA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F5CE1C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Magic Fountain Dark Blue/Dark Bee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F0C95C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69A94F" w14:textId="77777777" w:rsidR="000A62F5" w:rsidRPr="006B1597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F912234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D9EAF2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173FBF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F569B8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BE55777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6C113CA6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27BD43C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89D6C5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Magic Fountain Pure White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00F64B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F573F5" w14:textId="77777777" w:rsidR="000A62F5" w:rsidRPr="006B1597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06E809A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4884DC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B1DE1EF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716AE3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E1E50DD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2F5" w:rsidRPr="00277FD9" w14:paraId="5929D1E0" w14:textId="77777777" w:rsidTr="00864EEB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508AA3" w14:textId="77777777" w:rsidR="000A62F5" w:rsidRPr="004E15DD" w:rsidRDefault="000A62F5" w:rsidP="000A62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25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E3836D" w14:textId="77777777" w:rsidR="000A62F5" w:rsidRPr="004E15DD" w:rsidRDefault="000A62F5" w:rsidP="000A62F5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Magic Fountain Sky Blue</w:t>
            </w: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35E24F" w14:textId="77777777" w:rsidR="000A62F5" w:rsidRPr="004E15DD" w:rsidRDefault="000A62F5" w:rsidP="000A62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37D840" w14:textId="77777777" w:rsidR="000A62F5" w:rsidRPr="006B1597" w:rsidRDefault="000A62F5" w:rsidP="000A62F5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26FEA4A" w14:textId="77777777" w:rsidR="000A62F5" w:rsidRPr="006559D2" w:rsidRDefault="000A62F5" w:rsidP="000A62F5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6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7BE6F5" w14:textId="77777777" w:rsidR="000A62F5" w:rsidRPr="004E15DD" w:rsidRDefault="000A62F5" w:rsidP="000A62F5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4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58292E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30C44A" w14:textId="77777777" w:rsidR="000A62F5" w:rsidRPr="00277FD9" w:rsidRDefault="000A62F5" w:rsidP="000A62F5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4E75162" w14:textId="77777777" w:rsidR="000A62F5" w:rsidRPr="00277FD9" w:rsidRDefault="000A62F5" w:rsidP="000A6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F0896E" w14:textId="77777777" w:rsidR="00251DD6" w:rsidRDefault="00251DD6"/>
    <w:tbl>
      <w:tblPr>
        <w:tblpPr w:leftFromText="181" w:rightFromText="181" w:vertAnchor="text" w:horzAnchor="margin" w:tblpX="143" w:tblpY="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111"/>
        <w:gridCol w:w="567"/>
        <w:gridCol w:w="283"/>
        <w:gridCol w:w="425"/>
        <w:gridCol w:w="284"/>
        <w:gridCol w:w="567"/>
        <w:gridCol w:w="850"/>
        <w:gridCol w:w="993"/>
        <w:gridCol w:w="992"/>
      </w:tblGrid>
      <w:tr w:rsidR="007206D1" w:rsidRPr="006445E8" w14:paraId="600ED1BC" w14:textId="77777777" w:rsidTr="00A6198D">
        <w:tc>
          <w:tcPr>
            <w:tcW w:w="1985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4BF8C6E7" w14:textId="77777777" w:rsidR="007206D1" w:rsidRDefault="007206D1" w:rsidP="00A6198D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772416" behindDoc="1" locked="0" layoutInCell="1" allowOverlap="1" wp14:anchorId="5F54FCBA" wp14:editId="5F4FF3A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-13335</wp:posOffset>
                  </wp:positionV>
                  <wp:extent cx="1087120" cy="298450"/>
                  <wp:effectExtent l="0" t="0" r="0" b="6350"/>
                  <wp:wrapNone/>
                  <wp:docPr id="2052285672" name="Picture 205228567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F36E73" w14:textId="77777777" w:rsidR="007206D1" w:rsidRDefault="007206D1" w:rsidP="00A6198D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12E10626" w14:textId="77777777" w:rsidR="007206D1" w:rsidRDefault="007206D1" w:rsidP="00A6198D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5DB5A782" w14:textId="77777777" w:rsidR="007206D1" w:rsidRDefault="007206D1" w:rsidP="00A6198D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1CE81FEA" w14:textId="77777777" w:rsidR="007206D1" w:rsidRDefault="007206D1" w:rsidP="00A6198D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101D06E3" w14:textId="77777777" w:rsidR="007206D1" w:rsidRDefault="007206D1" w:rsidP="00A6198D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449DF2C1" w14:textId="77777777" w:rsidR="007206D1" w:rsidRDefault="007206D1" w:rsidP="00A6198D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7A76AA1B" w14:textId="77777777" w:rsidR="007206D1" w:rsidRDefault="007206D1" w:rsidP="00A6198D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3568BF67" w14:textId="77777777" w:rsidR="007206D1" w:rsidRDefault="007206D1" w:rsidP="00A6198D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0E8393FC" w14:textId="77777777" w:rsidR="007206D1" w:rsidRPr="003E2E23" w:rsidRDefault="007206D1" w:rsidP="00A6198D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68D0DB8C" w14:textId="77777777" w:rsidR="007206D1" w:rsidRDefault="007206D1" w:rsidP="00A6198D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14:paraId="2F83821F" w14:textId="77777777" w:rsidR="007206D1" w:rsidRPr="001F0A1B" w:rsidRDefault="007206D1" w:rsidP="00A6198D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2D050"/>
              <w:right w:val="nil"/>
            </w:tcBorders>
          </w:tcPr>
          <w:p w14:paraId="5DFA296E" w14:textId="77777777" w:rsidR="007206D1" w:rsidRPr="001F0A1B" w:rsidRDefault="007206D1" w:rsidP="00A6198D">
            <w:pPr>
              <w:pStyle w:val="NormalWeb"/>
              <w:tabs>
                <w:tab w:val="left" w:pos="1095"/>
                <w:tab w:val="center" w:pos="1422"/>
              </w:tabs>
              <w:ind w:right="-108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6323A731" w14:textId="018B7452" w:rsidR="007206D1" w:rsidRPr="001F0A1B" w:rsidRDefault="007206D1" w:rsidP="00A6198D">
            <w:pPr>
              <w:pStyle w:val="NormalWeb"/>
              <w:tabs>
                <w:tab w:val="left" w:pos="1095"/>
                <w:tab w:val="center" w:pos="1422"/>
              </w:tabs>
              <w:ind w:right="-108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69D1EB06" w14:textId="67865674" w:rsidR="007206D1" w:rsidRPr="001F0A1B" w:rsidRDefault="007206D1" w:rsidP="00A6198D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73440" behindDoc="0" locked="0" layoutInCell="1" allowOverlap="1" wp14:anchorId="27AF9781" wp14:editId="0DDDBD6E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-110490</wp:posOffset>
                  </wp:positionV>
                  <wp:extent cx="381000" cy="266065"/>
                  <wp:effectExtent l="0" t="0" r="0" b="635"/>
                  <wp:wrapNone/>
                  <wp:docPr id="663506319" name="Picture 663506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auto" w:fill="auto"/>
          </w:tcPr>
          <w:p w14:paraId="3532386C" w14:textId="77777777" w:rsidR="007206D1" w:rsidRPr="001F0A1B" w:rsidRDefault="007206D1" w:rsidP="00A6198D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AB48A5" w14:textId="77777777" w:rsidR="007206D1" w:rsidRPr="006445E8" w:rsidRDefault="007206D1" w:rsidP="00A6198D">
            <w:pPr>
              <w:ind w:left="-108" w:right="-108"/>
              <w:jc w:val="center"/>
              <w:rPr>
                <w:rFonts w:ascii="Calibri" w:hAnsi="Calibri"/>
                <w:b/>
                <w:color w:val="006600"/>
                <w:sz w:val="28"/>
                <w:szCs w:val="28"/>
              </w:rPr>
            </w:pPr>
            <w:r w:rsidRPr="006445E8">
              <w:rPr>
                <w:rFonts w:ascii="Calibri" w:hAnsi="Calibri"/>
                <w:b/>
                <w:color w:val="006600"/>
                <w:sz w:val="28"/>
                <w:szCs w:val="28"/>
              </w:rPr>
              <w:t>Number of Trays Required</w:t>
            </w:r>
          </w:p>
        </w:tc>
      </w:tr>
      <w:tr w:rsidR="00A6198D" w:rsidRPr="0020772C" w14:paraId="7EC7D0DC" w14:textId="77777777" w:rsidTr="00A6198D"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90F370" w14:textId="77777777" w:rsidR="00A6198D" w:rsidRPr="001F0A1B" w:rsidRDefault="00A6198D" w:rsidP="00A619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0A1B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D7D6DE" w14:textId="77777777" w:rsidR="00A6198D" w:rsidRPr="001F0A1B" w:rsidRDefault="00A6198D" w:rsidP="00A619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5AF1EB" w14:textId="61145147" w:rsidR="00A6198D" w:rsidRPr="001F0A1B" w:rsidRDefault="00A6198D" w:rsidP="00A6198D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FF9419" w14:textId="4548A9B9" w:rsidR="00A6198D" w:rsidRPr="001F0A1B" w:rsidRDefault="00A6198D" w:rsidP="00A6198D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Royalty   per      Pl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3E140BF" w14:textId="77777777" w:rsidR="00A6198D" w:rsidRPr="001F0A1B" w:rsidRDefault="00A6198D" w:rsidP="00A6198D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7DCC08" w14:textId="77777777" w:rsidR="00A6198D" w:rsidRPr="001F0A1B" w:rsidRDefault="00A6198D" w:rsidP="00A6198D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Price</w:t>
            </w:r>
          </w:p>
          <w:p w14:paraId="1C093749" w14:textId="77777777" w:rsidR="00A6198D" w:rsidRPr="001F0A1B" w:rsidRDefault="00A6198D" w:rsidP="00A6198D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per</w:t>
            </w:r>
          </w:p>
          <w:p w14:paraId="289A9FF9" w14:textId="77777777" w:rsidR="00A6198D" w:rsidRPr="001F0A1B" w:rsidRDefault="00A6198D" w:rsidP="00A6198D">
            <w:pPr>
              <w:ind w:left="-16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F7CCA0" w14:textId="77777777" w:rsidR="00A6198D" w:rsidRPr="00277FD9" w:rsidRDefault="00A6198D" w:rsidP="00A6198D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Wk </w:t>
            </w: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7</w:t>
            </w:r>
          </w:p>
          <w:p w14:paraId="137206AC" w14:textId="77777777" w:rsidR="00A6198D" w:rsidRPr="00277FD9" w:rsidRDefault="00A6198D" w:rsidP="00A6198D">
            <w:pPr>
              <w:ind w:left="-108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20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76A138" w14:textId="77777777" w:rsidR="00A6198D" w:rsidRPr="0020772C" w:rsidRDefault="00A6198D" w:rsidP="00A6198D">
            <w:pPr>
              <w:ind w:left="-108" w:right="-108"/>
              <w:jc w:val="center"/>
              <w:rPr>
                <w:rFonts w:ascii="Calibri" w:hAnsi="Calibri"/>
                <w:b/>
                <w:color w:val="339966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9966"/>
                <w:sz w:val="28"/>
                <w:szCs w:val="28"/>
              </w:rPr>
              <w:t>Wk 8 20</w:t>
            </w:r>
            <w:r>
              <w:rPr>
                <w:rFonts w:ascii="Calibri" w:hAnsi="Calibri"/>
                <w:b/>
                <w:color w:val="339966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13A5AE" w14:textId="77777777" w:rsidR="00A6198D" w:rsidRPr="0020772C" w:rsidRDefault="00A6198D" w:rsidP="00A6198D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Wk</w:t>
            </w:r>
            <w:r>
              <w:rPr>
                <w:rFonts w:ascii="Calibri" w:hAnsi="Calibri"/>
                <w:b/>
                <w:color w:val="3366FF"/>
                <w:sz w:val="28"/>
                <w:szCs w:val="28"/>
              </w:rPr>
              <w:t xml:space="preserve"> </w:t>
            </w: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9 20</w:t>
            </w:r>
            <w:r>
              <w:rPr>
                <w:rFonts w:ascii="Calibri" w:hAnsi="Calibri"/>
                <w:b/>
                <w:color w:val="3366FF"/>
                <w:sz w:val="28"/>
                <w:szCs w:val="28"/>
              </w:rPr>
              <w:t>25</w:t>
            </w:r>
          </w:p>
        </w:tc>
      </w:tr>
      <w:tr w:rsidR="00A6198D" w:rsidRPr="00DF395B" w14:paraId="77DA5FA0" w14:textId="77777777" w:rsidTr="00A6198D">
        <w:trPr>
          <w:trHeight w:hRule="exact" w:val="312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2A48128" w14:textId="77777777" w:rsidR="00A6198D" w:rsidRPr="00DF395B" w:rsidRDefault="00A6198D" w:rsidP="00A619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 cont’d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0BFBB17A" w14:textId="77777777" w:rsidR="00A6198D" w:rsidRPr="00DF395B" w:rsidRDefault="00A6198D" w:rsidP="00A61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1D455E8" w14:textId="1A4EF43F" w:rsidR="00A6198D" w:rsidRPr="00DF395B" w:rsidRDefault="00A6198D" w:rsidP="00A619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9F09526" w14:textId="77777777" w:rsidR="00A6198D" w:rsidRPr="00DF395B" w:rsidRDefault="00A6198D" w:rsidP="00A619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D96B3E9" w14:textId="77777777" w:rsidR="00A6198D" w:rsidRPr="00DF395B" w:rsidRDefault="00A6198D" w:rsidP="00A619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1980DB12" w14:textId="77777777" w:rsidR="00A6198D" w:rsidRPr="00DF395B" w:rsidRDefault="00A6198D" w:rsidP="00A619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F610AE4" w14:textId="77777777" w:rsidR="00A6198D" w:rsidRPr="00DF395B" w:rsidRDefault="00A6198D" w:rsidP="00A619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8EBC65D" w14:textId="77777777" w:rsidR="00A6198D" w:rsidRPr="00DF395B" w:rsidRDefault="00A6198D" w:rsidP="00A6198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1825A93E" w14:textId="77777777" w:rsidR="00A6198D" w:rsidRPr="00DF395B" w:rsidRDefault="00A6198D" w:rsidP="00A619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198D" w:rsidRPr="00277FD9" w14:paraId="7AE8B620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026A50" w14:textId="77111D54" w:rsidR="00A6198D" w:rsidRPr="00EE3E95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1B53B02" w14:textId="669F29AE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Pacific Astolat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A57B31" w14:textId="3AB91CC9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73DADF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2A06F3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FD7280E" w14:textId="700C4FCC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289F3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6FE94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9541CF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B7A7B41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71EF4A7" w14:textId="0529C7CA" w:rsidR="00A6198D" w:rsidRPr="00EE3E95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99C7B38" w14:textId="2EE2455C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Pacific Black Knight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2FD0EF" w14:textId="0083814B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C6F4680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3F08900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C47913" w14:textId="3C39866C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65B0F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4285C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813679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7B06A78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8D05AF" w14:textId="05E6B2F5" w:rsidR="00A6198D" w:rsidRPr="00EE3E95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1FEC0F" w14:textId="7E6C0CAF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Pacific Blue Bird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AFBAFD" w14:textId="3AE15BEF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8A556F3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A05765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9A3EDF" w14:textId="45F96BF8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6AEB9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6DD065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849864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1D3A70D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E9A040" w14:textId="76027079" w:rsidR="00A6198D" w:rsidRPr="00EE3E95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B5B25C" w14:textId="56A1D767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Pacific Galahad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A8837AF" w14:textId="36B94EB7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6CCFA43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0A98CF8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91DB84" w14:textId="13E5A849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9F0D2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C76AF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25FD74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6BCA326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C9B1F6" w14:textId="6C75B67C" w:rsidR="00A6198D" w:rsidRPr="00EE3E95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BD28B3" w14:textId="7AE69533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Pacific King Arthur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CF1818" w14:textId="67057791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0DC2BFB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9901F2A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9086614" w14:textId="67C76BC8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240BC3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82927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439569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6A3DE60F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CBA1AC" w14:textId="687ECE44" w:rsidR="00A6198D" w:rsidRPr="00EE3E95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063E84" w14:textId="63BBF525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Pacific Summer Skies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993188" w14:textId="53488D83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A0E179B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9AC700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5354ED" w14:textId="0D7738F2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EDD66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46D9C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E1D6F2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7ED15E5B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AFC4CF" w14:textId="39EE7BFB" w:rsidR="00A6198D" w:rsidRPr="00EE3E95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Dianthus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1E2099" w14:textId="0D171B89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deltoides Arctic Fire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D580E6" w14:textId="727D4C20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0BEBFEF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0D61F7F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8325BA" w14:textId="620BECE4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4B1B3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5F4A1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5A9669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A9849D1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BC5DC9" w14:textId="7E8BCD54" w:rsidR="00A6198D" w:rsidRPr="00EE3E95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66CD7A" w14:textId="5450FBF0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purpurea F1 Camelot Mix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AE5728C" w14:textId="2D508CA1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F684BA8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F2B7453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11A7D94" w14:textId="7BC26913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50600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81788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FFAFBB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48067BE9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167290" w14:textId="6C45FE8D" w:rsidR="00A6198D" w:rsidRPr="00EE3E95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35FC1F" w14:textId="544362C7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F1 Dalmatian Peach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B15E3C4" w14:textId="6F9AFB99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1CF9A03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4544DB1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3548A8" w14:textId="5864751B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431283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E01E3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CF32CB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33D02EB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6EB6D9" w14:textId="20ED660D" w:rsidR="00A6198D" w:rsidRPr="00EE3E95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B699373" w14:textId="4E70C103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purpurea f. Albiflora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4A7CD8" w14:textId="19ACA780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0A42AAF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5064899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1C0B4B" w14:textId="3B716B39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EA23C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6C242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BB393E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5AC6D518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936E7F" w14:textId="77777777" w:rsidR="00A6198D" w:rsidRPr="004E15DD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02AADF" w14:textId="77777777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purpurea Excelsior Hybrids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61F159" w14:textId="6D292068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B74AFFB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690296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91C3D1" w14:textId="77777777" w:rsidR="00A6198D" w:rsidRPr="004E15D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11E98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38367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38E079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A25F7D9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E9E95D" w14:textId="77777777" w:rsidR="00A6198D" w:rsidRPr="004E15DD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0AA60FC" w14:textId="77777777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purpurea Foxy Mix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3579957" w14:textId="24B6B50F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2A24066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58D5FD3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A1E22B" w14:textId="77777777" w:rsidR="00A6198D" w:rsidRPr="004E15D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C6E4E2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EB939C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2E9B08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8598DD5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A1FA59" w14:textId="77777777" w:rsidR="00A6198D" w:rsidRPr="004E15DD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0E2336" w14:textId="77777777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trojana (Helen of Troy)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69CAA1" w14:textId="69BEFB58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48F2746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2E2AFC0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7D3463" w14:textId="77777777" w:rsidR="00A6198D" w:rsidRPr="004E15D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74F996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BDADD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EC1B56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54C73A64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603705" w14:textId="77777777" w:rsidR="00A6198D" w:rsidRPr="004E15DD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Doronicum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2B90D6" w14:textId="77777777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orientale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Little Leo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60294D" w14:textId="5CFB7362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81D345B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36E688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AD5C09" w14:textId="77777777" w:rsidR="00A6198D" w:rsidRPr="004E15D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EB0A04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02C4C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A43C41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42ABB83" w14:textId="77777777" w:rsidTr="00A6198D">
        <w:trPr>
          <w:trHeight w:hRule="exact" w:val="312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A17EE75" w14:textId="77777777" w:rsidR="00A6198D" w:rsidRPr="00174FBD" w:rsidRDefault="00A6198D" w:rsidP="00A6198D">
            <w:pPr>
              <w:rPr>
                <w:rFonts w:ascii="Calibri" w:hAnsi="Calibri" w:cs="Arial"/>
                <w:b/>
                <w:bCs/>
              </w:rPr>
            </w:pPr>
            <w:r w:rsidRPr="00174FBD">
              <w:rPr>
                <w:rFonts w:ascii="Calibri" w:hAnsi="Calibri" w:cs="Arial"/>
                <w:b/>
                <w:bCs/>
              </w:rPr>
              <w:t>E / F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324006F" w14:textId="77777777" w:rsidR="00A6198D" w:rsidRPr="0093773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731549B" w14:textId="00ED8101" w:rsidR="00A6198D" w:rsidRPr="0093773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A876D37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875BC9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7D085A7" w14:textId="77777777" w:rsidR="00A6198D" w:rsidRPr="00937730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15A45C9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D80EFA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3677FCD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EFF1889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6686568" w14:textId="77777777" w:rsidR="00A6198D" w:rsidRPr="00DF395B" w:rsidRDefault="00A6198D" w:rsidP="00A6198D">
            <w:pPr>
              <w:rPr>
                <w:rFonts w:asciiTheme="minorHAnsi" w:hAnsiTheme="minorHAnsi" w:cstheme="minorHAnsi"/>
                <w:b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07384C" w14:textId="77777777" w:rsidR="00A6198D" w:rsidRPr="004E15DD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 xml:space="preserve">purpurea Doubledecker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079C92" w14:textId="2AC7B0A1" w:rsidR="00A6198D" w:rsidRPr="004E15DD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0E4229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70D16C7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2FC21C" w14:textId="77777777" w:rsidR="00A6198D" w:rsidRPr="004E15D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F3682A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3E989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1705F2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998D053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5D108C" w14:textId="77777777" w:rsidR="00A6198D" w:rsidRPr="00937730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5076FF" w14:textId="77777777" w:rsidR="00A6198D" w:rsidRPr="0093773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 xml:space="preserve">purpurea Green Twister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5F1C798" w14:textId="48B5163E" w:rsidR="00A6198D" w:rsidRPr="0093773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82B31D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C1E2F68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0D9AC0" w14:textId="77777777" w:rsidR="00A6198D" w:rsidRPr="00937730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DF675C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11AF8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886E1F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6F69961B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7CCE15" w14:textId="77777777" w:rsidR="00A6198D" w:rsidRPr="00937730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FAAB82" w14:textId="77777777" w:rsidR="00A6198D" w:rsidRPr="0093773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 xml:space="preserve">purpurea Happy Star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79276B0" w14:textId="6E236D5C" w:rsidR="00A6198D" w:rsidRPr="0093773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E01D52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8D1B565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28BF08" w14:textId="77777777" w:rsidR="00A6198D" w:rsidRPr="00937730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635597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7B70A7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419735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75DCF689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B0860A" w14:textId="77777777" w:rsidR="00A6198D" w:rsidRPr="00937730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130DC4" w14:textId="77777777" w:rsidR="00A6198D" w:rsidRPr="0093773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 xml:space="preserve">purpurea Magnus Superior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03F3C4" w14:textId="5DDAB5AB" w:rsidR="00A6198D" w:rsidRPr="0093773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AB7EB2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92839FF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45C27B" w14:textId="77777777" w:rsidR="00A6198D" w:rsidRPr="00937730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A42B02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6D200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472DED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D2975A1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EAEAC5" w14:textId="77777777" w:rsidR="00A6198D" w:rsidRPr="00937730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3D4AEE" w14:textId="77777777" w:rsidR="00A6198D" w:rsidRPr="0093773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purpurea Mellow Yellows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5704B3F" w14:textId="616C61AF" w:rsidR="00A6198D" w:rsidRPr="0093773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003B854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9C365E0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82829DA" w14:textId="77777777" w:rsidR="00A6198D" w:rsidRPr="00937730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7DA641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3F972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296C5A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60E54F88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9272EF" w14:textId="77777777" w:rsidR="00A6198D" w:rsidRPr="00937730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Erigeron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5025AC" w14:textId="77777777" w:rsidR="00A6198D" w:rsidRPr="0093773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speciosus grandiflorus Blue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C21214" w14:textId="28DB0165" w:rsidR="00A6198D" w:rsidRPr="0093773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03C2D88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FAB90F4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E497C0" w14:textId="77777777" w:rsidR="00A6198D" w:rsidRPr="00937730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39E7E4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600E2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A0C31F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A5C3FA0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28F1D7" w14:textId="77777777" w:rsidR="00A6198D" w:rsidRPr="00937730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Erigeron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D2B25A" w14:textId="77777777" w:rsidR="00A6198D" w:rsidRPr="0093773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speciosus Rosa Juwel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10FA17" w14:textId="192BE438" w:rsidR="00A6198D" w:rsidRPr="0093773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57248F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F228AD8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3554EB" w14:textId="77777777" w:rsidR="00A6198D" w:rsidRPr="00937730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80763A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87FFC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26C288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71F4C20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01C2F5" w14:textId="77777777" w:rsidR="00A6198D" w:rsidRPr="00937730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Eryngium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A0DEB5" w14:textId="77777777" w:rsidR="00A6198D" w:rsidRPr="0093773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planum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8CBE50" w14:textId="59B36CD7" w:rsidR="00A6198D" w:rsidRPr="0093773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6DF4BB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B52727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FE127A" w14:textId="77777777" w:rsidR="00A6198D" w:rsidRPr="00937730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217A4A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14FF8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09AA0F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9049FFE" w14:textId="77777777" w:rsidTr="00A6198D">
        <w:trPr>
          <w:trHeight w:hRule="exact" w:val="312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6B83A45" w14:textId="77777777" w:rsidR="00A6198D" w:rsidRPr="00937730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DF395B">
              <w:rPr>
                <w:rFonts w:asciiTheme="minorHAnsi" w:hAnsiTheme="minorHAnsi" w:cstheme="minorHAnsi"/>
                <w:b/>
              </w:rPr>
              <w:t>G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4A05052" w14:textId="77777777" w:rsidR="00A6198D" w:rsidRPr="0093773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653618F4" w14:textId="24E8809F" w:rsidR="00A6198D" w:rsidRPr="0093773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67682733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1B4B23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2C257D90" w14:textId="77777777" w:rsidR="00A6198D" w:rsidRPr="00937730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354EBCC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28ACF25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0DDAABF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F34DBD1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17A84A6" w14:textId="77777777" w:rsidR="00A6198D" w:rsidRPr="00DF395B" w:rsidRDefault="00A6198D" w:rsidP="00A6198D">
            <w:pPr>
              <w:rPr>
                <w:rFonts w:asciiTheme="minorHAnsi" w:hAnsiTheme="minorHAnsi" w:cstheme="minorHAnsi"/>
                <w:b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3FC90B" w14:textId="77777777" w:rsidR="00A6198D" w:rsidRPr="0093773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Arizona Apricot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E1084B0" w14:textId="06AAA73B" w:rsidR="00A6198D" w:rsidRPr="0093773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BF17AD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FFC031D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106361" w14:textId="77777777" w:rsidR="00A6198D" w:rsidRPr="00937730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9C12CD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2E1510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8EF4B9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4A70A2C6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E1BE95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595C48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Arizona Red Shades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35FD30" w14:textId="75290FF0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93EFBC6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04D8C88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1520B0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793CD4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366E8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F3C616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4BBC3FBC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216C5B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1"/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  <w:bookmarkEnd w:id="0"/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46C483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Arizona Sun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EDAD2F" w14:textId="3BC03407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19A484" w14:textId="77777777" w:rsidR="00A6198D" w:rsidRPr="001617D6" w:rsidRDefault="00A6198D" w:rsidP="00A61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3C9178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9832AB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DDC8C6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044EA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D4A055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18244A9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4A76CF" w14:textId="4CB1C8F5" w:rsidR="00A6198D" w:rsidRPr="005242E9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BCCF05" w14:textId="5BFDCD3F" w:rsidR="00A6198D" w:rsidRPr="00937730" w:rsidRDefault="00A6198D" w:rsidP="00A6198D">
            <w:pPr>
              <w:pStyle w:val="NormalWeb"/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Fire Wheels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0EA17C" w14:textId="53041864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55ED76" w14:textId="77777777" w:rsidR="00A6198D" w:rsidRPr="00612966" w:rsidRDefault="00A6198D" w:rsidP="00A6198D">
            <w:pPr>
              <w:ind w:left="-108" w:right="-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F83926C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9508CF" w14:textId="069F96A0" w:rsidR="00A6198D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17FC34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D73E2C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1CF873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C2F7E94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E5FAD2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Gaura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4D416DF" w14:textId="77777777" w:rsidR="00A6198D" w:rsidRPr="00937730" w:rsidRDefault="00A6198D" w:rsidP="00A6198D">
            <w:pPr>
              <w:pStyle w:val="NormalWeb"/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Gauriella Bicolor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7E0E8D" w14:textId="1BC9C114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011124" w14:textId="77777777" w:rsidR="00A6198D" w:rsidRPr="001617D6" w:rsidRDefault="00A6198D" w:rsidP="00A6198D">
            <w:pPr>
              <w:ind w:left="-108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966">
              <w:rPr>
                <w:rFonts w:asciiTheme="minorHAnsi" w:hAnsiTheme="minorHAnsi" w:cstheme="minorHAnsi"/>
                <w:sz w:val="20"/>
                <w:szCs w:val="20"/>
              </w:rPr>
              <w:t>7.4p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5FB445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7A2C55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103611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9B1842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A26C3B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7DD47170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17BC99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Geum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AB0256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chiloense Lady Stratheden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858565" w14:textId="091D12F7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65B3999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4BD8E7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0FCDBD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454A95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EF08A9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D0116C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7650437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10D404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Geum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A280E2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chiloense  Mrs. Bradshaw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37395D" w14:textId="69D5BB23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4A087C4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D854205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428F29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07AED7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6F4B25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46A91B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7C368710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5F9569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Geum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2F3B869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coccineum Cooky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F650C2" w14:textId="0EF78124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8520A8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C42A260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5C1272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E3C638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DC2E9C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98FC99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8728D4A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E87AC1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BBA2763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buchananii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85E2AB" w14:textId="5B31EA9C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E55B4ED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90ADD3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0D536DB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EA6726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27EF92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C287DE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ADB2F70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A31438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44B7500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Frosted Curls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D42D82" w14:textId="61C9DFE8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E2AA05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5A15AD5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A266F20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F81FEF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91FD3A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50779E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4F069F66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B7A3D9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156C3C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oshimensis Evergold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E620AC" w14:textId="41FA3125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0804F63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57247D4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3A7911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42E9">
              <w:rPr>
                <w:rFonts w:asciiTheme="minorHAnsi" w:hAnsiTheme="minorHAnsi" w:cstheme="minorHAnsi"/>
                <w:sz w:val="20"/>
                <w:szCs w:val="20"/>
              </w:rPr>
              <w:t>55.5p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A434DF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31350A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708FE0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7F56B6A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1DEDC3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372649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testacea (Prairie Fire)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5C48D31" w14:textId="3EE8DFC0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69865D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B547767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75672F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3E95">
              <w:rPr>
                <w:rFonts w:asciiTheme="minorHAnsi" w:hAnsiTheme="minorHAnsi" w:cstheme="minorHAnsi"/>
                <w:sz w:val="20"/>
                <w:szCs w:val="20"/>
              </w:rPr>
              <w:t>44p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D045BD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B43A11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C88D23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687F40C1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267668" w14:textId="77777777" w:rsidR="00A6198D" w:rsidRPr="00937730" w:rsidRDefault="00A6198D" w:rsidP="00A6198D">
            <w:pPr>
              <w:ind w:left="-112" w:right="-5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Grass-Deschampsia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9956C4" w14:textId="77777777" w:rsidR="00A6198D" w:rsidRPr="00937730" w:rsidRDefault="00A6198D" w:rsidP="00A6198D">
            <w:pPr>
              <w:pStyle w:val="NormalWeb"/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cespitosa Pixie Fountain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0A24EA8" w14:textId="58FD3089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B05861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13B3072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BE4987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D1777C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85B5F9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470051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654DF426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E4154F" w14:textId="77777777" w:rsidR="00A6198D" w:rsidRPr="00937730" w:rsidRDefault="00A6198D" w:rsidP="00A6198D">
            <w:pPr>
              <w:ind w:right="-533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Eragrostis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1278CC" w14:textId="77777777" w:rsidR="00A6198D" w:rsidRPr="00937730" w:rsidRDefault="00A6198D" w:rsidP="00A6198D">
            <w:pPr>
              <w:pStyle w:val="NormalWeb"/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spectabilis           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8B1291C" w14:textId="07B9AA44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8312E1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2781762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25D5AD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A834E3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A5BDA3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0CF21B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356F0E4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9C4140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Grass - Festuca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802038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Elijah Blue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960FACE" w14:textId="544544B2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829158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40EB502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42F7F9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55.5p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B2FFB0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ABE00C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630A5D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2F35C47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A13884" w14:textId="1767AF9F" w:rsidR="00A6198D" w:rsidRPr="00937730" w:rsidRDefault="00A6198D" w:rsidP="00A6198D">
            <w:pPr>
              <w:ind w:right="-6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Grass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Luzula</w:t>
            </w:r>
            <w:proofErr w:type="spellEnd"/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01DE26" w14:textId="0CC4D43C" w:rsidR="00A6198D" w:rsidRPr="00937730" w:rsidRDefault="00A6198D" w:rsidP="00A6198D">
            <w:pPr>
              <w:pStyle w:val="NormalWeb"/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nivea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6C2EA9A" w14:textId="2F60D82D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AF19BF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E7B7B59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37B955" w14:textId="01878401" w:rsidR="00A6198D" w:rsidRPr="00EE3E95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ECDCDF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8635FA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758C10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9786B9E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640EC1" w14:textId="77777777" w:rsidR="00A6198D" w:rsidRPr="00937730" w:rsidRDefault="00A6198D" w:rsidP="00A6198D">
            <w:pPr>
              <w:ind w:right="-6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Miscanthus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96D73B" w14:textId="77777777" w:rsidR="00A6198D" w:rsidRPr="00937730" w:rsidRDefault="00A6198D" w:rsidP="00A6198D">
            <w:pPr>
              <w:pStyle w:val="NormalWeb"/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sinensis New Hybrids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BCBD977" w14:textId="63D30C0C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625458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54A6A98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E80CA8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3E95"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B3A4EC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6ED795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F54F64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41BBA7AF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D9FD4F" w14:textId="2A3D0A95" w:rsidR="00A6198D" w:rsidRPr="00937730" w:rsidRDefault="00A6198D" w:rsidP="00A6198D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Grass - Pennisetum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AD7AD78" w14:textId="5B3C25FA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 Feathers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A99E304" w14:textId="1A5590DE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A6CB1F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5CB46B8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64CE3E" w14:textId="329CE904" w:rsidR="00A6198D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04912B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E5FC96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BBF375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61035E19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C548DE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Stipa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893688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arundinacea (Pheasant Tails)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CFDB6A0" w14:textId="40CEFC42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54134E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07588D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0FF427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71657A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F2D998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368A80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575D7B30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3DD673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Stipa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58CCCD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tenuissima (Pony Tails)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DB591D7" w14:textId="08A52D42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A8B5E1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8564B3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91161C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60A1DC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D25C4A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CF4D35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86CCC38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4BC990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Gypsophila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806D15" w14:textId="77777777" w:rsidR="00A6198D" w:rsidRPr="00937730" w:rsidRDefault="00A6198D" w:rsidP="00A6198D">
            <w:pPr>
              <w:pStyle w:val="NormalWeb"/>
              <w:ind w:right="-675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ceratioides ‘Pretty Maid’ 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FE59B51" w14:textId="1AD1AD63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84405B" w14:textId="77777777" w:rsidR="00A6198D" w:rsidRPr="00612966" w:rsidRDefault="00A6198D" w:rsidP="00A619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966">
              <w:rPr>
                <w:rFonts w:asciiTheme="minorHAnsi" w:hAnsiTheme="minorHAnsi" w:cstheme="minorHAnsi"/>
                <w:sz w:val="20"/>
                <w:szCs w:val="20"/>
              </w:rPr>
              <w:t>9p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AA592EF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02DDA6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1FE08B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9A02A9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08FD1B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4821125F" w14:textId="77777777" w:rsidTr="00A6198D">
        <w:trPr>
          <w:trHeight w:hRule="exact" w:val="312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0E35469" w14:textId="77777777" w:rsidR="00A6198D" w:rsidRPr="00937730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95B">
              <w:rPr>
                <w:rFonts w:asciiTheme="minorHAnsi" w:hAnsiTheme="minorHAnsi" w:cstheme="minorHAnsi"/>
                <w:b/>
              </w:rPr>
              <w:t>H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C2A4434" w14:textId="77777777" w:rsidR="00A6198D" w:rsidRPr="00937730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C877174" w14:textId="78725EDC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31864ED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9E4C69D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8A4722B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27BC9C2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09BEAD4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7309557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C9642CA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CA9377" w14:textId="77777777" w:rsidR="00A6198D" w:rsidRPr="00DF395B" w:rsidRDefault="00A6198D" w:rsidP="00A6198D">
            <w:pPr>
              <w:rPr>
                <w:rFonts w:asciiTheme="minorHAnsi" w:hAnsiTheme="minorHAnsi" w:cstheme="minorHAnsi"/>
                <w:b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Helenium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88049C" w14:textId="77777777" w:rsidR="00A6198D" w:rsidRPr="00937730" w:rsidRDefault="00A6198D" w:rsidP="00A6198D">
            <w:pPr>
              <w:pStyle w:val="NormalWeb"/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autumnale </w:t>
            </w:r>
            <w:r>
              <w:rPr>
                <w:rFonts w:ascii="Calibri" w:hAnsi="Calibri" w:cs="Arial"/>
                <w:sz w:val="22"/>
                <w:szCs w:val="22"/>
              </w:rPr>
              <w:t>‘Helena Gold’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25C059" w14:textId="6D7F2922" w:rsidR="00A6198D" w:rsidRPr="00937730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50CA8E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7779A93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71F64E" w14:textId="77777777" w:rsidR="00A6198D" w:rsidRPr="00612966" w:rsidRDefault="00A6198D" w:rsidP="00A6198D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90306A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423C38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B112A7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E126C42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8CFE07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Helenium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FA0054" w14:textId="77777777" w:rsidR="00A6198D" w:rsidRPr="00612966" w:rsidRDefault="00A6198D" w:rsidP="00A6198D">
            <w:pPr>
              <w:pStyle w:val="NormalWeb"/>
              <w:ind w:right="-104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autumnale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‘Helena </w:t>
            </w:r>
            <w:r w:rsidRPr="00612966">
              <w:rPr>
                <w:rFonts w:ascii="Calibri" w:hAnsi="Calibri" w:cs="Arial"/>
                <w:sz w:val="22"/>
                <w:szCs w:val="22"/>
              </w:rPr>
              <w:t>Red shades</w:t>
            </w:r>
            <w:r>
              <w:rPr>
                <w:rFonts w:ascii="Calibri" w:hAnsi="Calibri" w:cs="Arial"/>
                <w:sz w:val="22"/>
                <w:szCs w:val="22"/>
              </w:rPr>
              <w:t>’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EB4951" w14:textId="0EB7C110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68881B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93A724A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3F4BBC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14956C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591A32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F2CA06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D2BD1A1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CFD58D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Heliopsis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405732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hel. var. scabra Bleeding Hearts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5DCBE5" w14:textId="62F6B319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63C28C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D2B2AB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1338C6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875F2E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FF43BC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7A5C2B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9F4D8C7" w14:textId="77777777" w:rsidTr="00A6198D">
        <w:trPr>
          <w:trHeight w:hRule="exact" w:val="284"/>
        </w:trPr>
        <w:tc>
          <w:tcPr>
            <w:tcW w:w="198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15DD96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Heliopsis</w:t>
            </w:r>
          </w:p>
        </w:tc>
        <w:tc>
          <w:tcPr>
            <w:tcW w:w="411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2E2A400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hel. var. scabra Burning Hearts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BA6C0A" w14:textId="4BF9B760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CFA5E1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E1B9874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B493AC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1921F2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DC1E3B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2491D4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EB45D" w14:textId="77777777" w:rsidR="00A6198D" w:rsidRDefault="00A6198D" w:rsidP="00DC16B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tbl>
      <w:tblPr>
        <w:tblpPr w:leftFromText="181" w:rightFromText="181" w:vertAnchor="page" w:horzAnchor="margin" w:tblpX="142" w:tblpY="64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567"/>
        <w:gridCol w:w="709"/>
        <w:gridCol w:w="283"/>
        <w:gridCol w:w="567"/>
        <w:gridCol w:w="851"/>
        <w:gridCol w:w="992"/>
        <w:gridCol w:w="992"/>
      </w:tblGrid>
      <w:tr w:rsidR="00467B74" w:rsidRPr="0020772C" w14:paraId="13C42B93" w14:textId="77777777" w:rsidTr="00A6198D">
        <w:trPr>
          <w:trHeight w:val="548"/>
        </w:trPr>
        <w:tc>
          <w:tcPr>
            <w:tcW w:w="1843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24111E26" w14:textId="36A9D390" w:rsidR="00467B74" w:rsidRPr="001F0A1B" w:rsidRDefault="00467B74" w:rsidP="00467B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65248" behindDoc="1" locked="0" layoutInCell="1" allowOverlap="1" wp14:anchorId="2C260964" wp14:editId="1BB73A9A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-115570</wp:posOffset>
                  </wp:positionV>
                  <wp:extent cx="1101090" cy="302260"/>
                  <wp:effectExtent l="0" t="0" r="3810" b="2540"/>
                  <wp:wrapNone/>
                  <wp:docPr id="1782336213" name="Picture 178233621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3FBE64FB" w14:textId="77777777" w:rsidR="00467B74" w:rsidRPr="001F0A1B" w:rsidRDefault="00467B74" w:rsidP="00467B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0634CE79" w14:textId="77777777" w:rsidR="00467B74" w:rsidRPr="001F0A1B" w:rsidRDefault="00467B74" w:rsidP="00467B74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32E1B0E7" w14:textId="5ED87DE2" w:rsidR="00467B74" w:rsidRPr="001F0A1B" w:rsidRDefault="00467B74" w:rsidP="00467B74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69344" behindDoc="0" locked="0" layoutInCell="1" allowOverlap="1" wp14:anchorId="3262432F" wp14:editId="3F62B414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-120650</wp:posOffset>
                  </wp:positionV>
                  <wp:extent cx="381000" cy="266065"/>
                  <wp:effectExtent l="0" t="0" r="0" b="635"/>
                  <wp:wrapNone/>
                  <wp:docPr id="1101425471" name="Picture 1101425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auto" w:fill="auto"/>
          </w:tcPr>
          <w:p w14:paraId="174C698F" w14:textId="77777777" w:rsidR="00467B74" w:rsidRPr="001F0A1B" w:rsidRDefault="00467B74" w:rsidP="00467B74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7A4C0B" w14:textId="77777777" w:rsidR="00467B74" w:rsidRPr="0020772C" w:rsidRDefault="00467B74" w:rsidP="00467B74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8"/>
                <w:szCs w:val="28"/>
              </w:rPr>
            </w:pPr>
            <w:r w:rsidRPr="006445E8">
              <w:rPr>
                <w:rFonts w:ascii="Calibri" w:hAnsi="Calibri"/>
                <w:b/>
                <w:color w:val="006600"/>
                <w:sz w:val="28"/>
                <w:szCs w:val="28"/>
              </w:rPr>
              <w:t>Number of Trays Required</w:t>
            </w:r>
          </w:p>
        </w:tc>
      </w:tr>
      <w:tr w:rsidR="00A6198D" w:rsidRPr="00DF395B" w14:paraId="27125BFE" w14:textId="77777777" w:rsidTr="003D0293">
        <w:trPr>
          <w:trHeight w:hRule="exact" w:val="107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C85741" w14:textId="77777777" w:rsidR="00A6198D" w:rsidRPr="00845D5E" w:rsidRDefault="00A6198D" w:rsidP="00467B74">
            <w:pPr>
              <w:rPr>
                <w:rFonts w:asciiTheme="minorHAnsi" w:hAnsiTheme="minorHAnsi" w:cstheme="minorHAnsi"/>
                <w:b/>
                <w:bCs/>
              </w:rPr>
            </w:pPr>
            <w:r w:rsidRPr="001F0A1B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C842F1" w14:textId="77777777" w:rsidR="00A6198D" w:rsidRPr="00DF395B" w:rsidRDefault="00A6198D" w:rsidP="00467B74">
            <w:pPr>
              <w:rPr>
                <w:rFonts w:asciiTheme="minorHAnsi" w:hAnsiTheme="minorHAnsi" w:cstheme="minorHAnsi"/>
              </w:rPr>
            </w:pPr>
            <w:r w:rsidRPr="001F0A1B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BCC15D" w14:textId="77777777" w:rsidR="00A6198D" w:rsidRPr="00DF395B" w:rsidRDefault="00A6198D" w:rsidP="00467B74">
            <w:pPr>
              <w:ind w:left="-124" w:right="-93"/>
              <w:jc w:val="center"/>
              <w:rPr>
                <w:rFonts w:asciiTheme="minorHAnsi" w:hAnsiTheme="minorHAnsi" w:cstheme="minorHAnsi"/>
              </w:rPr>
            </w:pPr>
            <w:r w:rsidRPr="001F0A1B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52CDE7" w14:textId="6AC65A00" w:rsidR="00A6198D" w:rsidRPr="00DF395B" w:rsidRDefault="00A6198D" w:rsidP="00467B74">
            <w:pPr>
              <w:ind w:left="-117" w:right="-103"/>
              <w:jc w:val="center"/>
              <w:rPr>
                <w:rFonts w:asciiTheme="minorHAnsi" w:hAnsiTheme="minorHAnsi" w:cstheme="minorHAnsi"/>
              </w:rPr>
            </w:pP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Royalty   per      Pl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3B1C479" w14:textId="77777777" w:rsidR="00A6198D" w:rsidRPr="00DF395B" w:rsidRDefault="00A6198D" w:rsidP="00467B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CB4094" w14:textId="77777777" w:rsidR="00A6198D" w:rsidRPr="001F0A1B" w:rsidRDefault="00A6198D" w:rsidP="00467B74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Price</w:t>
            </w:r>
          </w:p>
          <w:p w14:paraId="417959D0" w14:textId="77777777" w:rsidR="00A6198D" w:rsidRPr="001F0A1B" w:rsidRDefault="00A6198D" w:rsidP="00467B74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per</w:t>
            </w:r>
          </w:p>
          <w:p w14:paraId="6777578D" w14:textId="56779222" w:rsidR="00A6198D" w:rsidRPr="00DF395B" w:rsidRDefault="00A6198D" w:rsidP="00467B74">
            <w:pPr>
              <w:jc w:val="center"/>
              <w:rPr>
                <w:rFonts w:asciiTheme="minorHAnsi" w:hAnsiTheme="minorHAnsi" w:cstheme="minorHAnsi"/>
              </w:rPr>
            </w:pP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66B801" w14:textId="77777777" w:rsidR="00A6198D" w:rsidRPr="00277FD9" w:rsidRDefault="00A6198D" w:rsidP="00467B74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 xml:space="preserve">Wk </w:t>
            </w: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7</w:t>
            </w:r>
          </w:p>
          <w:p w14:paraId="47ADDAE6" w14:textId="77777777" w:rsidR="00A6198D" w:rsidRPr="00DF395B" w:rsidRDefault="00A6198D" w:rsidP="00467B74">
            <w:pPr>
              <w:jc w:val="center"/>
              <w:rPr>
                <w:rFonts w:asciiTheme="minorHAnsi" w:hAnsiTheme="minorHAnsi" w:cstheme="minorHAnsi"/>
              </w:rPr>
            </w:pP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20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B38FE7" w14:textId="77777777" w:rsidR="00A6198D" w:rsidRPr="00DF395B" w:rsidRDefault="00A6198D" w:rsidP="00467B74">
            <w:pPr>
              <w:jc w:val="center"/>
              <w:rPr>
                <w:rFonts w:asciiTheme="minorHAnsi" w:hAnsiTheme="minorHAnsi" w:cstheme="minorHAnsi"/>
              </w:rPr>
            </w:pPr>
            <w:r w:rsidRPr="00277FD9">
              <w:rPr>
                <w:rFonts w:ascii="Calibri" w:hAnsi="Calibri"/>
                <w:b/>
                <w:color w:val="339966"/>
                <w:sz w:val="28"/>
                <w:szCs w:val="28"/>
              </w:rPr>
              <w:t>Wk 8 20</w:t>
            </w:r>
            <w:r>
              <w:rPr>
                <w:rFonts w:ascii="Calibri" w:hAnsi="Calibri"/>
                <w:b/>
                <w:color w:val="339966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A495C4" w14:textId="77777777" w:rsidR="00A6198D" w:rsidRPr="00DF395B" w:rsidRDefault="00A6198D" w:rsidP="00467B74">
            <w:pPr>
              <w:jc w:val="center"/>
              <w:rPr>
                <w:rFonts w:asciiTheme="minorHAnsi" w:hAnsiTheme="minorHAnsi" w:cstheme="minorHAnsi"/>
              </w:rPr>
            </w:pP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Wk</w:t>
            </w:r>
            <w:r>
              <w:rPr>
                <w:rFonts w:ascii="Calibri" w:hAnsi="Calibri"/>
                <w:b/>
                <w:color w:val="3366FF"/>
                <w:sz w:val="28"/>
                <w:szCs w:val="28"/>
              </w:rPr>
              <w:t xml:space="preserve"> </w:t>
            </w: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9 20</w:t>
            </w:r>
            <w:r>
              <w:rPr>
                <w:rFonts w:ascii="Calibri" w:hAnsi="Calibri"/>
                <w:b/>
                <w:color w:val="3366FF"/>
                <w:sz w:val="28"/>
                <w:szCs w:val="28"/>
              </w:rPr>
              <w:t>25</w:t>
            </w:r>
          </w:p>
        </w:tc>
      </w:tr>
      <w:tr w:rsidR="00A6198D" w:rsidRPr="00277FD9" w14:paraId="5469A882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46BD162" w14:textId="6ECA3267" w:rsidR="00A6198D" w:rsidRPr="00A6198D" w:rsidRDefault="00A6198D" w:rsidP="00A6198D">
            <w:pPr>
              <w:rPr>
                <w:rFonts w:ascii="Calibri" w:hAnsi="Calibri" w:cs="Arial"/>
                <w:b/>
                <w:bCs/>
              </w:rPr>
            </w:pPr>
            <w:r w:rsidRPr="00A6198D">
              <w:rPr>
                <w:rFonts w:ascii="Calibri" w:hAnsi="Calibri" w:cs="Arial"/>
                <w:b/>
                <w:bCs/>
              </w:rPr>
              <w:t>H Cont’d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74C52EE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16161C07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693DE86C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70A53B3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239B30D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6A96B5F6" w14:textId="77777777" w:rsidR="00A6198D" w:rsidRDefault="00A6198D" w:rsidP="00A619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32CFA01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623C961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5318B076" w14:textId="01ADA730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E3D9AE" w14:textId="0155732C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Heuchera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F22CD97" w14:textId="4630159B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americana Dales Strain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35EA8E" w14:textId="5A0BA058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74151D" w14:textId="14161CCD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05AD6F9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F5D558" w14:textId="4F0D9F2E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D063DFF" w14:textId="089AAF78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385663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FAEE1C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703CFAF4" w14:textId="0F08BCA3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53693E7" w14:textId="01029D58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Heuchera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D4FA7B" w14:textId="5C5AF3B6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micrantha Palace Purple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9A1A60" w14:textId="0B1344DC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F2989C" w14:textId="2F5B99F9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9D57A4D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C1CFD1" w14:textId="58A08452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4E3182" w14:textId="314A357C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5CE24F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06DD2C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5DDE6DF0" w14:textId="284519B6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7465D6" w14:textId="3203DB7E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Houttuynia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73C50C" w14:textId="590845D1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cordata ‘</w:t>
            </w:r>
            <w:r w:rsidRPr="00612966">
              <w:rPr>
                <w:rFonts w:ascii="Calibri" w:hAnsi="Calibri" w:cs="Arial"/>
                <w:sz w:val="22"/>
                <w:szCs w:val="22"/>
              </w:rPr>
              <w:t>Chameleon</w:t>
            </w:r>
            <w:r>
              <w:rPr>
                <w:rFonts w:ascii="Calibri" w:hAnsi="Calibri" w:cs="Arial"/>
                <w:sz w:val="22"/>
                <w:szCs w:val="22"/>
              </w:rPr>
              <w:t>’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5B0C0B" w14:textId="7D456D2E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5E9BBB1" w14:textId="682EB375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2D260E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DC2B19" w14:textId="21012B1D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6E4C3A" w14:textId="06F293F1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A6F278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54B894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48DB1E9F" w14:textId="15F44BB1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49F22BE" w14:textId="5AF99A5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DF395B">
              <w:rPr>
                <w:rFonts w:asciiTheme="minorHAnsi" w:hAnsiTheme="minorHAnsi" w:cstheme="minorHAnsi"/>
                <w:b/>
              </w:rPr>
              <w:t>J / K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804BFD1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693FAB3C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A9915CE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DE6671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B0D9C5F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434B93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45B2182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5C5520E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B2C226C" w14:textId="34A2D7B1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328D29" w14:textId="4791B61A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Knautia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5E17BD" w14:textId="3C03DCE9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macedonica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C19032" w14:textId="6B7A85EE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C57C2C" w14:textId="62A76CB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2396BB2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E5389E" w14:textId="44DFAB89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7BA0501" w14:textId="23223961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65ECEA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E2ACDF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6FC4F32F" w14:textId="45CF0503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314AB9" w14:textId="4A101F0E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Knautia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0C6B9A" w14:textId="6784339A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macedonica Mars Midget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88EF53" w14:textId="5670DDFE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523112" w14:textId="4C0280D2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8316B5C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F090DE" w14:textId="53C482DB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F29CCA" w14:textId="72FFF3E2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B75F33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701166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7705964E" w14:textId="4DFCBAF1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B251C0" w14:textId="5A0FD350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Kniphofia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0F7205E" w14:textId="2C2A97AE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Royal Castle Hybrids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A1AC77" w14:textId="43012DB8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61FD70" w14:textId="1714D80D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64491F9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A0C0AC" w14:textId="34DCEE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0C3757" w14:textId="603C2766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0B3C89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C2232D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65B51640" w14:textId="6D4EEEF0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4CA46EFE" w14:textId="66DA90A4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L 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B42D998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2EA27576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2980F028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28A028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38FC046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CCFFEF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22762DA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2AC1BE7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BDD5A13" w14:textId="69EBE14E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237D79" w14:textId="4A596683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Lavandula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917E32" w14:textId="62BE97D0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angustifolia Hidcote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A32C17" w14:textId="1F43BA85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DF45B9" w14:textId="15B12372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9829C1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AB7FBD" w14:textId="1AB51C15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505DE3" w14:textId="7EC06F75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E2E9A6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CE6C34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F78E1FB" w14:textId="062A01AF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9D3983" w14:textId="582425E0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Lavandula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B4513F" w14:textId="7DCDF1A4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angustifolia Munstead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9DC510" w14:textId="04574F85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9DD539" w14:textId="47A99325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E09C074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28E654" w14:textId="310304BB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18E33C" w14:textId="3780E1ED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0D2298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990B4E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39F3ACC" w14:textId="63D41AAA" w:rsidTr="00D31492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CB3884" w14:textId="0949F72B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Lobelia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43F53A" w14:textId="759BE5CA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fulgens Queen Victoria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235A4E" w14:textId="24925492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4C50ED" w14:textId="4F7EDE43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6C99832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EE098FF" w14:textId="5BD94F20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5A3884" w14:textId="666815D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36FD8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9A96BF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1C8D5DC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5FE64F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131FAB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Blue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B2BB17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C01E45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C5630C1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9952CC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20A518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0E64D7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E35674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4928111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C11295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F29C0F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Red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59CDF1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3E7AA8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AF44C49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1F4A68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76795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C198DF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B681FA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70077BD7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6E1C48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3FA4FD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Rose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A9458B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DDB1D9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9FCAF32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D9D114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36C3C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801AF7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3B6347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9FEDB0D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26D34D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8515E6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White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A60C19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2AD228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0CD0F6C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5D53FE8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017E6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15BE40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D48B97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859ED51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2641A4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B0E1BC" w14:textId="77777777" w:rsidR="00A6198D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Yellow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D0A2C5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6011F41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418E99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C60BB0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BB43D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D2768D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BED441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A3EC450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F1F07F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A4418E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Mixed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73C386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20A479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352AA06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517522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0761B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33D2E9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D31CAD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634198B2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FE0BBB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14B02A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Chandelier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B7340B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545C58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B676759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F490D6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650A8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450C98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A4F677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7FBFA698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68BDBA6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765A3B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La Chatelaine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7044A1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059B00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D17FF8E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B3B90A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5CE6EE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B82601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3AC9AE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DC1AB45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672022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48AF8F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Mixed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8400DB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21876F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05577CD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E1E272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9B8E35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4F655B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943813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99BF3B0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D4530D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830385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My Castle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2AF170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7D33B8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A36187A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55B2E6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BCEC5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CC35D5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DE15C3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7C7884C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E07FE1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596A584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Noble Maiden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589D6F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59C7520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E46499C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829840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179A0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E7CE30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1E26E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5165E8A9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C4824E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C7DB1A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The Governor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2D5C73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E405FBF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6A61688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BB186E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A4F03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9FD63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8EA590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72C7919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9B7F20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168BF65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The Pages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837E8E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9AC089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8D93563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FE20D47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E242F5D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39E31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C8ECA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F2D1197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2E7C2A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Lychnis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5E3285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x arkwrightii ‘Vesuvius’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C4FB4D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E96A6D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AA4ACF1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8B861F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A534A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E2630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FEEF3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0D0D4C8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088F31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Lychnis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6A33A1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coronaria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4B5F64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D971FC5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9AABB5C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E28D78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59EE4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17617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0361E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09DC279" w14:textId="77777777" w:rsidTr="00A6198D">
        <w:trPr>
          <w:trHeight w:hRule="exact" w:val="312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67FD705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b/>
                <w:bCs/>
              </w:rPr>
              <w:t>M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168B6E8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293D9ED3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C02D580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3C57477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911DD09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D597A0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CAA937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6E815E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2111752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3A573B" w14:textId="77777777" w:rsidR="00A6198D" w:rsidRPr="004E15DD" w:rsidRDefault="00A6198D" w:rsidP="00A6198D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Malva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31198C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moschata Rosea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2ADE2A9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DD15DB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39C4FB2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AA3109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2280A2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1A328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10BC3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541F03E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B86500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07A465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didyma Cambridge Scarlet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3A76AE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E7CFB1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617BB74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77F183F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D2112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2EA324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97D7E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75628415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AA26A9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99D459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didyma Croftway Pink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742196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5396DBC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7336A8A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8AEE2C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DFF71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17C0F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51BA3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5038F8A8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72163C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6CBD856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didyma Panorama Mixed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371B3B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1C84EA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7240715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30970F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1FD98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E95AB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A4A520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571925F9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A82E62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0827EA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didyma Panorama Red                                   </w:t>
            </w:r>
            <w:r w:rsidRPr="00612966">
              <w:rPr>
                <w:rFonts w:ascii="Calibri" w:hAnsi="Calibri" w:cs="Arial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F00C54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615E7EE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16F6123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EE6716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F59BF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6E59C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57726D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51D26DEE" w14:textId="77777777" w:rsidTr="00A6198D">
        <w:trPr>
          <w:trHeight w:hRule="exact" w:val="312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AD29992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b/>
              </w:rPr>
              <w:t>N / O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C5A6741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3381423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9694F5F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8169C05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66C419D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21DD6B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DC1EFAF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2414ECF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8016C63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D02CE3" w14:textId="77777777" w:rsidR="00A6198D" w:rsidRPr="004E15DD" w:rsidRDefault="00A6198D" w:rsidP="00A6198D">
            <w:pPr>
              <w:rPr>
                <w:rFonts w:asciiTheme="minorHAnsi" w:hAnsiTheme="minorHAnsi" w:cstheme="minorHAnsi"/>
                <w:b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56C9BF" w14:textId="77777777" w:rsidR="00A6198D" w:rsidRPr="00612966" w:rsidRDefault="00A6198D" w:rsidP="00A6198D">
            <w:pPr>
              <w:pStyle w:val="NormalWeb"/>
              <w:ind w:right="-10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faassenii ‘ Kit Kat’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867097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9A2048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0D53251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F7FDD5" w14:textId="77777777" w:rsidR="00A6198D" w:rsidRPr="00612966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DD194E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49E33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9F1BF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22F08A5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9A7E3A4" w14:textId="77777777" w:rsidR="00A6198D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D4BD9C" w14:textId="77777777" w:rsidR="00A6198D" w:rsidRDefault="00A6198D" w:rsidP="00A6198D">
            <w:pPr>
              <w:pStyle w:val="NormalWeb"/>
              <w:ind w:right="-53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faassenii ‘Six Hills Giant’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7AB188" w14:textId="77777777" w:rsidR="00A6198D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F9A085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09000A8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760DE9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009E9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D1568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F272E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4727BAC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16B7E07" w14:textId="77777777" w:rsidR="00A6198D" w:rsidRPr="00D343DA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CEB573" w14:textId="77777777" w:rsidR="00A6198D" w:rsidRDefault="00A6198D" w:rsidP="00A6198D">
            <w:pPr>
              <w:pStyle w:val="NormalWeb"/>
              <w:ind w:right="-67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faassenii ‘Snowflake’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13CDA0" w14:textId="77777777" w:rsidR="00A6198D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C44C97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BBB120D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2B0445B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3B236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CA508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7F4B2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49841F41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6FF35FF" w14:textId="77777777" w:rsidR="00A6198D" w:rsidRPr="00D343DA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C7608A" w14:textId="77777777" w:rsidR="00A6198D" w:rsidRDefault="00A6198D" w:rsidP="00A6198D">
            <w:pPr>
              <w:pStyle w:val="NormalWeb"/>
              <w:ind w:right="-39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faassenii ‘Walkers Low’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CF4CFF" w14:textId="77777777" w:rsidR="00A6198D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C9BBAF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B321BBC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5F0278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EE8324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29FC3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5BD481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37096EB8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AFEC95" w14:textId="77777777" w:rsidR="00A6198D" w:rsidRPr="00D343DA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140684" w14:textId="77777777" w:rsidR="00A6198D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mussinii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F4ACF7D" w14:textId="77777777" w:rsidR="00A6198D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06F0EF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955EAD9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1F6193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EEF69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77669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A84FC7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0654AC7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3D49A8" w14:textId="16604273" w:rsidR="00A6198D" w:rsidRPr="008C52AF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Nicotiana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3FA14D" w14:textId="3B07993A" w:rsidR="00A6198D" w:rsidRPr="00F46AF0" w:rsidRDefault="003D0293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sylvestris ‘Only the Lonely’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1BD6C6" w14:textId="3FE9A523" w:rsidR="00A6198D" w:rsidRPr="00F46AF0" w:rsidRDefault="003D0293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0B2E90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F0632D7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D9247E" w14:textId="1F8D3F52" w:rsidR="00A6198D" w:rsidRDefault="003D0293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59CD10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1CD01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6867DC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239F4880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D35274C" w14:textId="7C223E43" w:rsidR="003D0293" w:rsidRDefault="003D0293" w:rsidP="00A619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Orlaya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315318" w14:textId="1F4C7616" w:rsidR="003D0293" w:rsidRDefault="003D0293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grandiflora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4DA5CF" w14:textId="6125884C" w:rsidR="003D0293" w:rsidRDefault="003D0293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DECF96" w14:textId="77777777" w:rsidR="003D0293" w:rsidRPr="00612966" w:rsidRDefault="003D0293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5CEA214" w14:textId="77777777" w:rsidR="003D0293" w:rsidRPr="00277FD9" w:rsidRDefault="003D0293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2CCB62" w14:textId="33794185" w:rsidR="003D0293" w:rsidRDefault="003D0293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833AA8" w14:textId="77777777" w:rsidR="003D0293" w:rsidRPr="00277FD9" w:rsidRDefault="003D0293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6E0085" w14:textId="77777777" w:rsidR="003D0293" w:rsidRPr="00277FD9" w:rsidRDefault="003D0293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16BEB7" w14:textId="77777777" w:rsidR="003D0293" w:rsidRPr="00277FD9" w:rsidRDefault="003D0293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43C093FC" w14:textId="77777777" w:rsidTr="00A6198D">
        <w:trPr>
          <w:trHeight w:hRule="exact" w:val="312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FE9521F" w14:textId="77777777" w:rsidR="00A6198D" w:rsidRPr="00A37EC3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4E15DD">
              <w:rPr>
                <w:rFonts w:ascii="Calibri" w:hAnsi="Calibri" w:cs="Calibri"/>
                <w:b/>
              </w:rPr>
              <w:t xml:space="preserve">P 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50061D4" w14:textId="77777777" w:rsidR="00A6198D" w:rsidRPr="00F46AF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6AB5D183" w14:textId="77777777" w:rsidR="00A6198D" w:rsidRPr="00F46AF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C338413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F5EC5E9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1DB62E6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86DD092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7E741A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DCEDB5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5D8CFFFA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40174B" w14:textId="1AD29D88" w:rsidR="003D0293" w:rsidRPr="008C52AF" w:rsidRDefault="003D0293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CA4009" w14:textId="19205428" w:rsidR="003D0293" w:rsidRPr="00612966" w:rsidRDefault="003D0293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orientale ‘May Queen’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075E0D" w14:textId="7AB28784" w:rsidR="003D0293" w:rsidRPr="00612966" w:rsidRDefault="003D0293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FB00F30" w14:textId="77777777" w:rsidR="003D0293" w:rsidRPr="00612966" w:rsidRDefault="003D0293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0435EA8" w14:textId="77777777" w:rsidR="003D0293" w:rsidRPr="00277FD9" w:rsidRDefault="003D0293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93320A" w14:textId="4838B15C" w:rsidR="003D0293" w:rsidRDefault="003D0293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0F38FC2" w14:textId="77777777" w:rsidR="003D0293" w:rsidRPr="00277FD9" w:rsidRDefault="003D0293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DEF57E" w14:textId="77777777" w:rsidR="003D0293" w:rsidRPr="00277FD9" w:rsidRDefault="003D0293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67CD1E4" w14:textId="77777777" w:rsidR="003D0293" w:rsidRPr="00277FD9" w:rsidRDefault="003D0293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15CA2E5D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F9F10E" w14:textId="77777777" w:rsidR="00A6198D" w:rsidRPr="004E15DD" w:rsidRDefault="00A6198D" w:rsidP="00A6198D">
            <w:pPr>
              <w:rPr>
                <w:rFonts w:ascii="Calibri" w:hAnsi="Calibri" w:cs="Calibri"/>
                <w:b/>
              </w:rPr>
            </w:pPr>
            <w:r w:rsidRPr="008C52AF"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A17D02" w14:textId="77777777" w:rsidR="00A6198D" w:rsidRPr="00F46AF0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orientale ‘Nana Allegro’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6455DD0" w14:textId="77777777" w:rsidR="00A6198D" w:rsidRPr="00F46AF0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2CD539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8FCAB52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454ACB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533E1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80D05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1C676D8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59C695C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615CDC" w14:textId="77777777" w:rsidR="00A6198D" w:rsidRPr="00612966" w:rsidRDefault="00A6198D" w:rsidP="00A61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52AF"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342ACF" w14:textId="77777777" w:rsidR="00A6198D" w:rsidRPr="00612966" w:rsidRDefault="00A6198D" w:rsidP="00A6198D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orientale ‘Pizzicato’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5AF43B" w14:textId="77777777" w:rsidR="00A6198D" w:rsidRPr="00612966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585BA4" w14:textId="77777777" w:rsidR="00A6198D" w:rsidRPr="00612966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2C0851B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BF578A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8E375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EE58F5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D759C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72A115E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82B321" w14:textId="77777777" w:rsidR="00A6198D" w:rsidRPr="001A2863" w:rsidRDefault="00A6198D" w:rsidP="00A6198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Perovskia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1EE87C" w14:textId="77777777" w:rsidR="00A6198D" w:rsidRPr="00974D3D" w:rsidRDefault="00A6198D" w:rsidP="00A6198D">
            <w:pPr>
              <w:pStyle w:val="NormalWeb"/>
              <w:ind w:right="-675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atriplicifolia </w:t>
            </w:r>
            <w:r w:rsidRPr="00612966">
              <w:rPr>
                <w:rFonts w:ascii="Calibri" w:hAnsi="Calibri" w:cs="Arial"/>
                <w:sz w:val="22"/>
                <w:szCs w:val="22"/>
              </w:rPr>
              <w:t>‘Little Spire’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612966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C99B50" w14:textId="77777777" w:rsidR="00A6198D" w:rsidRPr="00612966" w:rsidRDefault="00A6198D" w:rsidP="00A61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5823BA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9.2p</w:t>
            </w: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A5F8457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64DB6A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425B3B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B2CBA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B3BFB7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0205E9A6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E90B88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Persicaria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6C25B6" w14:textId="77777777" w:rsidR="00A6198D" w:rsidRDefault="00A6198D" w:rsidP="00A6198D">
            <w:pPr>
              <w:pStyle w:val="NormalWeb"/>
              <w:ind w:right="-540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affinis ‘Darjeeling Red’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EFB7FE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72754D" w14:textId="77777777" w:rsidR="00A6198D" w:rsidRDefault="00A6198D" w:rsidP="00A6198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A0ABF45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958B208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B2890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401DF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C9BA89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295CBBAD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E12A8B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Phygellius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29FAE7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Funfare Coral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8B49AE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F968948" w14:textId="77777777" w:rsidR="00A6198D" w:rsidRDefault="00A6198D" w:rsidP="00A619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5p</w:t>
            </w: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D1D464D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1EEC30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57BCCA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8F25291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5685E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444DF651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598A8DF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Phygellius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9368BA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Funfare Orange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2568C2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30B55D" w14:textId="77777777" w:rsidR="00A6198D" w:rsidRDefault="00A6198D" w:rsidP="00A619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5p</w:t>
            </w: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3AA974A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7AB7F0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EF6C06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0FE2F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08408A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98D" w:rsidRPr="00277FD9" w14:paraId="54A10FD1" w14:textId="77777777" w:rsidTr="00A6198D">
        <w:trPr>
          <w:trHeight w:hRule="exact" w:val="284"/>
        </w:trPr>
        <w:tc>
          <w:tcPr>
            <w:tcW w:w="18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DEF6BF8" w14:textId="77777777" w:rsidR="00A6198D" w:rsidRPr="00612966" w:rsidRDefault="00A6198D" w:rsidP="00A6198D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Phygellius</w:t>
            </w:r>
          </w:p>
        </w:tc>
        <w:tc>
          <w:tcPr>
            <w:tcW w:w="396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0E1489" w14:textId="77777777" w:rsidR="00A6198D" w:rsidRPr="00612966" w:rsidRDefault="00A6198D" w:rsidP="00A6198D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Funfare Wine 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36A6F5" w14:textId="77777777" w:rsidR="00A6198D" w:rsidRPr="00612966" w:rsidRDefault="00A6198D" w:rsidP="00A6198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AFE105" w14:textId="77777777" w:rsidR="00A6198D" w:rsidRDefault="00A6198D" w:rsidP="00A6198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5p</w:t>
            </w: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D583264" w14:textId="77777777" w:rsidR="00A6198D" w:rsidRPr="00277FD9" w:rsidRDefault="00A6198D" w:rsidP="00A6198D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91FB4D" w14:textId="77777777" w:rsidR="00A6198D" w:rsidRDefault="00A6198D" w:rsidP="00A6198D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45.5p</w:t>
            </w:r>
          </w:p>
        </w:tc>
        <w:tc>
          <w:tcPr>
            <w:tcW w:w="851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626BB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CCA8ABE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397743" w14:textId="77777777" w:rsidR="00A6198D" w:rsidRPr="00277FD9" w:rsidRDefault="00A6198D" w:rsidP="00A6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04149" w14:textId="77777777" w:rsidR="00841D42" w:rsidRPr="00147A0A" w:rsidRDefault="00841D42" w:rsidP="00DC16B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tbl>
      <w:tblPr>
        <w:tblpPr w:leftFromText="180" w:rightFromText="180" w:vertAnchor="text" w:horzAnchor="margin" w:tblpX="142" w:tblpY="97"/>
        <w:tblW w:w="10779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567"/>
        <w:gridCol w:w="709"/>
        <w:gridCol w:w="283"/>
        <w:gridCol w:w="567"/>
        <w:gridCol w:w="851"/>
        <w:gridCol w:w="992"/>
        <w:gridCol w:w="992"/>
        <w:gridCol w:w="6"/>
      </w:tblGrid>
      <w:tr w:rsidR="00692A74" w:rsidRPr="00277FD9" w14:paraId="39C55827" w14:textId="77777777" w:rsidTr="00BC45B8">
        <w:trPr>
          <w:trHeight w:val="416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F3CEF2" w14:textId="7BED533A" w:rsidR="00692A74" w:rsidRPr="00277FD9" w:rsidRDefault="00903934" w:rsidP="00BC45B8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4112" behindDoc="1" locked="0" layoutInCell="1" allowOverlap="1" wp14:anchorId="733E3608" wp14:editId="5277983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-99060</wp:posOffset>
                  </wp:positionV>
                  <wp:extent cx="1087120" cy="298450"/>
                  <wp:effectExtent l="0" t="0" r="0" b="6350"/>
                  <wp:wrapNone/>
                  <wp:docPr id="550437526" name="Picture 550437526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37526" name="Picture 550437526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56D9C0" w14:textId="77777777" w:rsidR="00692A74" w:rsidRDefault="00692A74" w:rsidP="00BC45B8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2DEC91AA" w14:textId="77777777" w:rsidR="00692A74" w:rsidRDefault="00692A74" w:rsidP="00BC45B8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679CE459" w14:textId="77777777" w:rsidR="00692A74" w:rsidRDefault="00692A74" w:rsidP="00BC45B8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08F11003" w14:textId="77777777" w:rsidR="00692A74" w:rsidRDefault="00692A74" w:rsidP="00BC45B8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2300093A" w14:textId="77777777" w:rsidR="00692A74" w:rsidRDefault="00692A74" w:rsidP="00BC45B8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04B382E9" w14:textId="77777777" w:rsidR="00281D01" w:rsidRDefault="00281D01" w:rsidP="00BC45B8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3FCBD0D1" w14:textId="77777777" w:rsidR="00281D01" w:rsidRDefault="00281D01" w:rsidP="00BC45B8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536EAA25" w14:textId="77777777" w:rsidR="00692A74" w:rsidRDefault="00692A74" w:rsidP="00BC45B8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5782307F" w14:textId="77777777" w:rsidR="00692A74" w:rsidRPr="00C94AAB" w:rsidRDefault="00692A74" w:rsidP="00BC45B8">
            <w:pPr>
              <w:rPr>
                <w:rFonts w:ascii="Comic Sans MS" w:hAnsi="Comic Sans MS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8B56EC" w14:textId="77777777" w:rsidR="00692A74" w:rsidRPr="00277FD9" w:rsidRDefault="00692A74" w:rsidP="00BC45B8">
            <w:pPr>
              <w:pStyle w:val="NormalWeb"/>
              <w:tabs>
                <w:tab w:val="left" w:pos="1095"/>
                <w:tab w:val="center" w:pos="1422"/>
              </w:tabs>
              <w:ind w:right="-108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926CF5" w14:textId="73EF2FE7" w:rsidR="00692A74" w:rsidRPr="00277FD9" w:rsidRDefault="00147A0A" w:rsidP="00BC45B8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73088" behindDoc="0" locked="0" layoutInCell="1" allowOverlap="1" wp14:anchorId="3E79513B" wp14:editId="18916190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-111125</wp:posOffset>
                  </wp:positionV>
                  <wp:extent cx="381600" cy="266400"/>
                  <wp:effectExtent l="0" t="0" r="0" b="635"/>
                  <wp:wrapNone/>
                  <wp:docPr id="815861039" name="Picture 81586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00" cy="26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6AC8F3" w14:textId="77777777" w:rsidR="00692A74" w:rsidRPr="00277FD9" w:rsidRDefault="00692A74" w:rsidP="00BC45B8">
            <w:pPr>
              <w:ind w:left="-107"/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408" w:type="dxa"/>
            <w:gridSpan w:val="5"/>
            <w:shd w:val="clear" w:color="auto" w:fill="auto"/>
            <w:vAlign w:val="center"/>
          </w:tcPr>
          <w:p w14:paraId="6BABD2DD" w14:textId="77777777" w:rsidR="00692A74" w:rsidRPr="00277FD9" w:rsidRDefault="00692A74" w:rsidP="00BC45B8">
            <w:pPr>
              <w:ind w:right="-108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77FD9">
              <w:rPr>
                <w:rFonts w:ascii="Calibri" w:hAnsi="Calibri"/>
                <w:b/>
                <w:color w:val="008000"/>
                <w:sz w:val="26"/>
                <w:szCs w:val="26"/>
              </w:rPr>
              <w:t>Number of Trays Required</w:t>
            </w:r>
          </w:p>
        </w:tc>
      </w:tr>
      <w:tr w:rsidR="00692A74" w:rsidRPr="00C31CC4" w14:paraId="183CAAD1" w14:textId="77777777" w:rsidTr="00BC45B8">
        <w:trPr>
          <w:gridAfter w:val="1"/>
          <w:wAfter w:w="6" w:type="dxa"/>
        </w:trPr>
        <w:tc>
          <w:tcPr>
            <w:tcW w:w="1843" w:type="dxa"/>
            <w:shd w:val="clear" w:color="auto" w:fill="auto"/>
            <w:vAlign w:val="center"/>
          </w:tcPr>
          <w:p w14:paraId="62D3B159" w14:textId="1FEEA497" w:rsidR="00692A74" w:rsidRPr="00762651" w:rsidRDefault="00692A74" w:rsidP="00BC45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651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4793B9" w14:textId="77777777" w:rsidR="00692A74" w:rsidRPr="00762651" w:rsidRDefault="00692A74" w:rsidP="00BC45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B0BBB" w14:textId="77777777" w:rsidR="00692A74" w:rsidRPr="00762651" w:rsidRDefault="00692A74" w:rsidP="00BC45B8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 Tray   Size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DD196" w14:textId="66CC603A" w:rsidR="00692A74" w:rsidRPr="00762651" w:rsidRDefault="00692A74" w:rsidP="00BC45B8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/>
                <w:b/>
                <w:bCs/>
                <w:sz w:val="18"/>
                <w:szCs w:val="18"/>
              </w:rPr>
              <w:t>Royalty per    Pl</w:t>
            </w:r>
            <w:r w:rsidR="00106B0B">
              <w:rPr>
                <w:rFonts w:ascii="Comic Sans MS" w:hAnsi="Comic Sans MS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35E3A5C" w14:textId="77777777" w:rsidR="00692A74" w:rsidRPr="00762651" w:rsidRDefault="00692A74" w:rsidP="00BC45B8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1D795" w14:textId="77777777" w:rsidR="00692A74" w:rsidRPr="00762651" w:rsidRDefault="00692A74" w:rsidP="00BC45B8">
            <w:pPr>
              <w:ind w:left="-16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/>
                <w:b/>
                <w:bCs/>
                <w:sz w:val="18"/>
                <w:szCs w:val="18"/>
              </w:rPr>
              <w:t>Price        per          Plug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821DB" w14:textId="1D3303F0" w:rsidR="00692A74" w:rsidRPr="00C31CC4" w:rsidRDefault="00692A74" w:rsidP="00BC45B8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0000FF"/>
                <w:sz w:val="28"/>
                <w:szCs w:val="28"/>
              </w:rPr>
              <w:t>Wk 7 20</w:t>
            </w:r>
            <w:r>
              <w:rPr>
                <w:rFonts w:ascii="Calibri" w:hAnsi="Calibri"/>
                <w:b/>
                <w:color w:val="0000FF"/>
                <w:sz w:val="28"/>
                <w:szCs w:val="28"/>
              </w:rPr>
              <w:t>2</w:t>
            </w:r>
            <w:r w:rsidR="00174FBD">
              <w:rPr>
                <w:rFonts w:ascii="Calibri" w:hAnsi="Calibri"/>
                <w:b/>
                <w:color w:val="0000FF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7A746" w14:textId="0A6550A3" w:rsidR="00692A74" w:rsidRPr="00C31CC4" w:rsidRDefault="00692A74" w:rsidP="00BC45B8">
            <w:pPr>
              <w:ind w:left="-108" w:right="-108"/>
              <w:jc w:val="center"/>
              <w:rPr>
                <w:rFonts w:ascii="Calibri" w:hAnsi="Calibri"/>
                <w:b/>
                <w:color w:val="339966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9966"/>
                <w:sz w:val="28"/>
                <w:szCs w:val="28"/>
              </w:rPr>
              <w:t>Wk 8 20</w:t>
            </w:r>
            <w:r>
              <w:rPr>
                <w:rFonts w:ascii="Calibri" w:hAnsi="Calibri"/>
                <w:b/>
                <w:color w:val="339966"/>
                <w:sz w:val="28"/>
                <w:szCs w:val="28"/>
              </w:rPr>
              <w:t>2</w:t>
            </w:r>
            <w:r w:rsidR="00174FBD">
              <w:rPr>
                <w:rFonts w:ascii="Calibri" w:hAnsi="Calibri"/>
                <w:b/>
                <w:color w:val="339966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91022" w14:textId="2147793B" w:rsidR="00692A74" w:rsidRPr="00C31CC4" w:rsidRDefault="00692A74" w:rsidP="00BC45B8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8"/>
                <w:szCs w:val="28"/>
              </w:rPr>
            </w:pPr>
            <w:r w:rsidRPr="00277FD9">
              <w:rPr>
                <w:rFonts w:ascii="Calibri" w:hAnsi="Calibri"/>
                <w:b/>
                <w:color w:val="3366FF"/>
                <w:sz w:val="28"/>
                <w:szCs w:val="28"/>
              </w:rPr>
              <w:t>Wk 9 20</w:t>
            </w:r>
            <w:r>
              <w:rPr>
                <w:rFonts w:ascii="Calibri" w:hAnsi="Calibri"/>
                <w:b/>
                <w:color w:val="3366FF"/>
                <w:sz w:val="28"/>
                <w:szCs w:val="28"/>
              </w:rPr>
              <w:t>2</w:t>
            </w:r>
            <w:r w:rsidR="00174FBD">
              <w:rPr>
                <w:rFonts w:ascii="Calibri" w:hAnsi="Calibri"/>
                <w:b/>
                <w:color w:val="3366FF"/>
                <w:sz w:val="28"/>
                <w:szCs w:val="28"/>
              </w:rPr>
              <w:t>5</w:t>
            </w:r>
          </w:p>
        </w:tc>
      </w:tr>
      <w:tr w:rsidR="003D0293" w:rsidRPr="00277FD9" w14:paraId="63467121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E2EFD9" w:themeFill="accent6" w:themeFillTint="33"/>
          </w:tcPr>
          <w:p w14:paraId="39D54772" w14:textId="439D5B39" w:rsidR="003D0293" w:rsidRPr="003D0293" w:rsidRDefault="003D0293" w:rsidP="003D0293">
            <w:pPr>
              <w:rPr>
                <w:rFonts w:ascii="Calibri" w:hAnsi="Calibri" w:cs="Arial"/>
                <w:b/>
                <w:bCs/>
              </w:rPr>
            </w:pPr>
            <w:r w:rsidRPr="003D0293">
              <w:rPr>
                <w:rFonts w:ascii="Calibri" w:hAnsi="Calibri" w:cs="Arial"/>
                <w:b/>
                <w:bCs/>
              </w:rPr>
              <w:t>P Cont’d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4622A7BF" w14:textId="77777777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A8A213B" w14:textId="77777777" w:rsidR="003D0293" w:rsidRPr="00612966" w:rsidRDefault="003D0293" w:rsidP="003D0293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0299BEA" w14:textId="77777777" w:rsidR="003D0293" w:rsidRDefault="003D0293" w:rsidP="003D029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F44CA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70EB89F" w14:textId="77777777" w:rsidR="003D0293" w:rsidRDefault="003D0293" w:rsidP="003D0293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CD914B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B4BA285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FA68B99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04997696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</w:tcPr>
          <w:p w14:paraId="51E590FF" w14:textId="530BA7E9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Phygellius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F87288" w14:textId="013564EC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Funfare Yellow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EBAD3" w14:textId="786D6BF3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20E64" w14:textId="18D34EA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CECEB8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D521F" w14:textId="7D7D27F8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42A9B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0350C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3DCAC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32EB578C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E670BBF" w14:textId="457343FD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Physalis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3A5B28" w14:textId="72041427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alkekengi var. franchetii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7CCEC" w14:textId="218614CE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D46D7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3560E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E960E2" w14:textId="2FD8E766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6731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E989D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5A43E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65AF15A2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98A67E9" w14:textId="2F31EF40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Physostegia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C10527" w14:textId="29B430C2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virginiana Rose Queen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F62CB" w14:textId="00BF5966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DAD0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30677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ABA373" w14:textId="47D54624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A50A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E5541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D7B10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24D45C98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8DDDB9F" w14:textId="5BF0B3BC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Physostegia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3F083A" w14:textId="3C2C24BD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virginiana Snow Crown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B6C05" w14:textId="048A40A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BB237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0BCE0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6AAF7F" w14:textId="46DEFFEA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B77F9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6675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0682C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3F2E12E9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1F10B90" w14:textId="740C8527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Polemonium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554CB6" w14:textId="1F5D1E82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caeruleum ‘Bambino Blue’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C9AD7" w14:textId="52682616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D07D7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2A5DC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C1D231" w14:textId="0089F110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9A9DF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E6A47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3FEB2E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2828F1BE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5984E42" w14:textId="0ECD6D3F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Polemonium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FF1D1C" w14:textId="79E4C441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yezoense Purple Rain Strain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C7A90" w14:textId="5849DE8F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6B36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DBFD3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14E515" w14:textId="24EBF1FC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531F7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7ABAAD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58790E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627C157E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45CECFD4" w14:textId="0AAF28D1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Potentilla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07CEA2" w14:textId="7CBD8C59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aurea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EF5CC" w14:textId="0EBE3BE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8378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6F428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0192B3" w14:textId="330CD347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5B3B9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C79C0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C7A7C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359564C6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4D517650" w14:textId="0E1213C7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Potentilla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34B859" w14:textId="668D699F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nepalensis Shogran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10DA5" w14:textId="5A19D8AB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52838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4A570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6BA344" w14:textId="2C9A0525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318A1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B4C9C8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ADE0C8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0D0E1D7D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14E70699" w14:textId="2BC41AEF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Potentilla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F4E6BB" w14:textId="1D4A0909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thurberi Monarchs Velvet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49B41" w14:textId="3C495950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4E840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4EBEB5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F70F54" w14:textId="64F430FF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3E0CF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A43020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D72E0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5C8642C4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18DEE71" w14:textId="1BD76E1C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4E15DD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6D01616E" w14:textId="77777777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903A6E1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C25F18F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6B0E366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B10A1D6" w14:textId="77777777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81D6A28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B7E4B15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7135A9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5A4A70DF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5BC4E18" w14:textId="32A7E0AB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0CAFFB" w14:textId="6D62D84F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fulgida Goldstrum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8120A" w14:textId="041146E3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8EC03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F331BE2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C1A36B" w14:textId="25D9336E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6EC28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E7B6C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919D40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3BD7BA03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C6857E1" w14:textId="49AA61C1" w:rsidR="003D0293" w:rsidRPr="008C52AF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003364" w14:textId="7C530F5D" w:rsidR="003D0293" w:rsidRPr="00F46AF0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hirta Cappuccino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08FD1" w14:textId="123E26FD" w:rsidR="003D0293" w:rsidRPr="00F46AF0" w:rsidRDefault="003D0293" w:rsidP="003D0293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A34F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1ADF0AC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F6B845" w14:textId="1D245B0E" w:rsidR="003D0293" w:rsidRDefault="003D0293" w:rsidP="003D0293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81B57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0D9E2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78942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4634891A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4D905EE" w14:textId="1896C8F2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C58362" w14:textId="6BA7B86A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 xml:space="preserve">hirta Cherry Brandy           </w:t>
            </w:r>
            <w:r w:rsidRPr="00F46AF0"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  <w:r w:rsidRPr="00F46AF0"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E0D42" w14:textId="1C5AA5CF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F81D5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C048E97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EF1E7" w14:textId="5C97ADDF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2E37C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0E119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4DBE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4EEFBAE7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DA79939" w14:textId="41F61C47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ADFF3D" w14:textId="19A7A896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occidentalis ‘Green Wizard’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5B7B3" w14:textId="4FFB3F55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5477D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2944AD1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072DE8" w14:textId="74B98C99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91265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C382EF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82E74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0D92BC07" w14:textId="77777777" w:rsidTr="003D0293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DE21286" w14:textId="0D53B8EE" w:rsidR="003D0293" w:rsidRPr="004E15DD" w:rsidRDefault="003D0293" w:rsidP="003D0293">
            <w:pPr>
              <w:rPr>
                <w:rFonts w:asciiTheme="minorHAnsi" w:hAnsiTheme="minorHAnsi" w:cstheme="minorHAnsi"/>
                <w:b/>
                <w:bCs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ED7A04" w14:textId="5FEA32F0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triloba ‘Prairie Glow’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ED566" w14:textId="36B10F09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DA41C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88DC242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6209A9" w14:textId="419A8AAF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96E43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7E05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559DC7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0766FA06" w14:textId="77777777" w:rsidTr="006A0DCC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E2EFD9"/>
            <w:vAlign w:val="center"/>
          </w:tcPr>
          <w:p w14:paraId="6A71CBD2" w14:textId="7DC55F4C" w:rsidR="003D0293" w:rsidRDefault="003D0293" w:rsidP="003D0293">
            <w:pPr>
              <w:rPr>
                <w:rFonts w:asciiTheme="minorHAnsi" w:hAnsiTheme="minorHAnsi" w:cstheme="minorHAnsi"/>
                <w:b/>
              </w:rPr>
            </w:pPr>
            <w:r w:rsidRPr="004E15DD">
              <w:rPr>
                <w:rFonts w:asciiTheme="minorHAnsi" w:hAnsiTheme="minorHAnsi" w:cstheme="minorHAnsi"/>
                <w:b/>
                <w:bCs/>
              </w:rPr>
              <w:t xml:space="preserve">S </w:t>
            </w:r>
          </w:p>
        </w:tc>
        <w:tc>
          <w:tcPr>
            <w:tcW w:w="3969" w:type="dxa"/>
            <w:shd w:val="clear" w:color="auto" w:fill="E2EFD9"/>
            <w:vAlign w:val="center"/>
          </w:tcPr>
          <w:p w14:paraId="2AA52476" w14:textId="77777777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1C748F4C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3EAA1493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DE42D90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55B49ED7" w14:textId="77777777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14:paraId="0D3E7A6C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30EB2C5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14:paraId="49100A4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0DC5EABC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22C8169" w14:textId="2C941888" w:rsidR="003D0293" w:rsidRPr="008C52AF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Salvia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6D9274" w14:textId="487DE1F0" w:rsidR="003D0293" w:rsidRPr="00F46AF0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nemorosa Blue Queen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848F9" w14:textId="2051876F" w:rsidR="003D0293" w:rsidRPr="00F46AF0" w:rsidRDefault="003D0293" w:rsidP="003D0293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347AAF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75359BA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A5F95C" w14:textId="72C57F98" w:rsidR="003D0293" w:rsidRPr="008C52AF" w:rsidRDefault="003D0293" w:rsidP="003D0293">
            <w:pPr>
              <w:ind w:left="-107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2AF">
              <w:rPr>
                <w:rFonts w:asciiTheme="minorHAnsi" w:hAnsiTheme="minorHAnsi" w:cstheme="minorHAnsi"/>
                <w:sz w:val="20"/>
                <w:szCs w:val="20"/>
              </w:rPr>
              <w:t>34.5p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5BE828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6270B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7482AD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2EC25DFF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11109596" w14:textId="1DBCD4FE" w:rsidR="003D0293" w:rsidRPr="008C52AF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Salvia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4755C9" w14:textId="7043E7F7" w:rsidR="003D0293" w:rsidRPr="00F46AF0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nemorosa Rose Queen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2E5FE" w14:textId="7826EACF" w:rsidR="003D0293" w:rsidRPr="00F46AF0" w:rsidRDefault="003D0293" w:rsidP="003D0293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E49A5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3CC08E5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E1DC0" w14:textId="080AFF9D" w:rsidR="003D0293" w:rsidRPr="008C52AF" w:rsidRDefault="003D0293" w:rsidP="003D0293">
            <w:pPr>
              <w:ind w:left="-107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2AF">
              <w:rPr>
                <w:rFonts w:asciiTheme="minorHAnsi" w:hAnsiTheme="minorHAnsi" w:cstheme="minorHAnsi"/>
                <w:sz w:val="20"/>
                <w:szCs w:val="20"/>
              </w:rPr>
              <w:t>34.5p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7F915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2B8C85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BAA7C0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5B3C95F6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4C8BC0F" w14:textId="7EF8841E" w:rsidR="003D0293" w:rsidRDefault="003D0293" w:rsidP="003D0293">
            <w:pPr>
              <w:rPr>
                <w:rFonts w:asciiTheme="minorHAnsi" w:hAnsiTheme="minorHAnsi" w:cstheme="minorHAnsi"/>
                <w:b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Salvia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E3710E" w14:textId="2D9A980F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nemorosa Violet Queen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4E540" w14:textId="03E68C73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BA6CF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A8B35E2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EDB0C" w14:textId="1FD32E28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2AF">
              <w:rPr>
                <w:rFonts w:asciiTheme="minorHAnsi" w:hAnsiTheme="minorHAnsi" w:cstheme="minorHAnsi"/>
                <w:sz w:val="20"/>
                <w:szCs w:val="20"/>
              </w:rPr>
              <w:t>34.5p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61AD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7FE4B8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765F8D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03922D3B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7985D27" w14:textId="4243ECF8" w:rsidR="003D0293" w:rsidRPr="008C52AF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Salvia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3A7B3C" w14:textId="00E5355B" w:rsidR="003D0293" w:rsidRPr="00F46AF0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patens Blue Angel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66D02" w14:textId="50975695" w:rsidR="003D0293" w:rsidRPr="00F46AF0" w:rsidRDefault="003D0293" w:rsidP="003D0293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E0D91D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2F6233F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B30F82" w14:textId="74E1BE4A" w:rsidR="003D0293" w:rsidRDefault="003D0293" w:rsidP="003D0293">
            <w:pPr>
              <w:ind w:left="-107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6F673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955F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32F949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5D38EFBA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E51F43B" w14:textId="74194C12" w:rsidR="003D0293" w:rsidRDefault="003D0293" w:rsidP="003D0293">
            <w:pPr>
              <w:rPr>
                <w:rFonts w:asciiTheme="minorHAnsi" w:hAnsiTheme="minorHAnsi" w:cstheme="minorHAnsi"/>
                <w:b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Scabiosa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134A8E" w14:textId="4A9E1F16" w:rsidR="003D0293" w:rsidRPr="00277FD9" w:rsidRDefault="003D0293" w:rsidP="003D0293">
            <w:pPr>
              <w:rPr>
                <w:rFonts w:ascii="Arial" w:hAnsi="Arial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columbaria Misty Butterflies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02299" w14:textId="4AE795A9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C0877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73DC8F9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53C927" w14:textId="17A4F7E4" w:rsidR="003D0293" w:rsidRPr="00277FD9" w:rsidRDefault="003D0293" w:rsidP="003D0293">
            <w:pPr>
              <w:ind w:left="-107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8CF10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0C4FE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617E58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5B7E138F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C5192C7" w14:textId="18078811" w:rsidR="003D0293" w:rsidRPr="00A37EC3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Scabiosa</w:t>
            </w:r>
          </w:p>
        </w:tc>
        <w:tc>
          <w:tcPr>
            <w:tcW w:w="3969" w:type="dxa"/>
            <w:shd w:val="clear" w:color="auto" w:fill="auto"/>
          </w:tcPr>
          <w:p w14:paraId="1078BED4" w14:textId="1852E3BB" w:rsidR="003D0293" w:rsidRPr="007D3FC0" w:rsidRDefault="003D0293" w:rsidP="003D0293">
            <w:pPr>
              <w:tabs>
                <w:tab w:val="left" w:pos="61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D3FC0">
              <w:rPr>
                <w:rFonts w:asciiTheme="minorHAnsi" w:hAnsiTheme="minorHAnsi" w:cstheme="minorHAnsi"/>
                <w:sz w:val="22"/>
                <w:szCs w:val="22"/>
              </w:rPr>
              <w:t>japonica var. alpina ‘Ritz Blue’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D791A" w14:textId="2DD4E920" w:rsidR="003D0293" w:rsidRPr="00F46AF0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B82C1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9B41BAE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96AC77" w14:textId="11105619" w:rsidR="003D0293" w:rsidRDefault="003D0293" w:rsidP="003D0293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32B4C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0C2D2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BEE5AD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59C8F70C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EC13C81" w14:textId="0008B33F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Scabiosa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3AD564" w14:textId="3B73A0B8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7D3FC0">
              <w:rPr>
                <w:rFonts w:asciiTheme="minorHAnsi" w:hAnsiTheme="minorHAnsi" w:cstheme="minorHAnsi"/>
                <w:sz w:val="22"/>
                <w:szCs w:val="22"/>
              </w:rPr>
              <w:t>japonica var. alpina ‘Ritz Rose’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91D78" w14:textId="613D4479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C4AA6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118BC23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14:paraId="3CF6720B" w14:textId="6083E531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81D5F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ACAAF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3E86DF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1683DB48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DBA5FA1" w14:textId="758EA628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Senecio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F355EA" w14:textId="3B2C1037" w:rsidR="003D0293" w:rsidRPr="00612966" w:rsidRDefault="003D0293" w:rsidP="003D0293">
            <w:pPr>
              <w:tabs>
                <w:tab w:val="left" w:pos="6180"/>
              </w:tabs>
              <w:ind w:right="-53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barbertonicus ‘Silvery Velvet’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3D537" w14:textId="00B3B473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76556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F478396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E857" w14:textId="68E31383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0F2B8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FC87FC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F9B439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1F525BCC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B801433" w14:textId="77BD123A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Solidago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93C776" w14:textId="31DEFF79" w:rsidR="003D0293" w:rsidRPr="00612966" w:rsidRDefault="003D0293" w:rsidP="003D0293">
            <w:pPr>
              <w:tabs>
                <w:tab w:val="left" w:pos="6180"/>
              </w:tabs>
              <w:ind w:right="-110"/>
              <w:rPr>
                <w:rFonts w:ascii="Calibri" w:hAnsi="Calibri" w:cs="Arial"/>
                <w:sz w:val="22"/>
                <w:szCs w:val="22"/>
              </w:rPr>
            </w:pPr>
            <w:r w:rsidRPr="00B42296">
              <w:rPr>
                <w:rFonts w:asciiTheme="minorHAnsi" w:hAnsiTheme="minorHAnsi" w:cstheme="minorHAnsi"/>
                <w:sz w:val="22"/>
                <w:szCs w:val="22"/>
              </w:rPr>
              <w:t>canadensis ‘Golden Baby’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7D907" w14:textId="15AF5BD5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DAF3E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BA8C53A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A30488" w14:textId="7EED771C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1B3A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866DEE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340FE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5444AAE4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5985CE7" w14:textId="40FCA312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Stachys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30E1CF" w14:textId="67E59EC5" w:rsidR="003D0293" w:rsidRPr="00612966" w:rsidRDefault="003D0293" w:rsidP="003D0293">
            <w:pPr>
              <w:tabs>
                <w:tab w:val="left" w:pos="6180"/>
              </w:tabs>
              <w:ind w:right="-53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byzantine ‘Silver Carpet’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39E83" w14:textId="3F0E3281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4D90A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937191D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B6E7C" w14:textId="0800BFF6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A7C1E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58420C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EA943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32E1DE03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95CCD69" w14:textId="30831BFC" w:rsidR="003D0293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Theme="minorHAnsi" w:hAnsiTheme="minorHAnsi" w:cstheme="minorHAnsi"/>
                <w:bCs/>
                <w:sz w:val="22"/>
                <w:szCs w:val="22"/>
              </w:rPr>
              <w:t>Stokesia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411428" w14:textId="757366E0" w:rsidR="003D0293" w:rsidRDefault="003D0293" w:rsidP="003D0293">
            <w:pPr>
              <w:tabs>
                <w:tab w:val="left" w:pos="6180"/>
              </w:tabs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laevis ‘Blue Star’                                  </w:t>
            </w:r>
            <w:r w:rsidRPr="00782BD3">
              <w:rPr>
                <w:rFonts w:ascii="Calibri" w:hAnsi="Calibri" w:cs="Arial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F024B" w14:textId="3D933654" w:rsidR="003D0293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7E730" w14:textId="77777777" w:rsidR="003D0293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06D0484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2FAE4" w14:textId="082FAFFB" w:rsidR="003D0293" w:rsidRDefault="003D0293" w:rsidP="003D0293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FECD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DE1520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DD53B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7E01BF6A" w14:textId="77777777" w:rsidTr="006A0DCC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9B22ABE" w14:textId="77777777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b/>
              </w:rPr>
              <w:t xml:space="preserve">T  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531E9B88" w14:textId="77777777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8418872" w14:textId="77777777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51C67A9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C1ADF7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A3BA1F7" w14:textId="77777777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CC15447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FCAEF93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755B4B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635C6743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41952E6" w14:textId="5A465A4C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Teucrium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8E1219" w14:textId="031C06CA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hircanicum (Purple Tails)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95367" w14:textId="777B66E9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155E1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7A8932B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2D155" w14:textId="1AF5C06E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5755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331459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A0655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47D3D572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3C21896" w14:textId="03AC6C0D" w:rsidR="003D0293" w:rsidRPr="008C52AF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Trifolium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3613D3" w14:textId="5ABB4BF0" w:rsidR="003D0293" w:rsidRPr="00F46AF0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rubens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DA35D9E" w14:textId="37250136" w:rsidR="003D0293" w:rsidRPr="00F46AF0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B59AE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8BC3589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5EB3FD" w14:textId="4AC5F9D3" w:rsidR="003D0293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BEE58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635C24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D2B76D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19E6D354" w14:textId="77777777" w:rsidTr="006A0DCC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AF25911" w14:textId="77777777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6E4FD84F" w14:textId="77777777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082A47B6" w14:textId="77777777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90DD214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241359E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AB2948A" w14:textId="77777777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FF93712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6C27C37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E24192F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427EF2D0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4745FA48" w14:textId="0DB4F46A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Verbascum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9F81E8" w14:textId="1B7138A2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blattaria f. albiflorum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794C0" w14:textId="611498D7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239B5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90C91D3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43008E" w14:textId="0017DEFD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90FB5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5C52DB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E37151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77E351D1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1B35ECDB" w14:textId="515F166F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Verbascum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CC587C" w14:textId="56B867B0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chaixii Sixteen Candles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B7F77" w14:textId="5E8BF9C6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5B9CB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1B5781C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DCDE5" w14:textId="25EA88A6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0B09E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6482D9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CBCCA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7610E93D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6C6C738" w14:textId="7476FC8B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Verbascum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D598C4" w14:textId="4681A5E2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phoeniceum Mixed Colours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286DA" w14:textId="16092D15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BFF30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B498B6F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7079A" w14:textId="714ABDE8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B7677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AC6CB4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D2F51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1E030B92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1D0B55C" w14:textId="37027D35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Verbena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CA48FD" w14:textId="521CECF8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bonariensis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EDF16" w14:textId="4EA5522B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14347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89EF766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85E085" w14:textId="4C90FF66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3075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3D50D9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53702B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14BD30A2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5DFB3BB" w14:textId="0A6C8C70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Verbena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FF0904" w14:textId="1E117A8D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officinalis var. grandiflora Bampton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9B080" w14:textId="0521B94A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4F45F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4DF9A23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28D7FB" w14:textId="70723B04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2728D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21782A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BE781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2AF7F7BA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8FF787D" w14:textId="1600BE51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BE31BF" w14:textId="3BF90BDE" w:rsidR="003D0293" w:rsidRPr="00612966" w:rsidRDefault="003D0293" w:rsidP="003D0293">
            <w:pPr>
              <w:tabs>
                <w:tab w:val="left" w:pos="6180"/>
              </w:tabs>
              <w:ind w:right="-11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Inspire Blue 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3A2A" w14:textId="7DFF9EEE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F2591" w14:textId="3B078B56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9.2p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5E0EA05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E7A17" w14:textId="662AD5FA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E932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FB8DF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64395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01C1416D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5E7547E" w14:textId="3B7F14E5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A128E9" w14:textId="7122EBCF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spicata Blue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B42E5" w14:textId="6F3B2935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21346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41A343B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528012" w14:textId="2313680D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7F4B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435FC7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BE2C9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5F97C8CB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DF79849" w14:textId="12010CD9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9A105F" w14:textId="1089A996" w:rsidR="003D0293" w:rsidRPr="00612966" w:rsidRDefault="003D0293" w:rsidP="003D0293">
            <w:pPr>
              <w:tabs>
                <w:tab w:val="left" w:pos="6180"/>
              </w:tabs>
              <w:ind w:right="-67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spicata ‘Heidekind’ 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2F3FE" w14:textId="65091FAF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704D4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85123A4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11043" w14:textId="7B9393F8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B15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C4DF4D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74326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06444994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CFEF23B" w14:textId="17C76D5B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9F9D25" w14:textId="159B56EB" w:rsidR="003D0293" w:rsidRPr="00612966" w:rsidRDefault="003D0293" w:rsidP="003D0293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spicata Rose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C7ADE" w14:textId="6BBC90D9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27C19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6BFC930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9604E3" w14:textId="7A172790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35.5p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65920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5E03E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08662B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93" w:rsidRPr="00277FD9" w14:paraId="512428CE" w14:textId="77777777" w:rsidTr="00BC45B8">
        <w:trPr>
          <w:gridAfter w:val="1"/>
          <w:wAfter w:w="6" w:type="dxa"/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4C770F6" w14:textId="234837CE" w:rsidR="003D0293" w:rsidRPr="00612966" w:rsidRDefault="003D0293" w:rsidP="003D0293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4537B3" w14:textId="722FCF62" w:rsidR="003D0293" w:rsidRPr="00612966" w:rsidRDefault="003D0293" w:rsidP="003D0293">
            <w:pPr>
              <w:tabs>
                <w:tab w:val="left" w:pos="6180"/>
              </w:tabs>
              <w:ind w:right="-11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spicata ‘Ulster Dwarf Blue’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6BFEB" w14:textId="47E04180" w:rsidR="003D0293" w:rsidRPr="00612966" w:rsidRDefault="003D0293" w:rsidP="003D029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D77CF" w14:textId="77777777" w:rsidR="003D0293" w:rsidRPr="00F46AF0" w:rsidRDefault="003D0293" w:rsidP="003D0293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BDA0715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4E8406" w14:textId="346FF29E" w:rsidR="003D0293" w:rsidRPr="00612966" w:rsidRDefault="003D0293" w:rsidP="003D0293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2BBA63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A4A7F" w14:textId="77777777" w:rsidR="003D0293" w:rsidRPr="00277FD9" w:rsidRDefault="003D0293" w:rsidP="003D0293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28BE94" w14:textId="77777777" w:rsidR="003D0293" w:rsidRPr="00277FD9" w:rsidRDefault="003D0293" w:rsidP="003D0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245BB" w14:textId="6CC92715" w:rsidR="00370FA2" w:rsidRPr="00485464" w:rsidRDefault="00370FA2" w:rsidP="00936287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tbl>
      <w:tblPr>
        <w:tblpPr w:leftFromText="180" w:rightFromText="180" w:vertAnchor="page" w:horzAnchor="margin" w:tblpY="211"/>
        <w:tblW w:w="10773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27"/>
        <w:gridCol w:w="851"/>
        <w:gridCol w:w="708"/>
        <w:gridCol w:w="708"/>
        <w:gridCol w:w="2269"/>
      </w:tblGrid>
      <w:tr w:rsidR="003D0293" w:rsidRPr="00BC0BC7" w14:paraId="53C73EAE" w14:textId="77777777" w:rsidTr="003D0293">
        <w:trPr>
          <w:trHeight w:val="50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28563B8" w14:textId="77777777" w:rsidR="003D0293" w:rsidRPr="00BC0BC7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BC0BC7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Plant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724F5059" w14:textId="77777777" w:rsidR="003D0293" w:rsidRDefault="003D0293" w:rsidP="003D0293">
            <w:pPr>
              <w:tabs>
                <w:tab w:val="left" w:pos="4965"/>
              </w:tabs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75488" behindDoc="0" locked="0" layoutInCell="1" allowOverlap="1" wp14:anchorId="59C6F8A3" wp14:editId="413D5C5B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15240</wp:posOffset>
                  </wp:positionV>
                  <wp:extent cx="1313815" cy="593090"/>
                  <wp:effectExtent l="0" t="0" r="635" b="0"/>
                  <wp:wrapNone/>
                  <wp:docPr id="698522926" name="Picture 2" descr="A black background with purpl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22926" name="Picture 2" descr="A black background with purpl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CA639C" w14:textId="77777777" w:rsidR="003D0293" w:rsidRPr="00BC0BC7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BC0BC7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A5C4C7C" w14:textId="77777777" w:rsidR="003D0293" w:rsidRPr="00BC0BC7" w:rsidRDefault="003D0293" w:rsidP="003D0293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BC0BC7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Cell </w:t>
            </w:r>
          </w:p>
          <w:p w14:paraId="21EF11B5" w14:textId="77777777" w:rsidR="003D0293" w:rsidRPr="00BC0BC7" w:rsidRDefault="003D0293" w:rsidP="003D0293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BC0BC7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Tray    Size</w:t>
            </w:r>
          </w:p>
        </w:tc>
        <w:tc>
          <w:tcPr>
            <w:tcW w:w="708" w:type="dxa"/>
            <w:vMerge w:val="restart"/>
            <w:vAlign w:val="center"/>
          </w:tcPr>
          <w:p w14:paraId="6B870C5E" w14:textId="77777777" w:rsidR="003D0293" w:rsidRPr="00106B0B" w:rsidRDefault="003D0293" w:rsidP="003D0293">
            <w:pPr>
              <w:tabs>
                <w:tab w:val="left" w:pos="4965"/>
              </w:tabs>
              <w:ind w:left="-155" w:right="-10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1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06B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Royalty  per</w:t>
            </w:r>
          </w:p>
          <w:p w14:paraId="36F25428" w14:textId="77777777" w:rsidR="003D0293" w:rsidRPr="00F21B9B" w:rsidRDefault="003D0293" w:rsidP="003D0293">
            <w:pPr>
              <w:tabs>
                <w:tab w:val="left" w:pos="4965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6B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9934C7D" w14:textId="77777777" w:rsidR="003D0293" w:rsidRPr="00F21B9B" w:rsidRDefault="003D0293" w:rsidP="003D0293">
            <w:pPr>
              <w:tabs>
                <w:tab w:val="left" w:pos="4965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Price </w:t>
            </w:r>
          </w:p>
          <w:p w14:paraId="72EA1599" w14:textId="77777777" w:rsidR="003D0293" w:rsidRPr="00F21B9B" w:rsidRDefault="003D0293" w:rsidP="003D0293">
            <w:pPr>
              <w:tabs>
                <w:tab w:val="left" w:pos="4965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 </w:t>
            </w:r>
          </w:p>
          <w:p w14:paraId="194B85A5" w14:textId="77777777" w:rsidR="003D0293" w:rsidRPr="004D6122" w:rsidRDefault="003D0293" w:rsidP="003D0293">
            <w:pPr>
              <w:tabs>
                <w:tab w:val="left" w:pos="4965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Plug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152D68C" w14:textId="77777777" w:rsidR="003D0293" w:rsidRPr="00BC0BC7" w:rsidRDefault="003D0293" w:rsidP="003D0293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BC0BC7">
              <w:rPr>
                <w:rFonts w:ascii="Comic Sans MS" w:hAnsi="Comic Sans MS" w:cs="Arial"/>
                <w:b/>
                <w:bCs/>
                <w:sz w:val="20"/>
                <w:szCs w:val="20"/>
              </w:rPr>
              <w:t>DELIVERY WEEK(s)</w:t>
            </w:r>
          </w:p>
          <w:p w14:paraId="61FD76E6" w14:textId="77777777" w:rsidR="003D0293" w:rsidRPr="00BC0BC7" w:rsidRDefault="003D0293" w:rsidP="003D0293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BC0BC7">
              <w:rPr>
                <w:rFonts w:ascii="Comic Sans MS" w:hAnsi="Comic Sans MS" w:cs="Arial"/>
                <w:b/>
                <w:bCs/>
                <w:sz w:val="20"/>
                <w:szCs w:val="20"/>
              </w:rPr>
              <w:t>…………………………………..</w:t>
            </w:r>
          </w:p>
        </w:tc>
      </w:tr>
      <w:tr w:rsidR="003D0293" w:rsidRPr="00106B0B" w14:paraId="704BF6A3" w14:textId="77777777" w:rsidTr="003D0293">
        <w:trPr>
          <w:trHeight w:val="400"/>
        </w:trPr>
        <w:tc>
          <w:tcPr>
            <w:tcW w:w="2410" w:type="dxa"/>
            <w:vMerge/>
            <w:shd w:val="clear" w:color="auto" w:fill="auto"/>
            <w:vAlign w:val="center"/>
          </w:tcPr>
          <w:p w14:paraId="1DBC7872" w14:textId="77777777" w:rsidR="003D0293" w:rsidRPr="00BC0BC7" w:rsidRDefault="003D0293" w:rsidP="003D0293">
            <w:pPr>
              <w:tabs>
                <w:tab w:val="left" w:pos="4965"/>
              </w:tabs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2658215" w14:textId="77777777" w:rsidR="003D0293" w:rsidRPr="00BC0BC7" w:rsidRDefault="003D0293" w:rsidP="003D0293">
            <w:pPr>
              <w:tabs>
                <w:tab w:val="left" w:pos="4965"/>
              </w:tabs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3C4335" w14:textId="77777777" w:rsidR="003D0293" w:rsidRPr="00BC0BC7" w:rsidRDefault="003D0293" w:rsidP="003D0293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1EB3175" w14:textId="77777777" w:rsidR="003D0293" w:rsidRPr="00F21B9B" w:rsidRDefault="003D0293" w:rsidP="003D0293">
            <w:pPr>
              <w:tabs>
                <w:tab w:val="left" w:pos="4965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6D509E1" w14:textId="77777777" w:rsidR="003D0293" w:rsidRPr="00F21B9B" w:rsidRDefault="003D0293" w:rsidP="003D0293">
            <w:pPr>
              <w:tabs>
                <w:tab w:val="left" w:pos="4965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5E8D54F" w14:textId="77777777" w:rsidR="003D0293" w:rsidRPr="00106B0B" w:rsidRDefault="003D0293" w:rsidP="003D0293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06B0B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3D0293" w:rsidRPr="00C66670" w14:paraId="6E01F73C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2D41BB3C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B8B58D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Abigail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9CA60" w14:textId="77777777" w:rsidR="003D0293" w:rsidRPr="00F21B9B" w:rsidRDefault="003D0293" w:rsidP="003D0293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2758AC8" w14:textId="77777777" w:rsidR="003D0293" w:rsidRPr="00F21B9B" w:rsidRDefault="003D0293" w:rsidP="003D0293">
            <w:pPr>
              <w:tabs>
                <w:tab w:val="left" w:pos="4965"/>
              </w:tabs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5A068E" w14:textId="77777777" w:rsidR="003D0293" w:rsidRPr="00F21B9B" w:rsidRDefault="003D0293" w:rsidP="003D0293">
            <w:pPr>
              <w:tabs>
                <w:tab w:val="left" w:pos="4965"/>
              </w:tabs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72BA3EA3" w14:textId="77777777" w:rsidR="003D0293" w:rsidRPr="00C66670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color w:val="FF0000"/>
                <w:sz w:val="20"/>
                <w:szCs w:val="20"/>
              </w:rPr>
            </w:pPr>
          </w:p>
        </w:tc>
      </w:tr>
      <w:tr w:rsidR="003D0293" w:rsidRPr="00521E32" w14:paraId="0566607B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5C76BB19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F48320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Blue Ice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742AF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2AA6082B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94363C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56F162C1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7E6012E1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43900468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05ECB1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Blue Sails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ECCA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069B47C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3DCE3E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081DE829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18AFB643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46C14576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92A64A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Bridie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270B3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0AA5AC5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905F1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0215C83E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077E9C00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27EFE39D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FBBC27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Budgie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DEDE6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04C6035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1387F3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5153660B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20A98494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1F3363F9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8F153C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Citronella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E671A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4363526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A1D170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50EC9F56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558AB197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224FEF8B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A56FCD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Cockatoo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BEF02D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010CCFC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94A2D4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3437A391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25F0E3EB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44CBC55F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5FAD58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Cuty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9EF05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6BA37BCA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0E093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5D4472B1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6668A5CC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25646C44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9A2188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Elaine Quin (Heritage)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5140D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9DF3907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9B703A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1D2D1AC4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4F8551B1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57AD5FB8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3E032A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Hannah May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C3C9F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77E7BD8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216BD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300F2182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2AF47AD7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489BC87E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6777C5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Isabel (Heritage)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A8CEA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71ACF0BB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9C1C5D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09F8DAF4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7E8DB2EC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0019466D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AF7F8A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Ivory Queen (Heritage)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CB6F6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1C3DD13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4F658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736B8301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1B599148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1D1607CA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359431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Mabel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30467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04CACC6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8CFB1A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4389DFC0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04448BDB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56274A67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5E23B1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Maggie Mott (Heritage)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8C01B7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502A76BD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9FF6A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68684C50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68E6D2C0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54B60E86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580CD5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Martini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145A2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E09342A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300B5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13DEE43E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456E46CB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7A2FF161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4C0A14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Midnight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B7436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1A161862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B21621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3707E879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5F5AB610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329EB59C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A9EFAD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Nora (Heritage)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5C76B2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5426301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DCFD1F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0EE76D59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0DDA02A1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36076FA3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52824D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Prunella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5DA5C1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1ACB887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2FDD99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39550628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6567E931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7FA382A5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D801EE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Queenie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EE963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FDC8AAD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0F7AD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27EA5FBF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2FC031C6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5E69EF97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195830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  <w:lang w:val="en"/>
              </w:rPr>
              <w:t>Rosy Rayne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8E53A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15EE053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0AC76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337522AE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776005D4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7B42341F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D67622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Smuggler’s Moon (Heritage)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ECD57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E987E63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35787F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4D5CACDA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15F26B85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39CC7FAA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4A7B17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Sunny Jim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1157F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38827198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4CA07E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39B5FE88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19BBBEC4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10138511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E4960C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White Swan (Heritage)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D1F06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A7C331F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C2158A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45C10A7A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3D0293" w:rsidRPr="00521E32" w14:paraId="70F74961" w14:textId="77777777" w:rsidTr="003D0293">
        <w:trPr>
          <w:trHeight w:hRule="exact" w:val="272"/>
        </w:trPr>
        <w:tc>
          <w:tcPr>
            <w:tcW w:w="2410" w:type="dxa"/>
            <w:shd w:val="clear" w:color="auto" w:fill="auto"/>
            <w:vAlign w:val="center"/>
          </w:tcPr>
          <w:p w14:paraId="529233E1" w14:textId="77777777" w:rsidR="003D0293" w:rsidRPr="00F21B9B" w:rsidRDefault="003D0293" w:rsidP="003D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Victorian Viola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DD0DF0" w14:textId="77777777" w:rsidR="003D0293" w:rsidRPr="00F21B9B" w:rsidRDefault="003D0293" w:rsidP="003D0293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Winifred Jones (Heritage)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C89CE" w14:textId="77777777" w:rsidR="003D0293" w:rsidRPr="00F21B9B" w:rsidRDefault="003D0293" w:rsidP="003D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1B9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14:paraId="42EF609A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5p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59D9B2" w14:textId="77777777" w:rsidR="003D0293" w:rsidRPr="00F21B9B" w:rsidRDefault="003D0293" w:rsidP="003D0293">
            <w:pPr>
              <w:ind w:left="-158" w:right="-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1B9B">
              <w:rPr>
                <w:rFonts w:asciiTheme="minorHAnsi" w:hAnsiTheme="minorHAnsi" w:cstheme="minorHAnsi"/>
                <w:sz w:val="20"/>
                <w:szCs w:val="20"/>
              </w:rPr>
              <w:t>39.5p</w:t>
            </w:r>
          </w:p>
        </w:tc>
        <w:tc>
          <w:tcPr>
            <w:tcW w:w="2269" w:type="dxa"/>
            <w:shd w:val="clear" w:color="auto" w:fill="auto"/>
          </w:tcPr>
          <w:p w14:paraId="36017521" w14:textId="77777777" w:rsidR="003D0293" w:rsidRPr="00521E32" w:rsidRDefault="003D0293" w:rsidP="003D0293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DEFC0EF" w14:textId="77777777" w:rsidR="00515042" w:rsidRDefault="00515042" w:rsidP="006A0DCC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p w14:paraId="2348C45B" w14:textId="77777777" w:rsidR="00380EBD" w:rsidRDefault="00380EBD" w:rsidP="006A0DCC">
      <w:pPr>
        <w:tabs>
          <w:tab w:val="left" w:pos="615"/>
          <w:tab w:val="left" w:pos="4965"/>
          <w:tab w:val="center" w:pos="5499"/>
        </w:tabs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97CAB35" w14:textId="226E0AE9" w:rsidR="00380EBD" w:rsidRDefault="00380EBD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711E5245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95E76A0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1F3797A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773D4B6A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EA92338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5109B5D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CCFFF15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31D9BF2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3401BE0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21B840E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291500BD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864B8CF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9243F60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6B97F312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6D8E3FB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85B3D6E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A5A5B78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73E9E9AD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6845722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4AB6DDB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BF0B3B6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6298A799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1E57032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62D813C4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FBC52D0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0A3BD9B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5332F86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9E39644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DFB75BF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55DA046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7C68F50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4338E75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2F7FC8F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ADE3E92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F13EDBC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F7B5364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143EF06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2BD1CD0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AFF0E17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CCEAA9E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34E555C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14BC399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541FC1E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D1C5275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67AA1255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228CB8E1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2CFFE873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26BE15D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61995BC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734E30ED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E0AA36A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65181B07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5C8617B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4194C1A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371DFDC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13BB35B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26F59CFF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AFF0051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6070EE89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53C2B26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9AFA518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42B91D7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4AC7CE5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3E7CFEE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2519572A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450770A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D97C812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03DCBD8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3ACB538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7268C2A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7B1DDC0D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7E37A092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2D1A2EAF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5514D423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78FB3293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695975A3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105994E3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FEC72B6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4EA3D15A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7E0BF1CA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7AB4B546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B76C1E8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68C30EF0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738A5854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EC2A375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0E822F04" w14:textId="77777777" w:rsidR="003D0293" w:rsidRDefault="003D0293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8"/>
          <w:szCs w:val="8"/>
        </w:rPr>
      </w:pPr>
    </w:p>
    <w:p w14:paraId="379F13AA" w14:textId="72A54224" w:rsidR="00F94237" w:rsidRDefault="00903934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  <w:r>
        <w:rPr>
          <w:rFonts w:ascii="Comic Sans MS" w:hAnsi="Comic Sans MS"/>
          <w:noProof/>
          <w:sz w:val="18"/>
          <w:szCs w:val="18"/>
        </w:rPr>
        <w:lastRenderedPageBreak/>
        <w:drawing>
          <wp:anchor distT="0" distB="0" distL="114300" distR="114300" simplePos="0" relativeHeight="251678208" behindDoc="0" locked="0" layoutInCell="1" allowOverlap="1" wp14:anchorId="301799E1" wp14:editId="013C85DD">
            <wp:simplePos x="0" y="0"/>
            <wp:positionH relativeFrom="column">
              <wp:posOffset>6480934</wp:posOffset>
            </wp:positionH>
            <wp:positionV relativeFrom="paragraph">
              <wp:posOffset>77470</wp:posOffset>
            </wp:positionV>
            <wp:extent cx="381000" cy="266700"/>
            <wp:effectExtent l="0" t="0" r="0" b="0"/>
            <wp:wrapNone/>
            <wp:docPr id="876952222" name="Picture 87695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008000"/>
          <w:sz w:val="32"/>
          <w:szCs w:val="32"/>
        </w:rPr>
        <w:drawing>
          <wp:anchor distT="0" distB="0" distL="114300" distR="114300" simplePos="0" relativeHeight="251732480" behindDoc="0" locked="0" layoutInCell="1" allowOverlap="1" wp14:anchorId="0BBF1FAC" wp14:editId="79C070A5">
            <wp:simplePos x="0" y="0"/>
            <wp:positionH relativeFrom="column">
              <wp:posOffset>13335</wp:posOffset>
            </wp:positionH>
            <wp:positionV relativeFrom="paragraph">
              <wp:posOffset>50066</wp:posOffset>
            </wp:positionV>
            <wp:extent cx="1083076" cy="297525"/>
            <wp:effectExtent l="0" t="0" r="3175" b="7620"/>
            <wp:wrapNone/>
            <wp:docPr id="1116953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76" cy="29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FA2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Pot &amp; Basket Plants,  </w:t>
      </w:r>
      <w:r w:rsidR="00370FA2" w:rsidRPr="00A71C96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Available Wks </w:t>
      </w:r>
      <w:r w:rsidR="00D90AE3">
        <w:rPr>
          <w:rFonts w:asciiTheme="minorHAnsi" w:hAnsiTheme="minorHAnsi" w:cstheme="minorHAnsi"/>
          <w:b/>
          <w:bCs/>
          <w:color w:val="008000"/>
          <w:sz w:val="32"/>
          <w:szCs w:val="32"/>
        </w:rPr>
        <w:t>9</w:t>
      </w:r>
      <w:r w:rsidR="00370FA2" w:rsidRPr="00A71C96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– </w:t>
      </w:r>
      <w:r w:rsidR="00370FA2">
        <w:rPr>
          <w:rFonts w:asciiTheme="minorHAnsi" w:hAnsiTheme="minorHAnsi" w:cstheme="minorHAnsi"/>
          <w:b/>
          <w:bCs/>
          <w:color w:val="008000"/>
          <w:sz w:val="32"/>
          <w:szCs w:val="32"/>
        </w:rPr>
        <w:t>20</w:t>
      </w:r>
      <w:r w:rsidR="00370FA2" w:rsidRPr="00A71C96">
        <w:rPr>
          <w:rFonts w:asciiTheme="minorHAnsi" w:hAnsiTheme="minorHAnsi" w:cstheme="minorHAnsi"/>
          <w:b/>
          <w:bCs/>
          <w:color w:val="008000"/>
          <w:sz w:val="32"/>
          <w:szCs w:val="32"/>
        </w:rPr>
        <w:t>, 202</w:t>
      </w:r>
      <w:r w:rsidR="00D90AE3">
        <w:rPr>
          <w:rFonts w:asciiTheme="minorHAnsi" w:hAnsiTheme="minorHAnsi" w:cstheme="minorHAnsi"/>
          <w:b/>
          <w:bCs/>
          <w:color w:val="008000"/>
          <w:sz w:val="32"/>
          <w:szCs w:val="32"/>
        </w:rPr>
        <w:t>5</w:t>
      </w:r>
      <w:r w:rsidR="00340F91">
        <w:rPr>
          <w:rFonts w:asciiTheme="minorHAnsi" w:hAnsiTheme="minorHAnsi" w:cstheme="minorHAnsi"/>
          <w:b/>
          <w:bCs/>
          <w:color w:val="008000"/>
          <w:sz w:val="32"/>
          <w:szCs w:val="32"/>
        </w:rPr>
        <w:t>.</w:t>
      </w:r>
    </w:p>
    <w:p w14:paraId="4ECD70C4" w14:textId="77777777" w:rsidR="00380EBD" w:rsidRPr="00380EBD" w:rsidRDefault="00380EBD" w:rsidP="00FA4CBD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color w:val="008000"/>
          <w:sz w:val="16"/>
          <w:szCs w:val="16"/>
        </w:rPr>
      </w:pPr>
    </w:p>
    <w:p w14:paraId="7043A8CA" w14:textId="4EF28731" w:rsidR="00F94237" w:rsidRPr="00F94237" w:rsidRDefault="00F94237" w:rsidP="00F94237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</w:p>
    <w:tbl>
      <w:tblPr>
        <w:tblW w:w="10773" w:type="dxa"/>
        <w:tblInd w:w="132" w:type="dxa"/>
        <w:tblBorders>
          <w:top w:val="single" w:sz="8" w:space="0" w:color="A8D08D"/>
          <w:left w:val="single" w:sz="8" w:space="0" w:color="A8D08D"/>
          <w:bottom w:val="single" w:sz="8" w:space="0" w:color="A8D08D"/>
          <w:right w:val="single" w:sz="8" w:space="0" w:color="A8D08D"/>
          <w:insideH w:val="single" w:sz="8" w:space="0" w:color="A8D08D"/>
          <w:insideV w:val="single" w:sz="8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12"/>
        <w:gridCol w:w="733"/>
        <w:gridCol w:w="709"/>
        <w:gridCol w:w="850"/>
        <w:gridCol w:w="2126"/>
      </w:tblGrid>
      <w:tr w:rsidR="00106B0B" w:rsidRPr="00521E32" w14:paraId="089F7BC6" w14:textId="77777777" w:rsidTr="00106B0B">
        <w:trPr>
          <w:trHeight w:val="37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BA176C0" w14:textId="22B8DE15" w:rsidR="00106B0B" w:rsidRPr="004735A6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512" w:type="dxa"/>
            <w:vMerge w:val="restart"/>
            <w:shd w:val="clear" w:color="auto" w:fill="auto"/>
            <w:vAlign w:val="center"/>
          </w:tcPr>
          <w:p w14:paraId="6C555D5E" w14:textId="77777777" w:rsidR="00106B0B" w:rsidRPr="004735A6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21EBD324" w14:textId="77777777" w:rsidR="00106B0B" w:rsidRPr="004735A6" w:rsidRDefault="00106B0B" w:rsidP="00106B0B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vAlign w:val="center"/>
          </w:tcPr>
          <w:p w14:paraId="113B83E7" w14:textId="77777777" w:rsidR="00106B0B" w:rsidRDefault="00106B0B" w:rsidP="00106B0B">
            <w:pPr>
              <w:tabs>
                <w:tab w:val="left" w:pos="4965"/>
              </w:tabs>
              <w:ind w:left="-109" w:right="-111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1759B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Royalty per </w:t>
            </w:r>
          </w:p>
          <w:p w14:paraId="4B3CF05C" w14:textId="1EED50A5" w:rsidR="00106B0B" w:rsidRPr="0051759B" w:rsidRDefault="00106B0B" w:rsidP="00106B0B">
            <w:pPr>
              <w:tabs>
                <w:tab w:val="left" w:pos="4965"/>
              </w:tabs>
              <w:ind w:left="-109" w:right="-111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1759B">
              <w:rPr>
                <w:rFonts w:ascii="Comic Sans MS" w:hAnsi="Comic Sans MS" w:cs="Arial"/>
                <w:b/>
                <w:bCs/>
                <w:sz w:val="18"/>
                <w:szCs w:val="18"/>
              </w:rPr>
              <w:t>Pl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850" w:type="dxa"/>
            <w:vMerge w:val="restart"/>
            <w:vAlign w:val="center"/>
          </w:tcPr>
          <w:p w14:paraId="30EB7972" w14:textId="77777777" w:rsidR="00106B0B" w:rsidRDefault="00106B0B" w:rsidP="00106B0B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Price per </w:t>
            </w:r>
          </w:p>
          <w:p w14:paraId="1E072060" w14:textId="549EE8AC" w:rsidR="00106B0B" w:rsidRPr="00521E32" w:rsidRDefault="00106B0B" w:rsidP="00106B0B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>Pl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ug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C51E68" w14:textId="1C665CE9" w:rsidR="00106B0B" w:rsidRDefault="00106B0B" w:rsidP="00106B0B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(s)</w:t>
            </w:r>
          </w:p>
          <w:p w14:paraId="7BDDD774" w14:textId="3705DE78" w:rsidR="00106B0B" w:rsidRPr="00521E32" w:rsidRDefault="00106B0B" w:rsidP="00106B0B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………………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……………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…</w:t>
            </w:r>
          </w:p>
        </w:tc>
      </w:tr>
      <w:tr w:rsidR="00106B0B" w:rsidRPr="00325DBF" w14:paraId="5893EE8C" w14:textId="77777777" w:rsidTr="00106B0B">
        <w:trPr>
          <w:trHeight w:val="384"/>
        </w:trPr>
        <w:tc>
          <w:tcPr>
            <w:tcW w:w="1843" w:type="dxa"/>
            <w:vMerge/>
            <w:shd w:val="clear" w:color="auto" w:fill="auto"/>
            <w:vAlign w:val="center"/>
          </w:tcPr>
          <w:p w14:paraId="695C0D81" w14:textId="77777777" w:rsidR="00106B0B" w:rsidRPr="00521E32" w:rsidRDefault="00106B0B" w:rsidP="00106B0B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512" w:type="dxa"/>
            <w:vMerge/>
            <w:shd w:val="clear" w:color="auto" w:fill="auto"/>
            <w:vAlign w:val="center"/>
          </w:tcPr>
          <w:p w14:paraId="0B7EFF02" w14:textId="77777777" w:rsidR="00106B0B" w:rsidRPr="00521E32" w:rsidRDefault="00106B0B" w:rsidP="00106B0B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14:paraId="2209ADD8" w14:textId="77777777" w:rsidR="00106B0B" w:rsidRPr="00521E32" w:rsidRDefault="00106B0B" w:rsidP="00106B0B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FBDD12E" w14:textId="77777777" w:rsidR="00106B0B" w:rsidRPr="00521E32" w:rsidRDefault="00106B0B" w:rsidP="00106B0B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3A63BBE" w14:textId="77777777" w:rsidR="00106B0B" w:rsidRPr="0051759B" w:rsidRDefault="00106B0B" w:rsidP="00106B0B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0E8868" w14:textId="1271D287" w:rsidR="00106B0B" w:rsidRPr="0051759B" w:rsidRDefault="00106B0B" w:rsidP="00106B0B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759B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106B0B" w:rsidRPr="00521E32" w14:paraId="3CD7A0EB" w14:textId="77777777" w:rsidTr="00106B0B">
        <w:trPr>
          <w:trHeight w:hRule="exact" w:val="28"/>
        </w:trPr>
        <w:tc>
          <w:tcPr>
            <w:tcW w:w="1843" w:type="dxa"/>
            <w:shd w:val="clear" w:color="auto" w:fill="A8D08D"/>
            <w:vAlign w:val="center"/>
          </w:tcPr>
          <w:p w14:paraId="3E3358DC" w14:textId="77777777" w:rsidR="00106B0B" w:rsidRPr="008B2C14" w:rsidRDefault="00106B0B" w:rsidP="00106B0B">
            <w:pPr>
              <w:tabs>
                <w:tab w:val="left" w:pos="4965"/>
              </w:tabs>
              <w:ind w:right="-11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8D08D"/>
            <w:vAlign w:val="center"/>
          </w:tcPr>
          <w:p w14:paraId="52E4CE41" w14:textId="77777777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8D08D"/>
            <w:vAlign w:val="center"/>
          </w:tcPr>
          <w:p w14:paraId="2EC987C1" w14:textId="77777777" w:rsidR="00106B0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67E15093" w14:textId="77777777" w:rsidR="00106B0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651FE799" w14:textId="7777777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49DCF609" w14:textId="0B4EB26E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489E8FAE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3745358F" w14:textId="1016D176" w:rsidR="00106B0B" w:rsidRPr="008B2C14" w:rsidRDefault="00106B0B" w:rsidP="00106B0B">
            <w:pPr>
              <w:tabs>
                <w:tab w:val="left" w:pos="4965"/>
              </w:tabs>
              <w:ind w:right="-11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2C14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rgyranthemum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75246EC9" w14:textId="1255EF6F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Day-Zee Cream Pink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1BB0BEF" w14:textId="0629BC3B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8D1E10E" w14:textId="4F25C3F0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13EA2326" w14:textId="6F50FBA7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56B3BE76" w14:textId="1404B6EB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26CFE7A1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05FAE5C0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76DAB702" w14:textId="77777777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Day-Zee Lemon Yellow</w:t>
            </w:r>
          </w:p>
          <w:p w14:paraId="66D27FC5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47C9344" w14:textId="3CCB5FA7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758C9EE" w14:textId="04CDEE90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099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4A8FE3E0" w14:textId="10D32876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5452D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64478540" w14:textId="1853311D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460D9CC4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10F5DD3D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43352728" w14:textId="65C04FE2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Day-Zee Pink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92BF3A2" w14:textId="3FD30F7A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0FE786C" w14:textId="463F1ED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099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021C2161" w14:textId="0FC3F4D6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5452D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D5EB9E0" w14:textId="0D25E703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3B2E3875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1343F59B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3131EC17" w14:textId="040782A0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Day-Zee Red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33AEB58" w14:textId="01CF884F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3A3A63B" w14:textId="75580684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099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0B0EABA8" w14:textId="6B947188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5452D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082CD684" w14:textId="0C393E10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A34E135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7738A450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530479A9" w14:textId="0D9BECA0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Day-Zee White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DBC381C" w14:textId="72FE20C4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2E68234" w14:textId="32E4B828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099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30F39C40" w14:textId="38D46CA9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5452D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01E01B9" w14:textId="4CDC0D36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7A3BD3B0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39B0A7A3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491BFBF2" w14:textId="0EDB99DB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Day-Zee Wine Red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19D43B0" w14:textId="2E8D89DD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5B740A3" w14:textId="34AEBBBC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099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7160F034" w14:textId="48596BC8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5452D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12379AD7" w14:textId="0CBE08B6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8B2C14" w14:paraId="5E71B197" w14:textId="77777777" w:rsidTr="00106B0B">
        <w:trPr>
          <w:trHeight w:hRule="exact" w:val="28"/>
        </w:trPr>
        <w:tc>
          <w:tcPr>
            <w:tcW w:w="1843" w:type="dxa"/>
            <w:shd w:val="clear" w:color="auto" w:fill="A8D08D"/>
            <w:vAlign w:val="center"/>
          </w:tcPr>
          <w:p w14:paraId="6434FFDF" w14:textId="77777777" w:rsidR="00106B0B" w:rsidRPr="008B2C14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8D08D"/>
            <w:vAlign w:val="center"/>
          </w:tcPr>
          <w:p w14:paraId="6048EE71" w14:textId="77777777" w:rsidR="00106B0B" w:rsidRPr="008B2C14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8D08D"/>
            <w:vAlign w:val="center"/>
          </w:tcPr>
          <w:p w14:paraId="68F05C7C" w14:textId="77777777" w:rsidR="00106B0B" w:rsidRPr="008B2C14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1FA5A4B4" w14:textId="77777777" w:rsidR="00106B0B" w:rsidRPr="008B2C14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297D8DF9" w14:textId="77777777" w:rsidR="00106B0B" w:rsidRPr="008B2C14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30AC5626" w14:textId="2EEBDCAC" w:rsidR="00106B0B" w:rsidRPr="008B2C14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757CEA0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4AB6DA20" w14:textId="7C5EFA20" w:rsidR="00106B0B" w:rsidRPr="00354DB7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4DB7">
              <w:rPr>
                <w:rFonts w:ascii="Calibri" w:hAnsi="Calibri" w:cs="Calibri"/>
                <w:b/>
                <w:bCs/>
                <w:sz w:val="22"/>
                <w:szCs w:val="22"/>
              </w:rPr>
              <w:t>Bacopa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54DB7">
              <w:rPr>
                <w:rFonts w:ascii="Calibri" w:hAnsi="Calibri" w:cs="Calibri"/>
                <w:sz w:val="22"/>
                <w:szCs w:val="22"/>
              </w:rPr>
              <w:t>(Sutera)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63DAE985" w14:textId="50A04D30" w:rsidR="00106B0B" w:rsidRDefault="00106B0B" w:rsidP="00106B0B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Copa Snowflake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03D82BC" w14:textId="67B85A5D" w:rsidR="00106B0B" w:rsidRPr="00851FA0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7B4E9CB" w14:textId="563AE906" w:rsidR="00106B0B" w:rsidRPr="00143D37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D37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64FB1AA2" w14:textId="2988B013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502E6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279D7C7" w14:textId="50BC5AFA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6FBC4D52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5E9EA817" w14:textId="77777777" w:rsidR="00106B0B" w:rsidRPr="00354DB7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07A35DA4" w14:textId="6668A0CB" w:rsidR="00106B0B" w:rsidRPr="00B668EB" w:rsidRDefault="00106B0B" w:rsidP="00106B0B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Yakima Giga Blue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14C038B" w14:textId="06B99714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1FA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2EA6A1F" w14:textId="58432EBE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D37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10FBC595" w14:textId="7BD78943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502E6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25F62A2A" w14:textId="1039B5AF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7B7EB9D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25EF283E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62E7AA43" w14:textId="29EF3C1F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Yakima Giga Lavender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C7BC113" w14:textId="30D46F96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1FA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3AA7BD0" w14:textId="68B03463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D37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5A00AFBF" w14:textId="16B9D0AB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502E6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E5CC329" w14:textId="25D791CA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EE0B71D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45D6B935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598BF18E" w14:textId="28946D9C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Yakima Giga Pink Eye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8BEC37A" w14:textId="17369053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9EF34BC" w14:textId="19FDBA64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D37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623CCC2D" w14:textId="7186F760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502E6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58C6D4DB" w14:textId="67632985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498CE8F7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448B5856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30C8A3D9" w14:textId="35E45F7A" w:rsidR="00106B0B" w:rsidRDefault="00106B0B" w:rsidP="00106B0B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Yakima Giga Rose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C42960C" w14:textId="152F9A4C" w:rsidR="00106B0B" w:rsidRPr="00851FA0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1FA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D501E5F" w14:textId="35E184EC" w:rsidR="00106B0B" w:rsidRPr="00143D37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D37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12064805" w14:textId="61CD141C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502E6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65AA18F9" w14:textId="5171B3A9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3819EE22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6DDDC067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6F2B2CB2" w14:textId="013749E4" w:rsidR="00106B0B" w:rsidRPr="00B668EB" w:rsidRDefault="00106B0B" w:rsidP="00106B0B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Yakima Giga White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65E9D7A" w14:textId="3737A2DB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1FA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2A909AA" w14:textId="723C4980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D37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6EA50F1E" w14:textId="1389684A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502E6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59E4C301" w14:textId="16059154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14349325" w14:textId="77777777" w:rsidTr="00106B0B">
        <w:trPr>
          <w:trHeight w:hRule="exact" w:val="28"/>
        </w:trPr>
        <w:tc>
          <w:tcPr>
            <w:tcW w:w="1843" w:type="dxa"/>
            <w:shd w:val="clear" w:color="auto" w:fill="A8D08D"/>
            <w:vAlign w:val="center"/>
          </w:tcPr>
          <w:p w14:paraId="55D14FFD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8D08D"/>
            <w:vAlign w:val="center"/>
          </w:tcPr>
          <w:p w14:paraId="59F67B3E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8D08D"/>
            <w:vAlign w:val="center"/>
          </w:tcPr>
          <w:p w14:paraId="5FE2EDA9" w14:textId="77777777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4AE65984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71C73118" w14:textId="7777777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0204FB97" w14:textId="4D41D64D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16E951B5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3FFDAA44" w14:textId="60C016E1" w:rsidR="00106B0B" w:rsidRPr="00354DB7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4DB7">
              <w:rPr>
                <w:rFonts w:ascii="Calibri" w:hAnsi="Calibri" w:cs="Calibri"/>
                <w:b/>
                <w:bCs/>
                <w:sz w:val="22"/>
                <w:szCs w:val="22"/>
              </w:rPr>
              <w:t>Bidens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0179C98D" w14:textId="19BF031B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Sunbird Double Yellow Red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835C757" w14:textId="699453B3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4D9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BFF55AC" w14:textId="5375DA6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59710B08" w14:textId="1972AADD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95ADB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2D865EA3" w14:textId="01B35FDB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FF0B88D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0FF052F7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11AB88C7" w14:textId="5690A5F1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Sunbird Giant Yellow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CAAF2DC" w14:textId="1D4E11DD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4D9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342CE43" w14:textId="494EE69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693A2391" w14:textId="5F119ACD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95ADB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64EFD5FA" w14:textId="60C10DC5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7CC68D67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416854E6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5A8DC0B6" w14:textId="652AACA3" w:rsidR="00106B0B" w:rsidRDefault="00106B0B" w:rsidP="00106B0B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Sunbird Red Yellow                                        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B26F910" w14:textId="2271B727" w:rsidR="00106B0B" w:rsidRPr="00324D90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9A1D69B" w14:textId="39A2BCB8" w:rsidR="00106B0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450A203D" w14:textId="416CA55B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95ADB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50B2F750" w14:textId="76736C2E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497CF411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35F2FFD7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464DB1B9" w14:textId="640F98A6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Sunbird White Yellow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DA7DF26" w14:textId="1FF77FB3" w:rsidR="00106B0B" w:rsidRPr="00324D90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4D9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8B35B9B" w14:textId="6D07A268" w:rsidR="00106B0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45372D53" w14:textId="001069B5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95ADB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73CE3966" w14:textId="3083A3FF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6A114997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56472148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01D4B35B" w14:textId="58EE6964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Sunbird Yellow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7F1689F" w14:textId="4D4DF3AD" w:rsidR="00106B0B" w:rsidRPr="00324D90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B517143" w14:textId="43112392" w:rsidR="00106B0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5E0861D2" w14:textId="10B3E979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95ADB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0E72ED96" w14:textId="70D2B220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EA40C31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30E4E62B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585EDD81" w14:textId="6CA5C5C0" w:rsidR="00106B0B" w:rsidRPr="00B668EB" w:rsidRDefault="00106B0B" w:rsidP="00106B0B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Sunbird Yellow Red Star                                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A648E8E" w14:textId="41BF7000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04695DB" w14:textId="25825BDC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73322384" w14:textId="61107A95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95ADB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EEFBFF5" w14:textId="029D9A39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048C3E02" w14:textId="77777777" w:rsidTr="00106B0B">
        <w:trPr>
          <w:trHeight w:hRule="exact" w:val="34"/>
        </w:trPr>
        <w:tc>
          <w:tcPr>
            <w:tcW w:w="1843" w:type="dxa"/>
            <w:shd w:val="clear" w:color="auto" w:fill="A8D08D"/>
            <w:vAlign w:val="center"/>
          </w:tcPr>
          <w:p w14:paraId="5674AD1C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8D08D"/>
            <w:vAlign w:val="center"/>
          </w:tcPr>
          <w:p w14:paraId="5521E7EF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8D08D"/>
            <w:vAlign w:val="center"/>
          </w:tcPr>
          <w:p w14:paraId="10CB90B9" w14:textId="77777777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60DA4491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67644441" w14:textId="7777777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30854A9D" w14:textId="6589829A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11B1E46E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2889BC0D" w14:textId="138E7E83" w:rsidR="00106B0B" w:rsidRPr="00354DB7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4DB7">
              <w:rPr>
                <w:rFonts w:ascii="Calibri" w:hAnsi="Calibri" w:cs="Calibri"/>
                <w:b/>
                <w:bCs/>
                <w:sz w:val="22"/>
                <w:szCs w:val="22"/>
              </w:rPr>
              <w:t>Brachycome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4700060E" w14:textId="5C9810E0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Brasco Violet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6F51DED" w14:textId="50CC3E6F" w:rsidR="00106B0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C6CD455" w14:textId="54C36F5B" w:rsidR="00106B0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41535D24" w14:textId="503B9364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95ADB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161A801F" w14:textId="0C9B6A8D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4319E1C7" w14:textId="77777777" w:rsidTr="00106B0B">
        <w:trPr>
          <w:trHeight w:hRule="exact" w:val="312"/>
        </w:trPr>
        <w:tc>
          <w:tcPr>
            <w:tcW w:w="1843" w:type="dxa"/>
            <w:shd w:val="clear" w:color="auto" w:fill="auto"/>
            <w:vAlign w:val="center"/>
          </w:tcPr>
          <w:p w14:paraId="13338575" w14:textId="6893D464" w:rsidR="00106B0B" w:rsidRPr="00354DB7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3A938BDB" w14:textId="2D114249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Fresco Pink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9692CCC" w14:textId="07190D9D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69B6177" w14:textId="41266FF1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617A5903" w14:textId="18925539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B95ADB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11F6C616" w14:textId="36291794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11D10FFD" w14:textId="77777777" w:rsidTr="00106B0B">
        <w:trPr>
          <w:trHeight w:hRule="exact" w:val="28"/>
        </w:trPr>
        <w:tc>
          <w:tcPr>
            <w:tcW w:w="1843" w:type="dxa"/>
            <w:shd w:val="clear" w:color="auto" w:fill="A8D08D"/>
            <w:vAlign w:val="center"/>
          </w:tcPr>
          <w:p w14:paraId="52F77A71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8D08D"/>
            <w:vAlign w:val="center"/>
          </w:tcPr>
          <w:p w14:paraId="7B211125" w14:textId="77777777" w:rsidR="00106B0B" w:rsidRPr="00B668EB" w:rsidRDefault="00106B0B" w:rsidP="00106B0B">
            <w:pPr>
              <w:tabs>
                <w:tab w:val="left" w:pos="4965"/>
              </w:tabs>
              <w:ind w:right="-102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8D08D"/>
            <w:vAlign w:val="center"/>
          </w:tcPr>
          <w:p w14:paraId="3E9BBF50" w14:textId="77777777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480027B2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2F287592" w14:textId="7777777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48FFA105" w14:textId="2DB5B689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62E96D0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1C5F2837" w14:textId="18D83C2A" w:rsidR="00106B0B" w:rsidRPr="00354DB7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4DB7">
              <w:rPr>
                <w:rFonts w:ascii="Calibri" w:hAnsi="Calibri" w:cs="Calibri"/>
                <w:b/>
                <w:bCs/>
                <w:sz w:val="22"/>
                <w:szCs w:val="22"/>
              </w:rPr>
              <w:t>Calibrachoa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09968E84" w14:textId="3048D844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calitastic ‘Cappuccino’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FE60AD5" w14:textId="36B43F86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82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B340C03" w14:textId="5ED1826C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  <w:vAlign w:val="center"/>
          </w:tcPr>
          <w:p w14:paraId="4B5F7D02" w14:textId="40DC22C8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39p</w:t>
            </w:r>
          </w:p>
        </w:tc>
        <w:tc>
          <w:tcPr>
            <w:tcW w:w="2126" w:type="dxa"/>
            <w:shd w:val="clear" w:color="auto" w:fill="auto"/>
          </w:tcPr>
          <w:p w14:paraId="26BDB0A6" w14:textId="3E3326AC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3291E7C3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45C807A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7BB9BD21" w14:textId="63596B54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Candy Shop Grape Splash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F99A203" w14:textId="171D45DA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E9EF722" w14:textId="2599B9D1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  <w:vAlign w:val="center"/>
          </w:tcPr>
          <w:p w14:paraId="550B859C" w14:textId="582F198A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2126" w:type="dxa"/>
            <w:shd w:val="clear" w:color="auto" w:fill="auto"/>
          </w:tcPr>
          <w:p w14:paraId="337BE1CB" w14:textId="294B9E7A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CA9E589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274F477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7BD33DC9" w14:textId="39B3B01B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Chameleon Atomic Orange</w:t>
            </w:r>
          </w:p>
        </w:tc>
        <w:tc>
          <w:tcPr>
            <w:tcW w:w="733" w:type="dxa"/>
            <w:shd w:val="clear" w:color="auto" w:fill="auto"/>
          </w:tcPr>
          <w:p w14:paraId="71F64FF0" w14:textId="413B3809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748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0166B130" w14:textId="477277A0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86C6C"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5DA5A9C8" w14:textId="21F39688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95D33"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2126" w:type="dxa"/>
            <w:shd w:val="clear" w:color="auto" w:fill="auto"/>
          </w:tcPr>
          <w:p w14:paraId="5BA82540" w14:textId="3611A2F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2AA90C97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CD7A38A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77A9DF1D" w14:textId="54B59359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Chameleon Blueberry Scone</w:t>
            </w:r>
          </w:p>
        </w:tc>
        <w:tc>
          <w:tcPr>
            <w:tcW w:w="733" w:type="dxa"/>
            <w:shd w:val="clear" w:color="auto" w:fill="auto"/>
          </w:tcPr>
          <w:p w14:paraId="4AE150A6" w14:textId="13D9C424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748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63D0C552" w14:textId="67A7445D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86C6C"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42CA5CA0" w14:textId="18E29941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95D33"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2126" w:type="dxa"/>
            <w:shd w:val="clear" w:color="auto" w:fill="auto"/>
          </w:tcPr>
          <w:p w14:paraId="5B2EBA2C" w14:textId="376F4582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6F1693F4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91F5504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120D2970" w14:textId="16F68C2A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Chameleon Double Desert Rose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DFB5CE5" w14:textId="0B6BDBB6" w:rsidR="00106B0B" w:rsidRPr="00D7182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82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39984515" w14:textId="65D7770F" w:rsidR="00106B0B" w:rsidRPr="00E14198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86C6C"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69201EFF" w14:textId="481E0EC8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95D33"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2126" w:type="dxa"/>
            <w:shd w:val="clear" w:color="auto" w:fill="auto"/>
          </w:tcPr>
          <w:p w14:paraId="219F15DD" w14:textId="68503C24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181642DF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15B618B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49B9E3D8" w14:textId="5871769B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Chameleon Starlet Pink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B66A0D8" w14:textId="040E75FC" w:rsidR="00106B0B" w:rsidRPr="00D7182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82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3CBCB014" w14:textId="1ECDE69D" w:rsidR="00106B0B" w:rsidRPr="00E14198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86C6C"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36187916" w14:textId="4429E307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95D33"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2126" w:type="dxa"/>
            <w:shd w:val="clear" w:color="auto" w:fill="auto"/>
          </w:tcPr>
          <w:p w14:paraId="2DBBC8E2" w14:textId="10520863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764E3A4D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2C0FCD1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50AFBA76" w14:textId="5C14EAD4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Chameleon Tart Deco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0912739" w14:textId="2981A008" w:rsidR="00106B0B" w:rsidRPr="00D7182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82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4E7439BA" w14:textId="2DBBFB07" w:rsidR="00106B0B" w:rsidRPr="00E14198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86C6C"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23233C72" w14:textId="15F74B41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95D33"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2126" w:type="dxa"/>
            <w:shd w:val="clear" w:color="auto" w:fill="auto"/>
          </w:tcPr>
          <w:p w14:paraId="5BD78676" w14:textId="63EA0088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05792881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D545288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06EF0AB8" w14:textId="31AA25BE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Dracula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B7AEA1F" w14:textId="72DD3D2C" w:rsidR="00106B0B" w:rsidRPr="00D7182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82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CA16CA1" w14:textId="5EA90C6A" w:rsidR="00106B0B" w:rsidRPr="00E14198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5.6p</w:t>
            </w:r>
          </w:p>
        </w:tc>
        <w:tc>
          <w:tcPr>
            <w:tcW w:w="850" w:type="dxa"/>
            <w:vAlign w:val="center"/>
          </w:tcPr>
          <w:p w14:paraId="42A33297" w14:textId="4B0EA992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39.5p</w:t>
            </w:r>
          </w:p>
        </w:tc>
        <w:tc>
          <w:tcPr>
            <w:tcW w:w="2126" w:type="dxa"/>
            <w:shd w:val="clear" w:color="auto" w:fill="auto"/>
          </w:tcPr>
          <w:p w14:paraId="07D15A12" w14:textId="19D2AF7E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4301BF3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41DCD28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76543D83" w14:textId="36634329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Portucal Patio Blue</w:t>
            </w:r>
          </w:p>
        </w:tc>
        <w:tc>
          <w:tcPr>
            <w:tcW w:w="733" w:type="dxa"/>
            <w:shd w:val="clear" w:color="auto" w:fill="auto"/>
          </w:tcPr>
          <w:p w14:paraId="18C8BD75" w14:textId="4C81C615" w:rsidR="00106B0B" w:rsidRPr="00D7182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D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0B5E498" w14:textId="6B1183CE" w:rsidR="00106B0B" w:rsidRPr="00E14198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565B7C09" w14:textId="0C8C1F48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A0844"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2126" w:type="dxa"/>
            <w:shd w:val="clear" w:color="auto" w:fill="auto"/>
          </w:tcPr>
          <w:p w14:paraId="7D0F6F5C" w14:textId="09D89F14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125FE67B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14210FAD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536322D5" w14:textId="2BA06E40" w:rsidR="00106B0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Portucal Patio Pink</w:t>
            </w:r>
          </w:p>
        </w:tc>
        <w:tc>
          <w:tcPr>
            <w:tcW w:w="733" w:type="dxa"/>
            <w:shd w:val="clear" w:color="auto" w:fill="auto"/>
          </w:tcPr>
          <w:p w14:paraId="1D3C2E0E" w14:textId="384192CC" w:rsidR="00106B0B" w:rsidRPr="00D7182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D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5A534E31" w14:textId="6D7AE451" w:rsidR="00106B0B" w:rsidRPr="00E14198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A5A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676E03DE" w14:textId="7698CD71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A0844"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2126" w:type="dxa"/>
            <w:shd w:val="clear" w:color="auto" w:fill="auto"/>
          </w:tcPr>
          <w:p w14:paraId="48EB9FD7" w14:textId="0EB240D6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07F1F2ED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254D832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7BF6B9BF" w14:textId="76E686F3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Portucal Patio Red</w:t>
            </w:r>
          </w:p>
        </w:tc>
        <w:tc>
          <w:tcPr>
            <w:tcW w:w="733" w:type="dxa"/>
            <w:shd w:val="clear" w:color="auto" w:fill="auto"/>
          </w:tcPr>
          <w:p w14:paraId="4340CE72" w14:textId="7A41B573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1D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3DCCE745" w14:textId="5D742FE6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A5A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00E58BD1" w14:textId="5F0E6268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A0844"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2126" w:type="dxa"/>
            <w:shd w:val="clear" w:color="auto" w:fill="auto"/>
          </w:tcPr>
          <w:p w14:paraId="78D113CF" w14:textId="02974959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3B99F79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80111FC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0C1BF0FA" w14:textId="7C85F212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Portucal Patio Yellow Red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6F86709" w14:textId="627AD658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182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5EF3DFF5" w14:textId="2C0522DA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A5A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60F10BC5" w14:textId="45E22173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A0844"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2126" w:type="dxa"/>
            <w:shd w:val="clear" w:color="auto" w:fill="auto"/>
          </w:tcPr>
          <w:p w14:paraId="4CE3A18E" w14:textId="0131720D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4D01E4AD" w14:textId="77777777" w:rsidTr="00106B0B">
        <w:trPr>
          <w:trHeight w:hRule="exact" w:val="28"/>
        </w:trPr>
        <w:tc>
          <w:tcPr>
            <w:tcW w:w="1843" w:type="dxa"/>
            <w:shd w:val="clear" w:color="auto" w:fill="A8D08D"/>
            <w:vAlign w:val="center"/>
          </w:tcPr>
          <w:p w14:paraId="1327CB76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8D08D"/>
            <w:vAlign w:val="center"/>
          </w:tcPr>
          <w:p w14:paraId="78B533EC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8D08D"/>
            <w:vAlign w:val="center"/>
          </w:tcPr>
          <w:p w14:paraId="5A95DE91" w14:textId="77777777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013F145A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0E450F9D" w14:textId="7777777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6BFC66D5" w14:textId="1A5D7458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2B04DAE0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CAEAA6C" w14:textId="584DACBB" w:rsidR="00106B0B" w:rsidRPr="00354DB7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4DB7">
              <w:rPr>
                <w:rFonts w:ascii="Calibri" w:hAnsi="Calibri" w:cs="Calibri"/>
                <w:b/>
                <w:bCs/>
                <w:sz w:val="22"/>
                <w:szCs w:val="22"/>
              </w:rPr>
              <w:t>Coleus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33CCC874" w14:textId="0CDE980B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Combat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232CE1A" w14:textId="690186B4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022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90E13E0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8FA577" w14:textId="0F2A0150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1C1D4C4D" w14:textId="0A74C3FE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171A5662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44D7FFD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5C340B17" w14:textId="27D26515" w:rsidR="00106B0B" w:rsidRPr="00B668EB" w:rsidRDefault="00106B0B" w:rsidP="00106B0B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Copinto Planters Punch                                 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39A46B3" w14:textId="07296E0B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022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F4AAFB2" w14:textId="5A93E621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3p</w:t>
            </w:r>
          </w:p>
        </w:tc>
        <w:tc>
          <w:tcPr>
            <w:tcW w:w="850" w:type="dxa"/>
            <w:vAlign w:val="center"/>
          </w:tcPr>
          <w:p w14:paraId="3669F3FD" w14:textId="598106F1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0F42F76A" w14:textId="6DCB96ED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47F389D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8709BE8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4319F6DC" w14:textId="7CDB5562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Fireball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6203F1F" w14:textId="716FFD7A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022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83CCF90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AD3337" w14:textId="45F4442F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4FF3BBFA" w14:textId="19C20E59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695CBA67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FABD439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6DF96BD7" w14:textId="3C1EA5DA" w:rsidR="00106B0B" w:rsidRPr="00B668EB" w:rsidRDefault="00106B0B" w:rsidP="00106B0B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Rustic Orange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4AB0ED8" w14:textId="3B39958E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022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2412F00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EC7B15" w14:textId="46E8A9D9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39B4D504" w14:textId="43929860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6FA4FC71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567EF91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1F5E419A" w14:textId="579498B2" w:rsidR="00106B0B" w:rsidRPr="00B668EB" w:rsidRDefault="00106B0B" w:rsidP="00106B0B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Saturn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E07860F" w14:textId="38CFAF2E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022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0D9DAA8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917443" w14:textId="66C8BD73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30A61CA0" w14:textId="303AB729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787C0030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7755E7C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5CB67005" w14:textId="2B64B266" w:rsidR="00106B0B" w:rsidRPr="00B668EB" w:rsidRDefault="00106B0B" w:rsidP="00106B0B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Walter Turner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DF459C3" w14:textId="54303570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022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E7E5846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1CBB78" w14:textId="3E18D9E4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00D477A" w14:textId="02261C6A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1957DB3D" w14:textId="77777777" w:rsidTr="00106B0B">
        <w:trPr>
          <w:trHeight w:hRule="exact" w:val="28"/>
        </w:trPr>
        <w:tc>
          <w:tcPr>
            <w:tcW w:w="1843" w:type="dxa"/>
            <w:shd w:val="clear" w:color="auto" w:fill="A8D08D"/>
            <w:vAlign w:val="center"/>
          </w:tcPr>
          <w:p w14:paraId="48202EB8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8D08D"/>
            <w:vAlign w:val="center"/>
          </w:tcPr>
          <w:p w14:paraId="15AD174C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8D08D"/>
            <w:vAlign w:val="center"/>
          </w:tcPr>
          <w:p w14:paraId="2C6378E8" w14:textId="77777777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5A950232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77B6023C" w14:textId="7777777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2182287C" w14:textId="68509D78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0ACC0E30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A8283DB" w14:textId="2937C922" w:rsidR="00106B0B" w:rsidRPr="00680B73" w:rsidRDefault="00106B0B" w:rsidP="00106B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0B73">
              <w:rPr>
                <w:rFonts w:ascii="Calibri" w:hAnsi="Calibri" w:cs="Calibri"/>
                <w:b/>
                <w:bCs/>
                <w:sz w:val="22"/>
                <w:szCs w:val="22"/>
              </w:rPr>
              <w:t>Diascia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5C095A73" w14:textId="1D04AC7E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Elfjes Orange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DDFCB36" w14:textId="390EEAFD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05A1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2FDC8D6" w14:textId="3E87B232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1258FB94" w14:textId="5A6BD5FF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5D0E5B29" w14:textId="1C80C02B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7CBD88E0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1490D32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7A8C151F" w14:textId="133D9883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Elfjes Peach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B133DEB" w14:textId="3E23EEC3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05A1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D6D73B7" w14:textId="51CF4053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64F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03EEF9B5" w14:textId="75FD6D20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1AFD2693" w14:textId="7AB81AF4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1D065CAE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E38F16A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399222AF" w14:textId="348D4BCA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Elfjes Pink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6496FBD" w14:textId="65612824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05A1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9DF89B6" w14:textId="320BBB18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64F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2B33A9AE" w14:textId="16506E7F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E4419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FB2E4F5" w14:textId="01EE39FF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42E87A82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181E323D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597A1C62" w14:textId="44133439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Elfjes Red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C9FCDB8" w14:textId="4D58F3B0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05A1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D9B742B" w14:textId="11F8A423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64F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62404D3A" w14:textId="26ABBA02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E4419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FC49081" w14:textId="78013AF9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356A2305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EDAEC53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0FA90EE9" w14:textId="371AF827" w:rsidR="00106B0B" w:rsidRDefault="00106B0B" w:rsidP="00106B0B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Elfjes Salmon XXL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3ADC38E" w14:textId="2486EF54" w:rsidR="00106B0B" w:rsidRPr="003605A1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0222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1FC11B2" w14:textId="52E1DF55" w:rsidR="00106B0B" w:rsidRPr="00A4564F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64F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39A85BB5" w14:textId="250B9739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E4419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0E3F81FB" w14:textId="57DFA421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50E1DBF0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BB0984D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70CFC252" w14:textId="74D5A379" w:rsidR="00106B0B" w:rsidRPr="00B668EB" w:rsidRDefault="00106B0B" w:rsidP="00106B0B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Elfjes White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D5EC9D5" w14:textId="2240DC95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05A1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5E818B8" w14:textId="740A8E6B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564F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5BD28E57" w14:textId="48B53DE6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E4419"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64093923" w14:textId="0AD300CE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7BA68D49" w14:textId="77777777" w:rsidTr="00106B0B">
        <w:trPr>
          <w:trHeight w:hRule="exact" w:val="28"/>
        </w:trPr>
        <w:tc>
          <w:tcPr>
            <w:tcW w:w="1843" w:type="dxa"/>
            <w:shd w:val="clear" w:color="auto" w:fill="A8D08D"/>
            <w:vAlign w:val="center"/>
          </w:tcPr>
          <w:p w14:paraId="03BF796E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8D08D"/>
            <w:vAlign w:val="center"/>
          </w:tcPr>
          <w:p w14:paraId="63A2325F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8D08D"/>
            <w:vAlign w:val="center"/>
          </w:tcPr>
          <w:p w14:paraId="6073564E" w14:textId="77777777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2291B781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494A917B" w14:textId="7777777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4B3998C5" w14:textId="37AB7F9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0CD6AB39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4583729" w14:textId="7E84575A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  <w:r w:rsidRPr="00EE0FDF">
              <w:rPr>
                <w:rFonts w:ascii="Calibri" w:hAnsi="Calibri" w:cs="Calibri"/>
                <w:b/>
                <w:bCs/>
                <w:sz w:val="22"/>
                <w:szCs w:val="22"/>
              </w:rPr>
              <w:t>Felicia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27491DB3" w14:textId="203C9091" w:rsidR="00106B0B" w:rsidRPr="00B668EB" w:rsidRDefault="00106B0B" w:rsidP="00106B0B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Filippa Blue             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33" w:type="dxa"/>
            <w:shd w:val="clear" w:color="auto" w:fill="auto"/>
          </w:tcPr>
          <w:p w14:paraId="3B0534E5" w14:textId="52E4208C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163E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F5D99" w14:textId="5F9AC6AF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62CF5B74" w14:textId="6C147260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3276A64D" w14:textId="4CBBFC6A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433C4F34" w14:textId="77777777" w:rsidTr="00106B0B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92363D6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14:paraId="0DBA099F" w14:textId="5F4382A6" w:rsidR="00106B0B" w:rsidRPr="00B668EB" w:rsidRDefault="00106B0B" w:rsidP="00106B0B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Filippa White          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33" w:type="dxa"/>
            <w:shd w:val="clear" w:color="auto" w:fill="auto"/>
          </w:tcPr>
          <w:p w14:paraId="350FDC6C" w14:textId="580FC06C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163E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14A27" w14:textId="4BE12F1D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028889E0" w14:textId="6774B433" w:rsidR="00106B0B" w:rsidRPr="00521E32" w:rsidRDefault="00106B0B" w:rsidP="00106B0B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31B68C97" w14:textId="47F44F0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06B0B" w:rsidRPr="00521E32" w14:paraId="7690875A" w14:textId="77777777" w:rsidTr="00106B0B">
        <w:trPr>
          <w:trHeight w:hRule="exact" w:val="28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14:paraId="05D1871C" w14:textId="77777777" w:rsidR="00106B0B" w:rsidRPr="00B668EB" w:rsidRDefault="00106B0B" w:rsidP="00106B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C5E0B3" w:themeFill="accent6" w:themeFillTint="66"/>
            <w:vAlign w:val="center"/>
          </w:tcPr>
          <w:p w14:paraId="5238DDB1" w14:textId="77777777" w:rsidR="00106B0B" w:rsidRPr="00B668EB" w:rsidRDefault="00106B0B" w:rsidP="00106B0B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C5E0B3" w:themeFill="accent6" w:themeFillTint="66"/>
            <w:vAlign w:val="center"/>
          </w:tcPr>
          <w:p w14:paraId="6A9DA2B2" w14:textId="77777777" w:rsidR="00106B0B" w:rsidRPr="00B668EB" w:rsidRDefault="00106B0B" w:rsidP="00106B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BB25B8B" w14:textId="77777777" w:rsidR="00106B0B" w:rsidRPr="00B668EB" w:rsidRDefault="00106B0B" w:rsidP="00106B0B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5B80B574" w14:textId="77777777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146EB7DE" w14:textId="4B1E110B" w:rsidR="00106B0B" w:rsidRPr="00521E32" w:rsidRDefault="00106B0B" w:rsidP="00106B0B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5EF4D786" w14:textId="63371139" w:rsidR="00380EBD" w:rsidRDefault="00380EBD" w:rsidP="00380EBD">
      <w:pPr>
        <w:jc w:val="center"/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p w14:paraId="3C9235A0" w14:textId="77777777" w:rsidR="000F3756" w:rsidRDefault="000F3756" w:rsidP="000F3756">
      <w:pPr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p w14:paraId="770B0EA7" w14:textId="281DF2BD" w:rsidR="000F3756" w:rsidRDefault="000F3756" w:rsidP="00380EBD">
      <w:pPr>
        <w:jc w:val="center"/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p w14:paraId="5E94497A" w14:textId="5025D22C" w:rsidR="006A0DCC" w:rsidRDefault="000F3756" w:rsidP="006A0DCC">
      <w:pPr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</w:t>
      </w:r>
    </w:p>
    <w:p w14:paraId="466F565B" w14:textId="55FCB7A0" w:rsidR="00953C68" w:rsidRPr="006A0DCC" w:rsidRDefault="003D0293" w:rsidP="006A0DCC">
      <w:pPr>
        <w:jc w:val="center"/>
      </w:pPr>
      <w:r>
        <w:rPr>
          <w:rFonts w:asciiTheme="minorHAnsi" w:hAnsiTheme="minorHAnsi" w:cstheme="minorHAnsi"/>
          <w:b/>
          <w:bCs/>
          <w:noProof/>
          <w:color w:val="008000"/>
          <w:sz w:val="32"/>
          <w:szCs w:val="32"/>
        </w:rPr>
        <w:lastRenderedPageBreak/>
        <w:drawing>
          <wp:anchor distT="0" distB="0" distL="114300" distR="114300" simplePos="0" relativeHeight="251731456" behindDoc="0" locked="0" layoutInCell="1" allowOverlap="1" wp14:anchorId="05DC14B0" wp14:editId="3524AB6A">
            <wp:simplePos x="0" y="0"/>
            <wp:positionH relativeFrom="column">
              <wp:posOffset>130810</wp:posOffset>
            </wp:positionH>
            <wp:positionV relativeFrom="paragraph">
              <wp:posOffset>-27096</wp:posOffset>
            </wp:positionV>
            <wp:extent cx="1352550" cy="371475"/>
            <wp:effectExtent l="0" t="0" r="0" b="9525"/>
            <wp:wrapNone/>
            <wp:docPr id="15881508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DCC">
        <w:rPr>
          <w:noProof/>
          <w:sz w:val="16"/>
          <w:szCs w:val="16"/>
        </w:rPr>
        <w:drawing>
          <wp:anchor distT="0" distB="0" distL="114300" distR="114300" simplePos="0" relativeHeight="251757056" behindDoc="0" locked="0" layoutInCell="1" allowOverlap="1" wp14:anchorId="6C8A954B" wp14:editId="1114CF0C">
            <wp:simplePos x="0" y="0"/>
            <wp:positionH relativeFrom="column">
              <wp:posOffset>6511925</wp:posOffset>
            </wp:positionH>
            <wp:positionV relativeFrom="paragraph">
              <wp:posOffset>20394</wp:posOffset>
            </wp:positionV>
            <wp:extent cx="384175" cy="267970"/>
            <wp:effectExtent l="0" t="0" r="0" b="0"/>
            <wp:wrapNone/>
            <wp:docPr id="6068396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EBD">
        <w:rPr>
          <w:rFonts w:asciiTheme="minorHAnsi" w:hAnsiTheme="minorHAnsi" w:cstheme="minorHAnsi"/>
          <w:b/>
          <w:bCs/>
          <w:color w:val="008000"/>
          <w:sz w:val="32"/>
          <w:szCs w:val="32"/>
        </w:rPr>
        <w:t>Pot &amp;</w:t>
      </w:r>
      <w:r w:rsidR="000F3756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</w:t>
      </w:r>
      <w:r w:rsidR="00380EBD">
        <w:rPr>
          <w:rFonts w:asciiTheme="minorHAnsi" w:hAnsiTheme="minorHAnsi" w:cstheme="minorHAnsi"/>
          <w:b/>
          <w:bCs/>
          <w:color w:val="008000"/>
          <w:sz w:val="32"/>
          <w:szCs w:val="32"/>
        </w:rPr>
        <w:t>Basket Plants Continued.</w:t>
      </w:r>
    </w:p>
    <w:p w14:paraId="1972A5B1" w14:textId="77777777" w:rsidR="008A5311" w:rsidRDefault="008A5311" w:rsidP="008241CC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41DD2903" w14:textId="77777777" w:rsidR="008A5311" w:rsidRDefault="008A5311" w:rsidP="008241CC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</w:p>
    <w:tbl>
      <w:tblPr>
        <w:tblpPr w:leftFromText="180" w:rightFromText="180" w:vertAnchor="page" w:horzAnchor="margin" w:tblpX="132" w:tblpY="1050"/>
        <w:tblW w:w="10763" w:type="dxa"/>
        <w:tblBorders>
          <w:top w:val="single" w:sz="8" w:space="0" w:color="A8D08D"/>
          <w:left w:val="single" w:sz="8" w:space="0" w:color="A8D08D"/>
          <w:bottom w:val="single" w:sz="8" w:space="0" w:color="A8D08D"/>
          <w:right w:val="single" w:sz="8" w:space="0" w:color="A8D08D"/>
          <w:insideH w:val="single" w:sz="8" w:space="0" w:color="A8D08D"/>
          <w:insideV w:val="single" w:sz="8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4536"/>
        <w:gridCol w:w="709"/>
        <w:gridCol w:w="709"/>
        <w:gridCol w:w="850"/>
        <w:gridCol w:w="2126"/>
      </w:tblGrid>
      <w:tr w:rsidR="006A0DCC" w:rsidRPr="00521E32" w14:paraId="799EFFD1" w14:textId="77777777" w:rsidTr="006A0DCC">
        <w:trPr>
          <w:trHeight w:hRule="exact" w:val="588"/>
        </w:trPr>
        <w:tc>
          <w:tcPr>
            <w:tcW w:w="1833" w:type="dxa"/>
            <w:vMerge w:val="restart"/>
            <w:shd w:val="clear" w:color="auto" w:fill="auto"/>
            <w:vAlign w:val="center"/>
          </w:tcPr>
          <w:p w14:paraId="6025B5D2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21BD232A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FACEFB" w14:textId="77777777" w:rsidR="006A0DCC" w:rsidRPr="00366AF0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vAlign w:val="center"/>
          </w:tcPr>
          <w:p w14:paraId="03E37364" w14:textId="77777777" w:rsidR="006A0DCC" w:rsidRDefault="006A0DCC" w:rsidP="006A0DCC">
            <w:pPr>
              <w:tabs>
                <w:tab w:val="left" w:pos="4965"/>
              </w:tabs>
              <w:ind w:left="-83" w:right="-125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1759B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Royalty per </w:t>
            </w:r>
          </w:p>
          <w:p w14:paraId="47CE6EB6" w14:textId="77777777" w:rsidR="006A0DCC" w:rsidRPr="0051759B" w:rsidRDefault="006A0DCC" w:rsidP="006A0DCC">
            <w:pPr>
              <w:tabs>
                <w:tab w:val="left" w:pos="4965"/>
              </w:tabs>
              <w:ind w:left="-83" w:right="-12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850" w:type="dxa"/>
            <w:vMerge w:val="restart"/>
            <w:vAlign w:val="center"/>
          </w:tcPr>
          <w:p w14:paraId="557A1C79" w14:textId="77777777" w:rsidR="006A0DCC" w:rsidRDefault="006A0DCC" w:rsidP="006A0DCC">
            <w:pPr>
              <w:tabs>
                <w:tab w:val="left" w:pos="4965"/>
              </w:tabs>
              <w:ind w:left="-101" w:right="-10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Price per </w:t>
            </w:r>
          </w:p>
          <w:p w14:paraId="48A33E6D" w14:textId="77777777" w:rsidR="006A0DCC" w:rsidRPr="00521E32" w:rsidRDefault="006A0DCC" w:rsidP="006A0DCC">
            <w:pPr>
              <w:tabs>
                <w:tab w:val="left" w:pos="4965"/>
              </w:tabs>
              <w:ind w:left="-101" w:right="-106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>Pl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ug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9EA7BA" w14:textId="77777777" w:rsidR="006A0DCC" w:rsidRDefault="006A0DCC" w:rsidP="006A0DCC">
            <w:pPr>
              <w:tabs>
                <w:tab w:val="left" w:pos="4965"/>
              </w:tabs>
              <w:ind w:left="-101" w:right="-106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(s)</w:t>
            </w:r>
          </w:p>
          <w:p w14:paraId="16955307" w14:textId="77777777" w:rsidR="006A0DCC" w:rsidRPr="00521E32" w:rsidRDefault="006A0DCC" w:rsidP="006A0DCC">
            <w:pPr>
              <w:tabs>
                <w:tab w:val="left" w:pos="4965"/>
              </w:tabs>
              <w:ind w:left="-101" w:right="-106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…………………...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…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..</w:t>
            </w:r>
          </w:p>
        </w:tc>
      </w:tr>
      <w:tr w:rsidR="006A0DCC" w:rsidRPr="00521E32" w14:paraId="026E8446" w14:textId="77777777" w:rsidTr="006A0DCC">
        <w:trPr>
          <w:trHeight w:hRule="exact" w:val="284"/>
        </w:trPr>
        <w:tc>
          <w:tcPr>
            <w:tcW w:w="1833" w:type="dxa"/>
            <w:vMerge/>
            <w:shd w:val="clear" w:color="auto" w:fill="auto"/>
            <w:vAlign w:val="center"/>
          </w:tcPr>
          <w:p w14:paraId="63C8F1AE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2EEC8AAF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39139AF" w14:textId="77777777" w:rsidR="006A0DCC" w:rsidRPr="00366AF0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55ECDCF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10A52DF" w14:textId="77777777" w:rsidR="006A0DCC" w:rsidRPr="0051759B" w:rsidRDefault="006A0DCC" w:rsidP="006A0DCC">
            <w:pPr>
              <w:tabs>
                <w:tab w:val="left" w:pos="4965"/>
              </w:tabs>
              <w:ind w:left="-247" w:right="-248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19F23A" w14:textId="77777777" w:rsidR="006A0DCC" w:rsidRPr="0051759B" w:rsidRDefault="006A0DCC" w:rsidP="006A0DCC">
            <w:pPr>
              <w:tabs>
                <w:tab w:val="left" w:pos="4965"/>
              </w:tabs>
              <w:ind w:left="-247" w:right="-248"/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51759B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6A0DCC" w:rsidRPr="00521E32" w14:paraId="77036B09" w14:textId="77777777" w:rsidTr="006A0DCC">
        <w:trPr>
          <w:trHeight w:hRule="exact" w:val="57"/>
        </w:trPr>
        <w:tc>
          <w:tcPr>
            <w:tcW w:w="1833" w:type="dxa"/>
            <w:shd w:val="clear" w:color="auto" w:fill="E2EFD9" w:themeFill="accent6" w:themeFillTint="33"/>
            <w:vAlign w:val="center"/>
          </w:tcPr>
          <w:p w14:paraId="64D525CD" w14:textId="77777777" w:rsidR="006A0DCC" w:rsidRPr="00EE0FDF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60182867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9D2DCB9" w14:textId="77777777" w:rsidR="006A0DCC" w:rsidRPr="00734C2E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496A6EDC" w14:textId="77777777" w:rsidR="006A0DCC" w:rsidRPr="008322CA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32BDCF8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14C8D0E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81CF457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592E23CA" w14:textId="77777777" w:rsidR="006A0DCC" w:rsidRPr="00EE0FDF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0FDF">
              <w:rPr>
                <w:rFonts w:ascii="Calibri" w:hAnsi="Calibri" w:cs="Calibri"/>
                <w:b/>
                <w:bCs/>
                <w:sz w:val="22"/>
                <w:szCs w:val="22"/>
              </w:rPr>
              <w:t>Hebe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1FEF65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Naughties Blue</w:t>
            </w:r>
          </w:p>
        </w:tc>
        <w:tc>
          <w:tcPr>
            <w:tcW w:w="709" w:type="dxa"/>
            <w:shd w:val="clear" w:color="auto" w:fill="auto"/>
          </w:tcPr>
          <w:p w14:paraId="162FEEEE" w14:textId="77777777" w:rsidR="006A0DCC" w:rsidRPr="00734C2E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4C2E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47EDCFE4" w14:textId="77777777" w:rsidR="006A0DCC" w:rsidRPr="008322CA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2CA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094D36D9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723DCE3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530C267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19D677DD" w14:textId="77777777" w:rsidR="006A0DCC" w:rsidRPr="00EE0FDF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C10CFC" w14:textId="77777777" w:rsidR="006A0DCC" w:rsidRDefault="006A0DCC" w:rsidP="006A0DCC">
            <w:pPr>
              <w:tabs>
                <w:tab w:val="left" w:pos="4965"/>
              </w:tabs>
              <w:ind w:right="-25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Naughties Outdoor Bicolour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</w:tcPr>
          <w:p w14:paraId="301C0620" w14:textId="77777777" w:rsidR="006A0DCC" w:rsidRPr="00734C2E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4C2E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3E23C6A7" w14:textId="77777777" w:rsidR="006A0DCC" w:rsidRPr="008322CA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2CA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7D88C403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02D4B502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42EFD97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2A9EB77F" w14:textId="77777777" w:rsidR="006A0DCC" w:rsidRPr="00EE0FDF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F257F5" w14:textId="77777777" w:rsidR="006A0DCC" w:rsidRDefault="006A0DCC" w:rsidP="006A0DCC">
            <w:pPr>
              <w:tabs>
                <w:tab w:val="left" w:pos="4965"/>
              </w:tabs>
              <w:ind w:right="-25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Naughties Outdoor Blue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14:paraId="5D251D28" w14:textId="77777777" w:rsidR="006A0DCC" w:rsidRPr="00734C2E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4C2E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73DC687C" w14:textId="77777777" w:rsidR="006A0DCC" w:rsidRPr="008322CA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2CA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69A15EE5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F71FD"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6EC26F2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047552E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09C35C35" w14:textId="77777777" w:rsidR="006A0DCC" w:rsidRPr="00EE0FDF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B50245" w14:textId="77777777" w:rsidR="006A0DCC" w:rsidRDefault="006A0DCC" w:rsidP="006A0DCC">
            <w:pPr>
              <w:tabs>
                <w:tab w:val="left" w:pos="4965"/>
              </w:tabs>
              <w:ind w:right="-4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Naughties Outdoor Pink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</w:tcPr>
          <w:p w14:paraId="0924E092" w14:textId="77777777" w:rsidR="006A0DCC" w:rsidRPr="00734C2E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4C2E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66C7E9CC" w14:textId="77777777" w:rsidR="006A0DCC" w:rsidRPr="008322CA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2CA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1E61301F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F71FD"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117FD627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D14E056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7B9BBCB2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0A2E397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Naughties Pink</w:t>
            </w:r>
          </w:p>
        </w:tc>
        <w:tc>
          <w:tcPr>
            <w:tcW w:w="709" w:type="dxa"/>
            <w:shd w:val="clear" w:color="auto" w:fill="auto"/>
          </w:tcPr>
          <w:p w14:paraId="2401D320" w14:textId="77777777" w:rsidR="006A0DCC" w:rsidRPr="00366AF0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4C2E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750D4019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2CA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1860F83E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F71FD"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5B20316C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12FF6757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24EF36DC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1853E4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Naughties White</w:t>
            </w:r>
          </w:p>
        </w:tc>
        <w:tc>
          <w:tcPr>
            <w:tcW w:w="709" w:type="dxa"/>
            <w:shd w:val="clear" w:color="auto" w:fill="auto"/>
          </w:tcPr>
          <w:p w14:paraId="28570D9F" w14:textId="77777777" w:rsidR="006A0DCC" w:rsidRPr="00366AF0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4C2E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2EB264A7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2CA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0CCC36FC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F71FD"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11660CA2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16C83D7" w14:textId="77777777" w:rsidTr="006A0DCC">
        <w:trPr>
          <w:trHeight w:hRule="exact" w:val="28"/>
        </w:trPr>
        <w:tc>
          <w:tcPr>
            <w:tcW w:w="1833" w:type="dxa"/>
            <w:shd w:val="clear" w:color="auto" w:fill="C5E0B3" w:themeFill="accent6" w:themeFillTint="66"/>
            <w:vAlign w:val="center"/>
          </w:tcPr>
          <w:p w14:paraId="6B2C28D4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18273E03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482A945" w14:textId="77777777" w:rsidR="006A0DCC" w:rsidRPr="00366AF0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3A48E0A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2AE9E489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69F11982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B207D58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1B0AB35D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0B73">
              <w:rPr>
                <w:rFonts w:ascii="Calibri" w:hAnsi="Calibri" w:cs="Calibri"/>
                <w:b/>
                <w:bCs/>
                <w:sz w:val="22"/>
                <w:szCs w:val="22"/>
              </w:rPr>
              <w:t>Helichrysum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8FAB9D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Gold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75BB0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6AF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3452484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968A8F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31.5p</w:t>
            </w:r>
          </w:p>
        </w:tc>
        <w:tc>
          <w:tcPr>
            <w:tcW w:w="2126" w:type="dxa"/>
            <w:shd w:val="clear" w:color="auto" w:fill="auto"/>
          </w:tcPr>
          <w:p w14:paraId="504E690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A9D0565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58759B91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DDFA98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Silver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368CC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6AF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73809D7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DE4BA1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31.5p</w:t>
            </w:r>
          </w:p>
        </w:tc>
        <w:tc>
          <w:tcPr>
            <w:tcW w:w="2126" w:type="dxa"/>
            <w:shd w:val="clear" w:color="auto" w:fill="auto"/>
          </w:tcPr>
          <w:p w14:paraId="7A08471C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0B85D5E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64E4AFDB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3B5F4B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Variegated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C387F3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6AF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C436EF6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04AC9C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31.5p</w:t>
            </w:r>
          </w:p>
        </w:tc>
        <w:tc>
          <w:tcPr>
            <w:tcW w:w="2126" w:type="dxa"/>
            <w:shd w:val="clear" w:color="auto" w:fill="auto"/>
          </w:tcPr>
          <w:p w14:paraId="085E9CF7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316D076" w14:textId="77777777" w:rsidTr="006A0DCC">
        <w:trPr>
          <w:trHeight w:hRule="exact" w:val="28"/>
        </w:trPr>
        <w:tc>
          <w:tcPr>
            <w:tcW w:w="1833" w:type="dxa"/>
            <w:shd w:val="clear" w:color="auto" w:fill="A8D08D"/>
            <w:vAlign w:val="center"/>
          </w:tcPr>
          <w:p w14:paraId="2BE29B02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8D08D"/>
            <w:vAlign w:val="center"/>
          </w:tcPr>
          <w:p w14:paraId="2F616B57" w14:textId="77777777" w:rsidR="006A0DCC" w:rsidRPr="00B668EB" w:rsidRDefault="006A0DCC" w:rsidP="006A0DCC">
            <w:pPr>
              <w:tabs>
                <w:tab w:val="left" w:pos="4965"/>
              </w:tabs>
              <w:ind w:right="-1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475FAF00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3CC972A6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17400BCB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0F113B2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E325C3B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3D48066D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0B73">
              <w:rPr>
                <w:rFonts w:ascii="Calibri" w:hAnsi="Calibri" w:cs="Calibri"/>
                <w:b/>
                <w:bCs/>
                <w:sz w:val="22"/>
                <w:szCs w:val="22"/>
              </w:rPr>
              <w:t>Lobelia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erinus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2B48FC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Africo Lavender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BA6AB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6A07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055ADAA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  <w:vAlign w:val="center"/>
          </w:tcPr>
          <w:p w14:paraId="41F4076F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49CDFB6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7EA9EF2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6D093E04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69CFF97" w14:textId="77777777" w:rsidR="006A0DCC" w:rsidRPr="00B668EB" w:rsidRDefault="006A0DCC" w:rsidP="006A0DCC">
            <w:pPr>
              <w:tabs>
                <w:tab w:val="left" w:pos="4965"/>
              </w:tabs>
              <w:ind w:right="-25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Africo Lilac              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</w:tcPr>
          <w:p w14:paraId="2005F922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5A63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20334673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4697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  <w:vAlign w:val="center"/>
          </w:tcPr>
          <w:p w14:paraId="6A226CFC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45BBFD20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E1D3140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5EE0A073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784340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Africo Shine</w:t>
            </w:r>
          </w:p>
        </w:tc>
        <w:tc>
          <w:tcPr>
            <w:tcW w:w="709" w:type="dxa"/>
            <w:shd w:val="clear" w:color="auto" w:fill="auto"/>
          </w:tcPr>
          <w:p w14:paraId="22B8E889" w14:textId="77777777" w:rsidR="006A0DCC" w:rsidRPr="00206A07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5A63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2ABD9408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4697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45E4BC97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F6BD1"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7323C3D8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0E67B03C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00F740CA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7D4560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Africo Strong Blue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B2BFF" w14:textId="77777777" w:rsidR="006A0DCC" w:rsidRPr="00206A07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6A07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B33BCDA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4AE0C5DF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F6BD1"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2C13CB3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1A93389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3AE0AA90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FC3C10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Africo True Blue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92548" w14:textId="77777777" w:rsidR="006A0DCC" w:rsidRPr="00206A07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6A07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837EB1C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2443749B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F6BD1"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4ADD2A3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383DCAB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732AC10B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3CBEA1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Africo White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9F53E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6A07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6F1FB54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1C439B03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F6BD1">
              <w:rPr>
                <w:rFonts w:ascii="Calibri" w:hAnsi="Calibri" w:cs="Calibr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689E7F3B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21DD88A" w14:textId="77777777" w:rsidTr="006A0DCC">
        <w:trPr>
          <w:trHeight w:hRule="exact" w:val="28"/>
        </w:trPr>
        <w:tc>
          <w:tcPr>
            <w:tcW w:w="1833" w:type="dxa"/>
            <w:shd w:val="clear" w:color="auto" w:fill="A8D08D"/>
            <w:vAlign w:val="center"/>
          </w:tcPr>
          <w:p w14:paraId="14B5449F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8D08D"/>
            <w:vAlign w:val="center"/>
          </w:tcPr>
          <w:p w14:paraId="09163998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34AC27AE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4B7AFF2C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489C2755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299DB462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356BFDD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6E08DDCD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0B73">
              <w:rPr>
                <w:rFonts w:ascii="Calibri" w:hAnsi="Calibri" w:cs="Calibri"/>
                <w:b/>
                <w:bCs/>
                <w:sz w:val="22"/>
                <w:szCs w:val="22"/>
              </w:rPr>
              <w:t>Lysimachia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320019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nummularia Goldilocks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ABE63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AA6A6BE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57AB80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1C5B3D98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DFAAA50" w14:textId="77777777" w:rsidTr="006A0DCC">
        <w:trPr>
          <w:trHeight w:hRule="exact" w:val="34"/>
        </w:trPr>
        <w:tc>
          <w:tcPr>
            <w:tcW w:w="1833" w:type="dxa"/>
            <w:shd w:val="clear" w:color="auto" w:fill="A8D08D"/>
            <w:vAlign w:val="center"/>
          </w:tcPr>
          <w:p w14:paraId="620B84B5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8D08D"/>
            <w:vAlign w:val="center"/>
          </w:tcPr>
          <w:p w14:paraId="6EEF04AB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62930A0E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3DF5B7B1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1694DDC4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680C6139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783A9E5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54649A66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Mecardonia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842501" w14:textId="77777777" w:rsidR="006A0DCC" w:rsidRDefault="006A0DCC" w:rsidP="006A0DCC">
            <w:pPr>
              <w:tabs>
                <w:tab w:val="left" w:pos="4965"/>
              </w:tabs>
              <w:ind w:right="-25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Garden Freckles     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C6B10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6A07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FF3F42B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3CEAE7AB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1AC660FE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08E8A013" w14:textId="77777777" w:rsidTr="006A0DCC">
        <w:trPr>
          <w:trHeight w:hRule="exact" w:val="28"/>
        </w:trPr>
        <w:tc>
          <w:tcPr>
            <w:tcW w:w="1833" w:type="dxa"/>
            <w:shd w:val="clear" w:color="auto" w:fill="C5E0B3" w:themeFill="accent6" w:themeFillTint="66"/>
            <w:vAlign w:val="center"/>
          </w:tcPr>
          <w:p w14:paraId="211983D2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6AE2C9A8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195F1EFB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1343ADA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7BC2BBD2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78AC6697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861D22C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5F51BE0F" w14:textId="77777777" w:rsidR="006A0DCC" w:rsidRPr="00680B73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0B73">
              <w:rPr>
                <w:rFonts w:ascii="Calibri" w:hAnsi="Calibri" w:cs="Calibri"/>
                <w:b/>
                <w:bCs/>
                <w:sz w:val="22"/>
                <w:szCs w:val="22"/>
              </w:rPr>
              <w:t>Nemesia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F53863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denticulata Celebration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1203C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BBE5159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439BF9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1FC374B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E340BF5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4BC8AA37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C36DDB7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denticulata Confetti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4983D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FB11F38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0796FC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1338341E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C71FE75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5DBBA486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A37F87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Escential Banana Split</w:t>
            </w:r>
          </w:p>
        </w:tc>
        <w:tc>
          <w:tcPr>
            <w:tcW w:w="709" w:type="dxa"/>
            <w:shd w:val="clear" w:color="auto" w:fill="auto"/>
          </w:tcPr>
          <w:p w14:paraId="555FFF29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73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ECCACAD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6D093F16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16C631D2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9B567A3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4C3BBF0C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1D0275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Escential Blackberry</w:t>
            </w:r>
          </w:p>
        </w:tc>
        <w:tc>
          <w:tcPr>
            <w:tcW w:w="709" w:type="dxa"/>
            <w:shd w:val="clear" w:color="auto" w:fill="auto"/>
          </w:tcPr>
          <w:p w14:paraId="12F406D7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73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36B732C2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94A"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2D230F59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F6F95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35109F20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1E20A03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1F55D054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25E083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Escential Blueberry Custard</w:t>
            </w:r>
          </w:p>
        </w:tc>
        <w:tc>
          <w:tcPr>
            <w:tcW w:w="709" w:type="dxa"/>
            <w:shd w:val="clear" w:color="auto" w:fill="auto"/>
          </w:tcPr>
          <w:p w14:paraId="5A22CBB1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73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03ED37CC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94A"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3E822F34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F6F95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2359AA2B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E6A401B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17A6FF7E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CA4358C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Escential Cherryberry</w:t>
            </w:r>
          </w:p>
        </w:tc>
        <w:tc>
          <w:tcPr>
            <w:tcW w:w="709" w:type="dxa"/>
            <w:shd w:val="clear" w:color="auto" w:fill="auto"/>
          </w:tcPr>
          <w:p w14:paraId="42A74594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73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26251336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94A"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775ECD4A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F6F95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0AF68573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5DC27F7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3D2A0F8B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A32921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Escential Pinkberry</w:t>
            </w:r>
          </w:p>
        </w:tc>
        <w:tc>
          <w:tcPr>
            <w:tcW w:w="709" w:type="dxa"/>
            <w:shd w:val="clear" w:color="auto" w:fill="auto"/>
          </w:tcPr>
          <w:p w14:paraId="3B6DA477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73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784B3C06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94A"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794AA75D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F6F95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40039E49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A47EFD8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49F61994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401D5C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Escential Raspberry Lemonade</w:t>
            </w:r>
          </w:p>
        </w:tc>
        <w:tc>
          <w:tcPr>
            <w:tcW w:w="709" w:type="dxa"/>
            <w:shd w:val="clear" w:color="auto" w:fill="auto"/>
          </w:tcPr>
          <w:p w14:paraId="13B2F6B1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73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53AE947B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494A"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</w:tcPr>
          <w:p w14:paraId="6B831028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F6F95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1E0FAC0B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FC2CC44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14C9271C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EE1765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Melody Lilac Blue </w:t>
            </w:r>
          </w:p>
        </w:tc>
        <w:tc>
          <w:tcPr>
            <w:tcW w:w="709" w:type="dxa"/>
            <w:shd w:val="clear" w:color="auto" w:fill="auto"/>
          </w:tcPr>
          <w:p w14:paraId="60043656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373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CA5675F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107B7118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35D34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AAE676E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993EAA9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2F23165C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1D901A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Melody Morello Ice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2E16A1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3826E898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2F62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47B5DB59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35D34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26ACADC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817DE00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4A9E2BC9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02A86B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Melody Pink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3E803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06E89E73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2F62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25134FB6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35D34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70E5B9D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4443263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06AC7EF2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28EAE55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Melody Raspberry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2B0FE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060CF05F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2F62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396E15CC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35D34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4F47102B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514C83F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774DE7F6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C8CD12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Melody Swansong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FD306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18FF82D2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2F62"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850" w:type="dxa"/>
          </w:tcPr>
          <w:p w14:paraId="1D4A8397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935D34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4EA6EE67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ECED068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39530921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9214B9" w14:textId="77777777" w:rsidR="006A0DCC" w:rsidRDefault="006A0DCC" w:rsidP="006A0DCC">
            <w:pPr>
              <w:tabs>
                <w:tab w:val="left" w:pos="4965"/>
              </w:tabs>
              <w:ind w:right="-40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Mirabelle                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1DFF7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069C9A4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35697A49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2A8516F7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4D6E90B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6F1DF4FA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4C1ACC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Neminio Up Blue Cream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CE73D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12FF4FD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67D661FA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92C0F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2679AC62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B8C7CD1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63B722BC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BC7B0A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Neminio Up Burgundy White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8E1F5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65915E1A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15C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14D3ED14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92C0F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213AE5BE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CE6B2C3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079D531E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8A5CAC" w14:textId="77777777" w:rsidR="006A0DCC" w:rsidRPr="00B668EB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Neminio Up Pink Lemon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03DC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2A2ACC71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15C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46F1C366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92C0F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43E1EA4F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1A246F80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4964C96B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8FDAE6" w14:textId="77777777" w:rsidR="006A0DCC" w:rsidRPr="00B668EB" w:rsidRDefault="006A0DCC" w:rsidP="006A0DCC">
            <w:pPr>
              <w:tabs>
                <w:tab w:val="left" w:pos="4965"/>
              </w:tabs>
              <w:ind w:right="-258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 xml:space="preserve">Neminio Up White Lemon                            </w:t>
            </w:r>
            <w:r w:rsidRPr="00141296">
              <w:rPr>
                <w:rFonts w:ascii="Calibri" w:hAnsi="Calibri" w:cs="Calibri"/>
                <w:color w:val="FF0000"/>
                <w:sz w:val="22"/>
                <w:szCs w:val="22"/>
                <w:lang w:val="en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D78E8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54A41D78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15C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370B5F7C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92C0F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4A5AD82F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7BF9137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02D62E9C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C6D77B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Wisley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58E77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7770A54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D3FA9A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B41D61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32D6917" w14:textId="77777777" w:rsidTr="006A0DCC">
        <w:trPr>
          <w:trHeight w:hRule="exact" w:val="28"/>
        </w:trPr>
        <w:tc>
          <w:tcPr>
            <w:tcW w:w="1833" w:type="dxa"/>
            <w:shd w:val="clear" w:color="auto" w:fill="A8D08D"/>
            <w:vAlign w:val="center"/>
          </w:tcPr>
          <w:p w14:paraId="6B32C8DD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8D08D"/>
            <w:vAlign w:val="center"/>
          </w:tcPr>
          <w:p w14:paraId="1650B6FB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" w:type="dxa"/>
            <w:shd w:val="clear" w:color="auto" w:fill="A8D08D"/>
          </w:tcPr>
          <w:p w14:paraId="318875DB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5B1E0EA6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</w:tcPr>
          <w:p w14:paraId="2B24EA12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4234805E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CE3D10B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30259A7B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Nepeta </w:t>
            </w:r>
            <w:r w:rsidRPr="00F22FC9">
              <w:rPr>
                <w:rFonts w:ascii="Calibri" w:hAnsi="Calibri" w:cs="Calibri"/>
                <w:sz w:val="22"/>
                <w:szCs w:val="22"/>
              </w:rPr>
              <w:t>(Glechoma)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A435BB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F22FC9">
              <w:rPr>
                <w:rFonts w:ascii="Calibri" w:hAnsi="Calibri" w:cs="Calibri"/>
                <w:sz w:val="22"/>
                <w:szCs w:val="22"/>
                <w:lang w:val="en"/>
              </w:rPr>
              <w:t xml:space="preserve">hederacea </w:t>
            </w:r>
            <w:r>
              <w:rPr>
                <w:rFonts w:ascii="Calibri" w:hAnsi="Calibri" w:cs="Calibri"/>
                <w:sz w:val="22"/>
                <w:szCs w:val="22"/>
                <w:lang w:val="en"/>
              </w:rPr>
              <w:t>v</w:t>
            </w:r>
            <w:r w:rsidRPr="00F22FC9">
              <w:rPr>
                <w:rFonts w:ascii="Calibri" w:hAnsi="Calibri" w:cs="Calibri"/>
                <w:sz w:val="22"/>
                <w:szCs w:val="22"/>
                <w:lang w:val="en"/>
              </w:rPr>
              <w:t>ariegata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E00A2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AF516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79033E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727E287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197F772" w14:textId="77777777" w:rsidTr="006A0DCC">
        <w:trPr>
          <w:trHeight w:hRule="exact" w:val="28"/>
        </w:trPr>
        <w:tc>
          <w:tcPr>
            <w:tcW w:w="1833" w:type="dxa"/>
            <w:shd w:val="clear" w:color="auto" w:fill="C5E0B3" w:themeFill="accent6" w:themeFillTint="66"/>
            <w:vAlign w:val="center"/>
          </w:tcPr>
          <w:p w14:paraId="7AD79598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3B92D923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14:paraId="0BA0E35E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63F43D9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341AA63D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7D6833CB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6A15FE1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5DFC9E43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b/>
                <w:bCs/>
                <w:sz w:val="22"/>
                <w:szCs w:val="22"/>
              </w:rPr>
              <w:t>Petunia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5065FA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Crazytunia Bitter Lemon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50868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6100366D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6034D9B9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6917E2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2802254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27E8200B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220FA7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Crazytunia Black Mamba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F425A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4C613183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47B55EFB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1409AEB5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E9F7D6D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18B1E2C9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B55EC91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Crazytunia Blue Picotee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175AE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77EC698D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439A4227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0FE8BCCB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B82CEAB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779BBBF3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C865523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Crazytunia Cosmic Purple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CDCEF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29347FA9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5E125122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7FBF5DE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8590480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143F6F48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09CEC0E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Crazytunia Knight Rider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8B930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72855A0D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00DC890E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278299F5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16D59261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6A0E8631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3EE64F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Crazytunia </w:t>
            </w:r>
            <w:r>
              <w:rPr>
                <w:rFonts w:ascii="Calibri" w:hAnsi="Calibri" w:cs="Calibri"/>
                <w:sz w:val="22"/>
                <w:szCs w:val="22"/>
              </w:rPr>
              <w:t>Mandeville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63CBD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722508E8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11D39BDA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7E0EBF80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2F8C17A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1A5D56E7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DB9039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Crazytunia Moonstruck</w:t>
            </w:r>
          </w:p>
        </w:tc>
        <w:tc>
          <w:tcPr>
            <w:tcW w:w="709" w:type="dxa"/>
            <w:shd w:val="clear" w:color="auto" w:fill="auto"/>
          </w:tcPr>
          <w:p w14:paraId="473885F1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60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5E7740F8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200462CE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34F443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73DF48B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4C235ACF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5F89D9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Crazytunia Pink Flamingo</w:t>
            </w:r>
          </w:p>
        </w:tc>
        <w:tc>
          <w:tcPr>
            <w:tcW w:w="709" w:type="dxa"/>
            <w:shd w:val="clear" w:color="auto" w:fill="auto"/>
          </w:tcPr>
          <w:p w14:paraId="03380AB9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60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18001A39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56FACD55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EA41170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AE14CA5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0EDB3FE8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2F5EBB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Crazytunia Purple Storm</w:t>
            </w:r>
          </w:p>
        </w:tc>
        <w:tc>
          <w:tcPr>
            <w:tcW w:w="709" w:type="dxa"/>
            <w:shd w:val="clear" w:color="auto" w:fill="auto"/>
          </w:tcPr>
          <w:p w14:paraId="1051EF4C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60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3255F567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26B42C23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90E0BA3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56CAFDC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10464D61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4134A3E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Crazytunia Razzmatazz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41BB8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55782A99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7E0717BB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71264D34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D78DE12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15A38163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CA76D1C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Crazytunia Red Blues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1A336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05AF38DF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2E256601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BC70788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C5FBF8D" w14:textId="77777777" w:rsidTr="006A0DCC">
        <w:trPr>
          <w:trHeight w:hRule="exact" w:val="284"/>
        </w:trPr>
        <w:tc>
          <w:tcPr>
            <w:tcW w:w="1833" w:type="dxa"/>
            <w:shd w:val="clear" w:color="auto" w:fill="auto"/>
            <w:vAlign w:val="center"/>
          </w:tcPr>
          <w:p w14:paraId="30EC4782" w14:textId="77777777" w:rsidR="006A0DCC" w:rsidRPr="00B668EB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802070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Crazytunia Star Fruit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95D34" w14:textId="77777777" w:rsidR="006A0DCC" w:rsidRPr="0037473F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062958C1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06AF"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</w:tcPr>
          <w:p w14:paraId="7B3E94D0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C37A0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2ADFF250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ECC96E5" w14:textId="77777777" w:rsidR="008A5311" w:rsidRDefault="008A5311" w:rsidP="008241CC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</w:p>
    <w:p w14:paraId="03C951FE" w14:textId="77777777" w:rsidR="008A5311" w:rsidRDefault="008A5311" w:rsidP="008241CC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</w:p>
    <w:p w14:paraId="45356C5B" w14:textId="5F06C490" w:rsidR="008F3D1C" w:rsidRDefault="006A0DCC" w:rsidP="008241CC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>
        <w:rPr>
          <w:rFonts w:ascii="Comic Sans MS" w:hAnsi="Comic Sans MS" w:cs="Arial"/>
          <w:noProof/>
          <w:sz w:val="20"/>
          <w:szCs w:val="20"/>
        </w:rPr>
        <w:lastRenderedPageBreak/>
        <w:drawing>
          <wp:anchor distT="0" distB="0" distL="114300" distR="114300" simplePos="0" relativeHeight="251680256" behindDoc="1" locked="0" layoutInCell="1" allowOverlap="1" wp14:anchorId="47B02193" wp14:editId="2E709811">
            <wp:simplePos x="0" y="0"/>
            <wp:positionH relativeFrom="column">
              <wp:posOffset>44610</wp:posOffset>
            </wp:positionH>
            <wp:positionV relativeFrom="paragraph">
              <wp:posOffset>201689</wp:posOffset>
            </wp:positionV>
            <wp:extent cx="1190625" cy="327681"/>
            <wp:effectExtent l="0" t="0" r="0" b="0"/>
            <wp:wrapNone/>
            <wp:docPr id="1888532067" name="Picture 1888532067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37526" name="Picture 550437526" descr="A green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008000"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089A66C1" wp14:editId="4B243B7B">
            <wp:simplePos x="0" y="0"/>
            <wp:positionH relativeFrom="column">
              <wp:posOffset>6355178</wp:posOffset>
            </wp:positionH>
            <wp:positionV relativeFrom="paragraph">
              <wp:posOffset>193040</wp:posOffset>
            </wp:positionV>
            <wp:extent cx="417830" cy="295275"/>
            <wp:effectExtent l="0" t="0" r="1270" b="9525"/>
            <wp:wrapNone/>
            <wp:docPr id="255798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1B41B" w14:textId="45BD6DD3" w:rsidR="00380EBD" w:rsidRPr="008241CC" w:rsidRDefault="008241CC" w:rsidP="008241CC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8000"/>
          <w:sz w:val="32"/>
          <w:szCs w:val="32"/>
        </w:rPr>
        <w:t>Pot &amp; Basket Plants Continued.</w:t>
      </w:r>
    </w:p>
    <w:tbl>
      <w:tblPr>
        <w:tblpPr w:leftFromText="180" w:rightFromText="180" w:vertAnchor="page" w:horzAnchor="margin" w:tblpY="1259"/>
        <w:tblW w:w="10763" w:type="dxa"/>
        <w:tblBorders>
          <w:top w:val="single" w:sz="8" w:space="0" w:color="A8D08D"/>
          <w:left w:val="single" w:sz="8" w:space="0" w:color="A8D08D"/>
          <w:bottom w:val="single" w:sz="8" w:space="0" w:color="A8D08D"/>
          <w:right w:val="single" w:sz="8" w:space="0" w:color="A8D08D"/>
          <w:insideH w:val="single" w:sz="8" w:space="0" w:color="A8D08D"/>
          <w:insideV w:val="single" w:sz="8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4550"/>
        <w:gridCol w:w="709"/>
        <w:gridCol w:w="709"/>
        <w:gridCol w:w="850"/>
        <w:gridCol w:w="2126"/>
      </w:tblGrid>
      <w:tr w:rsidR="006A0DCC" w:rsidRPr="00521E32" w14:paraId="57B6A069" w14:textId="77777777" w:rsidTr="006A0DCC">
        <w:trPr>
          <w:trHeight w:hRule="exact" w:val="588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14:paraId="187F2BFF" w14:textId="77777777" w:rsidR="006A0DCC" w:rsidRPr="00165CCD" w:rsidRDefault="006A0DCC" w:rsidP="006A0DCC">
            <w:pPr>
              <w:rPr>
                <w:rFonts w:ascii="Arial" w:hAnsi="Arial" w:cs="Arial"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550" w:type="dxa"/>
            <w:vMerge w:val="restart"/>
            <w:shd w:val="clear" w:color="auto" w:fill="auto"/>
            <w:vAlign w:val="center"/>
          </w:tcPr>
          <w:p w14:paraId="61C7A4C2" w14:textId="77777777" w:rsidR="006A0DCC" w:rsidRDefault="006A0DCC" w:rsidP="006A0DCC">
            <w:pPr>
              <w:tabs>
                <w:tab w:val="left" w:pos="4965"/>
              </w:tabs>
              <w:rPr>
                <w:rFonts w:ascii="Arial" w:hAnsi="Arial" w:cs="Arial"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3089F7C" w14:textId="77777777" w:rsidR="006A0DCC" w:rsidRPr="00F61CD9" w:rsidRDefault="006A0DCC" w:rsidP="006A0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vAlign w:val="center"/>
          </w:tcPr>
          <w:p w14:paraId="3CDB3F4C" w14:textId="77777777" w:rsidR="006A0DCC" w:rsidRDefault="006A0DCC" w:rsidP="006A0DCC">
            <w:pPr>
              <w:tabs>
                <w:tab w:val="left" w:pos="4965"/>
              </w:tabs>
              <w:ind w:left="-109" w:right="-111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8F3D1C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Royalty per </w:t>
            </w:r>
          </w:p>
          <w:p w14:paraId="42182BFD" w14:textId="77777777" w:rsidR="006A0DCC" w:rsidRPr="008F3D1C" w:rsidRDefault="006A0DCC" w:rsidP="006A0DCC">
            <w:pPr>
              <w:tabs>
                <w:tab w:val="left" w:pos="4965"/>
              </w:tabs>
              <w:ind w:left="-109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D1C">
              <w:rPr>
                <w:rFonts w:ascii="Comic Sans MS" w:hAnsi="Comic Sans MS" w:cs="Arial"/>
                <w:b/>
                <w:bCs/>
                <w:sz w:val="18"/>
                <w:szCs w:val="18"/>
              </w:rPr>
              <w:t>Pl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850" w:type="dxa"/>
            <w:vMerge w:val="restart"/>
            <w:vAlign w:val="center"/>
          </w:tcPr>
          <w:p w14:paraId="345C5989" w14:textId="77777777" w:rsidR="006A0DCC" w:rsidRDefault="006A0DCC" w:rsidP="006A0DCC">
            <w:pPr>
              <w:tabs>
                <w:tab w:val="left" w:pos="4965"/>
              </w:tabs>
              <w:ind w:left="-101" w:right="-106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Price per </w:t>
            </w:r>
          </w:p>
          <w:p w14:paraId="55E3A154" w14:textId="77777777" w:rsidR="006A0DCC" w:rsidRPr="00521E32" w:rsidRDefault="006A0DCC" w:rsidP="006A0DCC">
            <w:pPr>
              <w:tabs>
                <w:tab w:val="left" w:pos="4965"/>
              </w:tabs>
              <w:ind w:left="-101" w:right="-106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>Pl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ug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0F513" w14:textId="77777777" w:rsidR="006A0DCC" w:rsidRPr="00521E32" w:rsidRDefault="006A0DCC" w:rsidP="006A0DCC">
            <w:pPr>
              <w:tabs>
                <w:tab w:val="left" w:pos="4965"/>
              </w:tabs>
              <w:ind w:left="-101" w:right="-106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(s)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…………………...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………….</w:t>
            </w:r>
          </w:p>
        </w:tc>
      </w:tr>
      <w:tr w:rsidR="006A0DCC" w:rsidRPr="00325DBF" w14:paraId="149847D6" w14:textId="77777777" w:rsidTr="006A0DCC">
        <w:trPr>
          <w:trHeight w:hRule="exact" w:val="426"/>
        </w:trPr>
        <w:tc>
          <w:tcPr>
            <w:tcW w:w="1819" w:type="dxa"/>
            <w:vMerge/>
            <w:shd w:val="clear" w:color="auto" w:fill="auto"/>
            <w:vAlign w:val="center"/>
          </w:tcPr>
          <w:p w14:paraId="1434B310" w14:textId="77777777" w:rsidR="006A0DCC" w:rsidRPr="00165CCD" w:rsidRDefault="006A0DCC" w:rsidP="006A0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vMerge/>
            <w:shd w:val="clear" w:color="auto" w:fill="auto"/>
            <w:vAlign w:val="center"/>
          </w:tcPr>
          <w:p w14:paraId="44C63B43" w14:textId="77777777" w:rsidR="006A0DCC" w:rsidRDefault="006A0DCC" w:rsidP="006A0DCC">
            <w:pPr>
              <w:tabs>
                <w:tab w:val="left" w:pos="49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DC5A00" w14:textId="77777777" w:rsidR="006A0DCC" w:rsidRPr="00F61CD9" w:rsidRDefault="006A0DCC" w:rsidP="006A0D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775719D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F94760B" w14:textId="77777777" w:rsidR="006A0DCC" w:rsidRPr="0051759B" w:rsidRDefault="006A0DCC" w:rsidP="006A0DCC">
            <w:pPr>
              <w:tabs>
                <w:tab w:val="left" w:pos="4965"/>
              </w:tabs>
              <w:ind w:left="-247" w:right="-248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814DF3" w14:textId="77777777" w:rsidR="006A0DCC" w:rsidRPr="0051759B" w:rsidRDefault="006A0DCC" w:rsidP="006A0DCC">
            <w:pPr>
              <w:tabs>
                <w:tab w:val="left" w:pos="4965"/>
              </w:tabs>
              <w:ind w:left="-247" w:right="-248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51759B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6A0DCC" w:rsidRPr="00521E32" w14:paraId="46376B0D" w14:textId="77777777" w:rsidTr="006A0DCC">
        <w:trPr>
          <w:trHeight w:hRule="exact" w:val="57"/>
        </w:trPr>
        <w:tc>
          <w:tcPr>
            <w:tcW w:w="1819" w:type="dxa"/>
            <w:shd w:val="clear" w:color="auto" w:fill="E2EFD9" w:themeFill="accent6" w:themeFillTint="33"/>
            <w:vAlign w:val="center"/>
          </w:tcPr>
          <w:p w14:paraId="3108873A" w14:textId="77777777" w:rsidR="006A0DCC" w:rsidRPr="00F22FC9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E2EFD9" w:themeFill="accent6" w:themeFillTint="33"/>
            <w:vAlign w:val="center"/>
          </w:tcPr>
          <w:p w14:paraId="2F389589" w14:textId="77777777" w:rsidR="006A0DCC" w:rsidRDefault="006A0DCC" w:rsidP="006A0DCC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8CD7DF7" w14:textId="77777777" w:rsidR="006A0DCC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E66345C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1F3A023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5A533C2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8F7854C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712A51E" w14:textId="77777777" w:rsidR="006A0DCC" w:rsidRPr="00F22FC9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FC9">
              <w:rPr>
                <w:rFonts w:ascii="Calibri" w:hAnsi="Calibri" w:cs="Calibri"/>
                <w:b/>
                <w:bCs/>
                <w:sz w:val="22"/>
                <w:szCs w:val="22"/>
              </w:rPr>
              <w:t>Petunia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Cont’d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0155501C" w14:textId="77777777" w:rsidR="006A0DCC" w:rsidRDefault="006A0DCC" w:rsidP="006A0DCC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Prettytoonia Black Cherry Stripes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EFE57" w14:textId="77777777" w:rsidR="006A0DCC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BA023FA" w14:textId="77777777" w:rsidR="006A0DCC" w:rsidRPr="00DB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399100FE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0ADFDB94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31733C2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AC187DA" w14:textId="77777777" w:rsidR="006A0DCC" w:rsidRPr="00F22FC9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4D85AED4" w14:textId="77777777" w:rsidR="006A0DCC" w:rsidRDefault="006A0DCC" w:rsidP="006A0DCC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Prettytoonia Blue Jet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0E5CA" w14:textId="77777777" w:rsidR="006A0DCC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7DCC4A00" w14:textId="77777777" w:rsidR="006A0DCC" w:rsidRPr="00DB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0DCC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213FD71D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292C49C8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9255781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C29527F" w14:textId="77777777" w:rsidR="006A0DCC" w:rsidRPr="00F22FC9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684EB4BD" w14:textId="77777777" w:rsidR="006A0DCC" w:rsidRPr="00F22FC9" w:rsidRDefault="006A0DCC" w:rsidP="006A0DCC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Prettytoonia Cappuccino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8B85D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68458B5E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0DCC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4F008F35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382B9F8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160B32A4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89AC5BC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04A076EC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Prettytoonia Cherry Lemon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EE300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3F57315F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0DCC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0F0DD019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1FF5069B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19998171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6A2783F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61EBEB57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Prettytoonia Special Rose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05C5F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32D47457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0DCC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1B80008E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18A1FDFD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06762B9B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1079E2C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0C4BDAD3" w14:textId="77777777" w:rsidR="006A0DCC" w:rsidRPr="00F22FC9" w:rsidRDefault="006A0DCC" w:rsidP="006A0DCC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Prettytoonia Strawberry Cream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68626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5C25542B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0DCC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1F1AD2D6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3170DB8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F9B82A1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7E739207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32B603A4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Surfinia Blue Vein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6700A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0F4F1B8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  <w:vAlign w:val="center"/>
          </w:tcPr>
          <w:p w14:paraId="7FEA019F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4F4D329D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7723B9C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BEF5345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575A76C6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Surfinia Hot Pink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B7BBF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61724DB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  <w:vAlign w:val="center"/>
          </w:tcPr>
          <w:p w14:paraId="30EDB090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299B575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BBB3359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465A073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49C907E9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Surfinia Impulz White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14EF6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47EFAA0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  <w:vAlign w:val="center"/>
          </w:tcPr>
          <w:p w14:paraId="36619C00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59AA779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7690DF5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7ADC675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40A34A59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Surfinia Impulz Yellow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81BFC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C0682B7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  <w:vAlign w:val="center"/>
          </w:tcPr>
          <w:p w14:paraId="00D17D1A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7FB90105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8972EF7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4496006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5DF58EEF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Surfinia </w:t>
            </w:r>
            <w:r>
              <w:rPr>
                <w:rFonts w:ascii="Calibri" w:hAnsi="Calibri" w:cs="Calibri"/>
                <w:sz w:val="22"/>
                <w:szCs w:val="22"/>
              </w:rPr>
              <w:t>Purple</w:t>
            </w:r>
            <w:r w:rsidRPr="00F22FC9">
              <w:rPr>
                <w:rFonts w:ascii="Calibri" w:hAnsi="Calibri" w:cs="Calibri"/>
                <w:sz w:val="22"/>
                <w:szCs w:val="22"/>
              </w:rPr>
              <w:t xml:space="preserve"> Vein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94EFA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8D792BB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850" w:type="dxa"/>
            <w:vAlign w:val="center"/>
          </w:tcPr>
          <w:p w14:paraId="4124D578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3D1E25A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8497563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AF19584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5101D659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Tumbelina Candyfloss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8F5AA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774552B8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7D10BB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850" w:type="dxa"/>
            <w:vAlign w:val="center"/>
          </w:tcPr>
          <w:p w14:paraId="3983667D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00FF96D1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41480A67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5295046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7CF975A7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Tumbelina Cherry Ripple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37AE9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312EFE35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22C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850" w:type="dxa"/>
            <w:vAlign w:val="center"/>
          </w:tcPr>
          <w:p w14:paraId="72DB0E9E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58CCBBA8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544A885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3C3DA41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0B989202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Tumbelina Diana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61883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0B8745DD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22C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850" w:type="dxa"/>
            <w:vAlign w:val="center"/>
          </w:tcPr>
          <w:p w14:paraId="5F8FF4E4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30B2C537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771E0AE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601D27A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4EF47C32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Tumbelina Inga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56E5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760B42AA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22C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850" w:type="dxa"/>
            <w:vAlign w:val="center"/>
          </w:tcPr>
          <w:p w14:paraId="29096BCB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69792448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ACBBF91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6C55D16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2C90E1B8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Tumbelina Priscilla </w:t>
            </w:r>
            <w:r w:rsidRPr="00295C64">
              <w:rPr>
                <w:rFonts w:ascii="Calibri" w:hAnsi="Calibri" w:cs="Calibri"/>
                <w:sz w:val="22"/>
                <w:szCs w:val="22"/>
                <w:lang w:val="en"/>
              </w:rPr>
              <w:t>Pro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029AF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4BBBF03F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22C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850" w:type="dxa"/>
            <w:vAlign w:val="center"/>
          </w:tcPr>
          <w:p w14:paraId="03FC7A48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07EBC40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0855941B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75811003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73504A7C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C30EC">
              <w:rPr>
                <w:rFonts w:ascii="Calibri" w:hAnsi="Calibri" w:cs="Calibri"/>
                <w:sz w:val="22"/>
                <w:szCs w:val="22"/>
              </w:rPr>
              <w:t>Tumbelina Susanna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65993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63D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27E75736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722C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850" w:type="dxa"/>
            <w:vAlign w:val="center"/>
          </w:tcPr>
          <w:p w14:paraId="7109814A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14B1E973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5160BE4" w14:textId="77777777" w:rsidTr="006A0DCC">
        <w:trPr>
          <w:trHeight w:hRule="exact" w:val="20"/>
        </w:trPr>
        <w:tc>
          <w:tcPr>
            <w:tcW w:w="1819" w:type="dxa"/>
            <w:shd w:val="clear" w:color="auto" w:fill="A8D08D"/>
            <w:vAlign w:val="center"/>
          </w:tcPr>
          <w:p w14:paraId="561F938B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8D08D"/>
            <w:vAlign w:val="center"/>
          </w:tcPr>
          <w:p w14:paraId="146C1D21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12A64878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1036D008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21D76B5F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603ED248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D1FC883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9D30DB6" w14:textId="77777777" w:rsidR="006A0DCC" w:rsidRPr="00F22FC9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FC9">
              <w:rPr>
                <w:rFonts w:ascii="Calibri" w:hAnsi="Calibri" w:cs="Calibri"/>
                <w:b/>
                <w:bCs/>
                <w:sz w:val="22"/>
                <w:szCs w:val="22"/>
              </w:rPr>
              <w:t>Plectra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F22FC9">
              <w:rPr>
                <w:rFonts w:ascii="Calibri" w:hAnsi="Calibri" w:cs="Calibri"/>
                <w:b/>
                <w:bCs/>
                <w:sz w:val="22"/>
                <w:szCs w:val="22"/>
              </w:rPr>
              <w:t>thus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50C1B776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variegat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81A7C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60CE11C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24D5BF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0B28F3DB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E6E4209" w14:textId="77777777" w:rsidTr="006A0DCC">
        <w:trPr>
          <w:trHeight w:hRule="exact" w:val="20"/>
        </w:trPr>
        <w:tc>
          <w:tcPr>
            <w:tcW w:w="1819" w:type="dxa"/>
            <w:shd w:val="clear" w:color="auto" w:fill="A8D08D"/>
            <w:vAlign w:val="center"/>
          </w:tcPr>
          <w:p w14:paraId="075C2D06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8D08D"/>
            <w:vAlign w:val="center"/>
          </w:tcPr>
          <w:p w14:paraId="7637F413" w14:textId="77777777" w:rsidR="006A0DCC" w:rsidRPr="00F22FC9" w:rsidRDefault="006A0DCC" w:rsidP="006A0DCC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5B9B863F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7879F6C6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79FD0C9A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7BD967C1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D231FFC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6E834E7" w14:textId="77777777" w:rsidR="006A0DCC" w:rsidRPr="00F22FC9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FC9">
              <w:rPr>
                <w:rFonts w:ascii="Calibri" w:hAnsi="Calibri" w:cs="Calibri"/>
                <w:b/>
                <w:bCs/>
                <w:sz w:val="22"/>
                <w:szCs w:val="22"/>
              </w:rPr>
              <w:t>Sanvitalia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55424F65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Solaris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Patio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CA87C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108923B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70DEE4EE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3201764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62C86B7" w14:textId="77777777" w:rsidTr="006A0DCC">
        <w:trPr>
          <w:trHeight w:hRule="exact" w:val="28"/>
        </w:trPr>
        <w:tc>
          <w:tcPr>
            <w:tcW w:w="1819" w:type="dxa"/>
            <w:shd w:val="clear" w:color="auto" w:fill="A8D08D"/>
            <w:vAlign w:val="center"/>
          </w:tcPr>
          <w:p w14:paraId="478F0E77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8D08D"/>
            <w:vAlign w:val="center"/>
          </w:tcPr>
          <w:p w14:paraId="562AD840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44B6F41B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39BF7604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011F58DD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2AA0CEDC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B68D661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5391A0C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Scaevola 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1AA90E76" w14:textId="77777777" w:rsidR="006A0DCC" w:rsidRPr="00F22FC9" w:rsidRDefault="006A0DCC" w:rsidP="006A0DCC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Ventia Blue              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</w:tcPr>
          <w:p w14:paraId="629C7F02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747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28C16E22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065D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1FAAD23D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0450E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7750375D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1BBBA52E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FF54125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5ED11696" w14:textId="77777777" w:rsidR="006A0DCC" w:rsidRPr="00F22FC9" w:rsidRDefault="006A0DCC" w:rsidP="006A0DCC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Ventia Rose             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</w:tcPr>
          <w:p w14:paraId="165C52C9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747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6EE097C6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065D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392B6DF5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0450E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5226208D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2720657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8BC9507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45ADF3AD" w14:textId="77777777" w:rsidR="006A0DCC" w:rsidRPr="00F22FC9" w:rsidRDefault="006A0DCC" w:rsidP="006A0DCC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Ventia White           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</w:tcPr>
          <w:p w14:paraId="3D6A0E49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747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28B2E994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065D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</w:tcPr>
          <w:p w14:paraId="72B78B2F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0450E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066381A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178AD238" w14:textId="77777777" w:rsidTr="006A0DCC">
        <w:trPr>
          <w:trHeight w:hRule="exact" w:val="28"/>
        </w:trPr>
        <w:tc>
          <w:tcPr>
            <w:tcW w:w="1819" w:type="dxa"/>
            <w:shd w:val="clear" w:color="auto" w:fill="C5E0B3" w:themeFill="accent6" w:themeFillTint="66"/>
            <w:vAlign w:val="center"/>
          </w:tcPr>
          <w:p w14:paraId="5B69F831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C5E0B3" w:themeFill="accent6" w:themeFillTint="66"/>
            <w:vAlign w:val="center"/>
          </w:tcPr>
          <w:p w14:paraId="0B635FAC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E5A043A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E610E7E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4C75E77E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623E9FF1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5B7D105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43AF76E0" w14:textId="77777777" w:rsidR="006A0DCC" w:rsidRPr="00F22FC9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FC9">
              <w:rPr>
                <w:rFonts w:ascii="Calibri" w:hAnsi="Calibri" w:cs="Calibri"/>
                <w:b/>
                <w:bCs/>
                <w:sz w:val="22"/>
                <w:szCs w:val="22"/>
              </w:rPr>
              <w:t>Thunbergia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3D70429F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alata Lemon</w:t>
            </w:r>
          </w:p>
          <w:p w14:paraId="16B8A009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Stripe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03DAE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14A3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CAB0FD6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8B2D22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38p</w:t>
            </w:r>
          </w:p>
        </w:tc>
        <w:tc>
          <w:tcPr>
            <w:tcW w:w="2126" w:type="dxa"/>
            <w:shd w:val="clear" w:color="auto" w:fill="auto"/>
          </w:tcPr>
          <w:p w14:paraId="0B4F2129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CAB0CE6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27DAB6B0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0C9F39CF" w14:textId="77777777" w:rsidR="006A0DCC" w:rsidRPr="0070177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701779">
              <w:rPr>
                <w:rFonts w:ascii="Calibri" w:hAnsi="Calibri" w:cs="Calibri"/>
                <w:sz w:val="22"/>
                <w:szCs w:val="22"/>
              </w:rPr>
              <w:t xml:space="preserve">alata Sunny Susy </w:t>
            </w:r>
            <w:r>
              <w:rPr>
                <w:rFonts w:ascii="Calibri" w:hAnsi="Calibri" w:cs="Calibri"/>
                <w:sz w:val="22"/>
                <w:szCs w:val="22"/>
              </w:rPr>
              <w:t>Brownie</w:t>
            </w:r>
          </w:p>
          <w:p w14:paraId="537972B2" w14:textId="77777777" w:rsidR="006A0DCC" w:rsidRPr="00F22FC9" w:rsidRDefault="006A0DCC" w:rsidP="006A0DCC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31EEDA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14A3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7A51962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6.2p</w:t>
            </w:r>
          </w:p>
        </w:tc>
        <w:tc>
          <w:tcPr>
            <w:tcW w:w="850" w:type="dxa"/>
            <w:vAlign w:val="center"/>
          </w:tcPr>
          <w:p w14:paraId="33CB8591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38p</w:t>
            </w:r>
          </w:p>
        </w:tc>
        <w:tc>
          <w:tcPr>
            <w:tcW w:w="2126" w:type="dxa"/>
            <w:shd w:val="clear" w:color="auto" w:fill="auto"/>
          </w:tcPr>
          <w:p w14:paraId="21CFD1A9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60D1C4B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091A987E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5C58D172" w14:textId="77777777" w:rsidR="006A0DCC" w:rsidRPr="0070177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701779">
              <w:rPr>
                <w:rFonts w:ascii="Calibri" w:hAnsi="Calibri" w:cs="Calibri"/>
                <w:sz w:val="22"/>
                <w:szCs w:val="22"/>
              </w:rPr>
              <w:t xml:space="preserve">alata Sunny Susy </w:t>
            </w:r>
            <w:r>
              <w:rPr>
                <w:rFonts w:ascii="Calibri" w:hAnsi="Calibri" w:cs="Calibri"/>
                <w:sz w:val="22"/>
                <w:szCs w:val="22"/>
              </w:rPr>
              <w:t>Red Orange</w:t>
            </w:r>
          </w:p>
          <w:p w14:paraId="5667DAAE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3D1E00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14A3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8B4C934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6.2p</w:t>
            </w:r>
          </w:p>
        </w:tc>
        <w:tc>
          <w:tcPr>
            <w:tcW w:w="850" w:type="dxa"/>
          </w:tcPr>
          <w:p w14:paraId="7A97BC9C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5393E">
              <w:rPr>
                <w:rFonts w:ascii="Calibri" w:hAnsi="Calibri" w:cs="Calibri"/>
                <w:sz w:val="20"/>
                <w:szCs w:val="20"/>
              </w:rPr>
              <w:t>38p</w:t>
            </w:r>
          </w:p>
        </w:tc>
        <w:tc>
          <w:tcPr>
            <w:tcW w:w="2126" w:type="dxa"/>
            <w:shd w:val="clear" w:color="auto" w:fill="auto"/>
          </w:tcPr>
          <w:p w14:paraId="2A2B9C04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644B28C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20035718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3B30F222" w14:textId="77777777" w:rsidR="006A0DCC" w:rsidRPr="0070177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701779">
              <w:rPr>
                <w:rFonts w:ascii="Calibri" w:hAnsi="Calibri" w:cs="Calibri"/>
                <w:sz w:val="22"/>
                <w:szCs w:val="22"/>
              </w:rPr>
              <w:t xml:space="preserve">alata Sunny Susy </w:t>
            </w:r>
            <w:r>
              <w:rPr>
                <w:rFonts w:ascii="Calibri" w:hAnsi="Calibri" w:cs="Calibri"/>
                <w:sz w:val="22"/>
                <w:szCs w:val="22"/>
              </w:rPr>
              <w:t>Rose Sensation</w:t>
            </w:r>
          </w:p>
          <w:p w14:paraId="5FC5E7F4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60612B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14A3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A7C8D2D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6.2p</w:t>
            </w:r>
          </w:p>
        </w:tc>
        <w:tc>
          <w:tcPr>
            <w:tcW w:w="850" w:type="dxa"/>
          </w:tcPr>
          <w:p w14:paraId="17410065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5393E">
              <w:rPr>
                <w:rFonts w:ascii="Calibri" w:hAnsi="Calibri" w:cs="Calibri"/>
                <w:sz w:val="20"/>
                <w:szCs w:val="20"/>
              </w:rPr>
              <w:t>38p</w:t>
            </w:r>
          </w:p>
        </w:tc>
        <w:tc>
          <w:tcPr>
            <w:tcW w:w="2126" w:type="dxa"/>
            <w:shd w:val="clear" w:color="auto" w:fill="auto"/>
          </w:tcPr>
          <w:p w14:paraId="33B8DEB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0D827DDF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24829B2C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4187B98E" w14:textId="77777777" w:rsidR="006A0DCC" w:rsidRPr="0070177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701779">
              <w:rPr>
                <w:rFonts w:ascii="Calibri" w:hAnsi="Calibri" w:cs="Calibri"/>
                <w:sz w:val="22"/>
                <w:szCs w:val="22"/>
              </w:rPr>
              <w:t xml:space="preserve">alata </w:t>
            </w:r>
            <w:r>
              <w:rPr>
                <w:rFonts w:ascii="Calibri" w:hAnsi="Calibri" w:cs="Calibri"/>
                <w:sz w:val="22"/>
                <w:szCs w:val="22"/>
              </w:rPr>
              <w:t>White</w:t>
            </w:r>
          </w:p>
          <w:p w14:paraId="0EE65CDF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859A26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14A3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E77740E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AC052C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5393E">
              <w:rPr>
                <w:rFonts w:ascii="Calibri" w:hAnsi="Calibri" w:cs="Calibri"/>
                <w:sz w:val="20"/>
                <w:szCs w:val="20"/>
              </w:rPr>
              <w:t>38p</w:t>
            </w:r>
          </w:p>
        </w:tc>
        <w:tc>
          <w:tcPr>
            <w:tcW w:w="2126" w:type="dxa"/>
            <w:shd w:val="clear" w:color="auto" w:fill="auto"/>
          </w:tcPr>
          <w:p w14:paraId="6D4F126B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B34F1BA" w14:textId="77777777" w:rsidTr="006A0DCC">
        <w:trPr>
          <w:trHeight w:hRule="exact" w:val="20"/>
        </w:trPr>
        <w:tc>
          <w:tcPr>
            <w:tcW w:w="1819" w:type="dxa"/>
            <w:shd w:val="clear" w:color="auto" w:fill="A8D08D"/>
            <w:vAlign w:val="center"/>
          </w:tcPr>
          <w:p w14:paraId="6223962C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8D08D"/>
            <w:vAlign w:val="center"/>
          </w:tcPr>
          <w:p w14:paraId="0A44FEBD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13ED4997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112CF0C9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14:paraId="041E1B13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12016965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3DA5A84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192A4297" w14:textId="77777777" w:rsidR="006A0DCC" w:rsidRPr="00F22FC9" w:rsidRDefault="006A0DCC" w:rsidP="006A0DC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FC9">
              <w:rPr>
                <w:rFonts w:ascii="Calibri" w:hAnsi="Calibri" w:cs="Calibri"/>
                <w:b/>
                <w:bCs/>
                <w:sz w:val="22"/>
                <w:szCs w:val="22"/>
              </w:rPr>
              <w:t>Verbena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0549626A" w14:textId="77777777" w:rsidR="006A0DCC" w:rsidRPr="00F22FC9" w:rsidRDefault="006A0DCC" w:rsidP="006A0DCC">
            <w:pPr>
              <w:tabs>
                <w:tab w:val="left" w:pos="4965"/>
              </w:tabs>
              <w:ind w:right="-2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Estrella Lobsterfest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141E4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751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759A950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3.8p</w:t>
            </w:r>
          </w:p>
        </w:tc>
        <w:tc>
          <w:tcPr>
            <w:tcW w:w="850" w:type="dxa"/>
            <w:vAlign w:val="center"/>
          </w:tcPr>
          <w:p w14:paraId="35C121AD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D35CBDA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FFB97F6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0ACF3826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4AA9B424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Vera Blue Bicolor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0949B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751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901DBBE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3757F558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46C0B55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3413870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7201C1A2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486E5B10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Vera </w:t>
            </w:r>
            <w:r>
              <w:rPr>
                <w:rFonts w:ascii="Calibri" w:hAnsi="Calibri" w:cs="Calibri"/>
                <w:sz w:val="22"/>
                <w:szCs w:val="22"/>
              </w:rPr>
              <w:t>Lavender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84E5A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751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FD2AEDB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008AF170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6D5CFC20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986AF01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181ED36B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71A16238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Vera </w:t>
            </w:r>
            <w:r>
              <w:rPr>
                <w:rFonts w:ascii="Calibri" w:hAnsi="Calibri" w:cs="Calibri"/>
                <w:sz w:val="22"/>
                <w:szCs w:val="22"/>
              </w:rPr>
              <w:t>Pink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200F1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751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A2B0E78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00D6E12C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E8904B7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9A49C5F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3EF4AC74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4B88B7FB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Vera Pink Bicolor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6E9DB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751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F464FF3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0775EB82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51D87F9D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12930349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3B0FEFC2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6D6DBA11" w14:textId="77777777" w:rsidR="006A0DCC" w:rsidRPr="00F22FC9" w:rsidRDefault="006A0DCC" w:rsidP="006A0DCC">
            <w:pPr>
              <w:tabs>
                <w:tab w:val="left" w:pos="4965"/>
              </w:tabs>
              <w:ind w:right="-244"/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Vera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Purple             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82127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751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26C9C1F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4BAE51FD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798C3325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5CDDA703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2CF1D047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53CFF594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Vera Red Bicolor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D1B09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751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DD3142A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35B97EAD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283D9083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2D6CF0B1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3E5D0B7C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128E7562" w14:textId="77777777" w:rsidR="006A0DCC" w:rsidRPr="00F22FC9" w:rsidRDefault="006A0DCC" w:rsidP="006A0DCC">
            <w:pPr>
              <w:tabs>
                <w:tab w:val="left" w:pos="4965"/>
              </w:tabs>
              <w:ind w:right="-244"/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 xml:space="preserve">Vera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Salmon Pink                                            </w:t>
            </w:r>
            <w:r w:rsidRPr="00CA1BEE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Pr="00D9798B">
              <w:rPr>
                <w:rFonts w:ascii="Calibri" w:hAnsi="Calibri" w:cs="Calibri"/>
                <w:color w:val="FF0000"/>
                <w:sz w:val="22"/>
                <w:szCs w:val="22"/>
              </w:rPr>
              <w:t>NEW*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9E233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751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DA7C82D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78B70D62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21895ACB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0BAB6188" w14:textId="77777777" w:rsidTr="006A0DCC">
        <w:trPr>
          <w:trHeight w:hRule="exact" w:val="312"/>
        </w:trPr>
        <w:tc>
          <w:tcPr>
            <w:tcW w:w="1819" w:type="dxa"/>
            <w:shd w:val="clear" w:color="auto" w:fill="auto"/>
            <w:vAlign w:val="center"/>
          </w:tcPr>
          <w:p w14:paraId="475A9310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78C8A1B4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Vera Scarlet Eye</w:t>
            </w:r>
          </w:p>
        </w:tc>
        <w:tc>
          <w:tcPr>
            <w:tcW w:w="709" w:type="dxa"/>
            <w:shd w:val="clear" w:color="auto" w:fill="auto"/>
          </w:tcPr>
          <w:p w14:paraId="43F06EE0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3DA6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79DA6435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3229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4A43477B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121A07D6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F36232D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8C94824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6CE16D95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F22FC9">
              <w:rPr>
                <w:rFonts w:ascii="Calibri" w:hAnsi="Calibri" w:cs="Calibri"/>
                <w:sz w:val="22"/>
                <w:szCs w:val="22"/>
              </w:rPr>
              <w:t>Vera White</w:t>
            </w:r>
          </w:p>
        </w:tc>
        <w:tc>
          <w:tcPr>
            <w:tcW w:w="709" w:type="dxa"/>
            <w:shd w:val="clear" w:color="auto" w:fill="auto"/>
          </w:tcPr>
          <w:p w14:paraId="1F35EB89" w14:textId="77777777" w:rsidR="006A0DCC" w:rsidRPr="00B668EB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3DA6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14:paraId="7299AABA" w14:textId="77777777" w:rsidR="006A0DCC" w:rsidRPr="00B668EB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3229"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850" w:type="dxa"/>
            <w:vAlign w:val="center"/>
          </w:tcPr>
          <w:p w14:paraId="0C37981C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4BD32B6F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72B5E787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AF07E17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5722253A" w14:textId="77777777" w:rsidR="006A0DCC" w:rsidRPr="00F22FC9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Voodoo Lavender Star</w:t>
            </w:r>
          </w:p>
        </w:tc>
        <w:tc>
          <w:tcPr>
            <w:tcW w:w="709" w:type="dxa"/>
            <w:shd w:val="clear" w:color="auto" w:fill="auto"/>
          </w:tcPr>
          <w:p w14:paraId="53FAF8FC" w14:textId="77777777" w:rsidR="006A0DCC" w:rsidRPr="005C3DA6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3DA6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ED05C" w14:textId="77777777" w:rsidR="006A0DCC" w:rsidRPr="003A3229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  <w:vAlign w:val="center"/>
          </w:tcPr>
          <w:p w14:paraId="44FC3A14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1B4CF73F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345C168F" w14:textId="77777777" w:rsidTr="006A0DCC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780165C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17E6AC0E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Voodoo Red Star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34664" w14:textId="77777777" w:rsidR="006A0DCC" w:rsidRPr="005C3DA6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7510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031BD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850" w:type="dxa"/>
            <w:vAlign w:val="center"/>
          </w:tcPr>
          <w:p w14:paraId="64D0D71B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2126" w:type="dxa"/>
            <w:shd w:val="clear" w:color="auto" w:fill="auto"/>
          </w:tcPr>
          <w:p w14:paraId="3AD91088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A0DCC" w:rsidRPr="00521E32" w14:paraId="66415DBE" w14:textId="77777777" w:rsidTr="006A0DCC">
        <w:trPr>
          <w:trHeight w:hRule="exact" w:val="28"/>
        </w:trPr>
        <w:tc>
          <w:tcPr>
            <w:tcW w:w="1819" w:type="dxa"/>
            <w:shd w:val="clear" w:color="auto" w:fill="C5E0B3" w:themeFill="accent6" w:themeFillTint="66"/>
            <w:vAlign w:val="center"/>
          </w:tcPr>
          <w:p w14:paraId="4BDA4E08" w14:textId="77777777" w:rsidR="006A0DCC" w:rsidRPr="00F22FC9" w:rsidRDefault="006A0DCC" w:rsidP="006A0D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C5E0B3" w:themeFill="accent6" w:themeFillTint="66"/>
            <w:vAlign w:val="center"/>
          </w:tcPr>
          <w:p w14:paraId="10F059D5" w14:textId="77777777" w:rsidR="006A0DCC" w:rsidRDefault="006A0DCC" w:rsidP="006A0DCC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FB2FA72" w14:textId="77777777" w:rsidR="006A0DCC" w:rsidRPr="00387510" w:rsidRDefault="006A0DCC" w:rsidP="006A0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03EDEDA" w14:textId="77777777" w:rsidR="006A0DCC" w:rsidRDefault="006A0DCC" w:rsidP="006A0DCC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6F8195A" w14:textId="77777777" w:rsidR="006A0DCC" w:rsidRPr="00521E32" w:rsidRDefault="006A0DCC" w:rsidP="006A0DCC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36F16877" w14:textId="77777777" w:rsidR="006A0DCC" w:rsidRPr="00521E32" w:rsidRDefault="006A0DCC" w:rsidP="006A0DCC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526B8635" w14:textId="0EF1FA6F" w:rsidR="00CC44B1" w:rsidRDefault="00CC44B1" w:rsidP="006A0DCC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4B7F3876" w14:textId="77777777" w:rsidR="00CC44B1" w:rsidRDefault="00CC44B1" w:rsidP="00CC44B1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56777049" w14:textId="1B4DFE66" w:rsidR="00DC384D" w:rsidRDefault="00DC384D" w:rsidP="00DC384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p w14:paraId="2447D821" w14:textId="77777777" w:rsidR="00CC44B1" w:rsidRDefault="00CC44B1" w:rsidP="00DC384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p w14:paraId="11106854" w14:textId="77777777" w:rsidR="00CC44B1" w:rsidRDefault="00CC44B1" w:rsidP="00DC384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0D44DE5C" w14:textId="77777777" w:rsidR="00903934" w:rsidRDefault="00903934" w:rsidP="00DC384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171B5E76" w14:textId="77777777" w:rsidR="007F43CE" w:rsidRDefault="007F43CE" w:rsidP="00DC384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47FABA0B" w14:textId="77777777" w:rsidR="00903934" w:rsidRDefault="00903934" w:rsidP="00DC384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2909DAA8" w14:textId="397743EE" w:rsidR="00340F91" w:rsidRDefault="00CD7092" w:rsidP="00DA0965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>
        <w:rPr>
          <w:rFonts w:ascii="Comic Sans MS" w:hAnsi="Comic Sans MS" w:cs="Arial"/>
          <w:noProof/>
          <w:sz w:val="20"/>
          <w:szCs w:val="20"/>
        </w:rPr>
        <w:lastRenderedPageBreak/>
        <w:drawing>
          <wp:anchor distT="0" distB="0" distL="114300" distR="114300" simplePos="0" relativeHeight="251683328" behindDoc="1" locked="0" layoutInCell="1" allowOverlap="1" wp14:anchorId="3A752514" wp14:editId="5517F546">
            <wp:simplePos x="0" y="0"/>
            <wp:positionH relativeFrom="column">
              <wp:posOffset>135119</wp:posOffset>
            </wp:positionH>
            <wp:positionV relativeFrom="paragraph">
              <wp:posOffset>229235</wp:posOffset>
            </wp:positionV>
            <wp:extent cx="1098000" cy="302400"/>
            <wp:effectExtent l="0" t="0" r="6985" b="2540"/>
            <wp:wrapNone/>
            <wp:docPr id="702109263" name="Picture 702109263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37526" name="Picture 550437526" descr="A green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3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B19A4" w14:textId="2F75D9F4" w:rsidR="00DC384D" w:rsidRDefault="007F43CE" w:rsidP="00CD7092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08000"/>
          <w:sz w:val="32"/>
          <w:szCs w:val="32"/>
        </w:rPr>
        <w:drawing>
          <wp:anchor distT="0" distB="0" distL="114300" distR="114300" simplePos="0" relativeHeight="251685376" behindDoc="0" locked="0" layoutInCell="1" allowOverlap="1" wp14:anchorId="733C403F" wp14:editId="012FF27A">
            <wp:simplePos x="0" y="0"/>
            <wp:positionH relativeFrom="column">
              <wp:posOffset>6489188</wp:posOffset>
            </wp:positionH>
            <wp:positionV relativeFrom="paragraph">
              <wp:posOffset>16510</wp:posOffset>
            </wp:positionV>
            <wp:extent cx="377825" cy="262255"/>
            <wp:effectExtent l="0" t="0" r="3175" b="4445"/>
            <wp:wrapNone/>
            <wp:docPr id="1937218737" name="Picture 1937218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F91">
        <w:rPr>
          <w:rFonts w:asciiTheme="minorHAnsi" w:hAnsiTheme="minorHAnsi" w:cstheme="minorHAnsi"/>
          <w:b/>
          <w:bCs/>
          <w:color w:val="008000"/>
          <w:sz w:val="32"/>
          <w:szCs w:val="32"/>
        </w:rPr>
        <w:t>Salvia Plug Availability, Wks 7 to 24, 202</w:t>
      </w:r>
      <w:r w:rsidR="00CD7092">
        <w:rPr>
          <w:rFonts w:asciiTheme="minorHAnsi" w:hAnsiTheme="minorHAnsi" w:cstheme="minorHAnsi"/>
          <w:b/>
          <w:bCs/>
          <w:color w:val="008000"/>
          <w:sz w:val="32"/>
          <w:szCs w:val="32"/>
        </w:rPr>
        <w:t>5</w:t>
      </w:r>
      <w:r w:rsidR="00340F91">
        <w:rPr>
          <w:rFonts w:asciiTheme="minorHAnsi" w:hAnsiTheme="minorHAnsi" w:cstheme="minorHAnsi"/>
          <w:b/>
          <w:bCs/>
          <w:color w:val="008000"/>
          <w:sz w:val="32"/>
          <w:szCs w:val="32"/>
        </w:rPr>
        <w:t>.</w:t>
      </w:r>
    </w:p>
    <w:p w14:paraId="1793E603" w14:textId="77777777" w:rsidR="00340F91" w:rsidRDefault="00340F91" w:rsidP="00CD7092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</w:p>
    <w:p w14:paraId="304452CE" w14:textId="77777777" w:rsidR="00340F91" w:rsidRDefault="00340F91" w:rsidP="00340F91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</w:p>
    <w:p w14:paraId="7BB21694" w14:textId="77777777" w:rsidR="00340F91" w:rsidRDefault="00340F91" w:rsidP="00340F91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</w:p>
    <w:p w14:paraId="2F23A406" w14:textId="77777777" w:rsidR="00340F91" w:rsidRPr="00340F91" w:rsidRDefault="00340F91" w:rsidP="00340F91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</w:p>
    <w:tbl>
      <w:tblPr>
        <w:tblW w:w="10773" w:type="dxa"/>
        <w:tblInd w:w="132" w:type="dxa"/>
        <w:tblBorders>
          <w:top w:val="single" w:sz="8" w:space="0" w:color="A8D08D"/>
          <w:left w:val="single" w:sz="8" w:space="0" w:color="A8D08D"/>
          <w:bottom w:val="single" w:sz="8" w:space="0" w:color="A8D08D"/>
          <w:right w:val="single" w:sz="8" w:space="0" w:color="A8D08D"/>
          <w:insideH w:val="single" w:sz="8" w:space="0" w:color="A8D08D"/>
          <w:insideV w:val="single" w:sz="8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678"/>
        <w:gridCol w:w="685"/>
        <w:gridCol w:w="709"/>
        <w:gridCol w:w="732"/>
        <w:gridCol w:w="2126"/>
      </w:tblGrid>
      <w:tr w:rsidR="004D6122" w:rsidRPr="00521E32" w14:paraId="538F28A0" w14:textId="77777777" w:rsidTr="004D6122">
        <w:trPr>
          <w:trHeight w:val="53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802B2E2" w14:textId="77777777" w:rsidR="004D6122" w:rsidRPr="004735A6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2A95658A" w14:textId="77777777" w:rsidR="004D6122" w:rsidRPr="004735A6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14:paraId="40652604" w14:textId="77777777" w:rsidR="004D6122" w:rsidRPr="004735A6" w:rsidRDefault="004D6122" w:rsidP="004D6122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vAlign w:val="center"/>
          </w:tcPr>
          <w:p w14:paraId="2ECD7FE3" w14:textId="77777777" w:rsidR="004D6122" w:rsidRDefault="004D6122" w:rsidP="004D6122">
            <w:pPr>
              <w:tabs>
                <w:tab w:val="left" w:pos="4965"/>
              </w:tabs>
              <w:ind w:left="-109" w:right="-111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1759B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Royalty per </w:t>
            </w:r>
          </w:p>
          <w:p w14:paraId="038E770B" w14:textId="388DB109" w:rsidR="004D6122" w:rsidRPr="0051759B" w:rsidRDefault="004D6122" w:rsidP="004D6122">
            <w:pPr>
              <w:tabs>
                <w:tab w:val="left" w:pos="4965"/>
              </w:tabs>
              <w:ind w:left="-109" w:right="-111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1759B">
              <w:rPr>
                <w:rFonts w:ascii="Comic Sans MS" w:hAnsi="Comic Sans MS" w:cs="Arial"/>
                <w:b/>
                <w:bCs/>
                <w:sz w:val="18"/>
                <w:szCs w:val="18"/>
              </w:rPr>
              <w:t>Pl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732" w:type="dxa"/>
            <w:vMerge w:val="restart"/>
            <w:vAlign w:val="center"/>
          </w:tcPr>
          <w:p w14:paraId="7EAF28FF" w14:textId="0C3E6C9B" w:rsidR="004D6122" w:rsidRDefault="004D6122" w:rsidP="004D612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>Price per</w:t>
            </w:r>
          </w:p>
          <w:p w14:paraId="6D186F87" w14:textId="23FEBD41" w:rsidR="004D6122" w:rsidRPr="00521E32" w:rsidRDefault="004D6122" w:rsidP="004D612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>Pl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ug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799D2B" w14:textId="7C1F99F2" w:rsidR="004D6122" w:rsidRPr="00521E32" w:rsidRDefault="004D6122" w:rsidP="004D612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(s) ………………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……………..</w:t>
            </w:r>
          </w:p>
        </w:tc>
      </w:tr>
      <w:tr w:rsidR="004D6122" w:rsidRPr="00325DBF" w14:paraId="09F05D13" w14:textId="77777777" w:rsidTr="004D6122">
        <w:trPr>
          <w:trHeight w:val="384"/>
        </w:trPr>
        <w:tc>
          <w:tcPr>
            <w:tcW w:w="1843" w:type="dxa"/>
            <w:vMerge/>
            <w:shd w:val="clear" w:color="auto" w:fill="auto"/>
            <w:vAlign w:val="center"/>
          </w:tcPr>
          <w:p w14:paraId="36167032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15DB017D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14:paraId="0DD4CB4A" w14:textId="77777777" w:rsidR="004D6122" w:rsidRPr="00521E32" w:rsidRDefault="004D6122" w:rsidP="004D6122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798E9FA" w14:textId="77777777" w:rsidR="004D6122" w:rsidRPr="00521E32" w:rsidRDefault="004D6122" w:rsidP="004D612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14:paraId="677D1F19" w14:textId="77777777" w:rsidR="004D6122" w:rsidRPr="0051759B" w:rsidRDefault="004D6122" w:rsidP="004D612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550D69" w14:textId="3D687356" w:rsidR="004D6122" w:rsidRPr="0051759B" w:rsidRDefault="004D6122" w:rsidP="004D612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759B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4D6122" w:rsidRPr="00521E32" w14:paraId="479E29C7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52F52FA" w14:textId="5E581BE9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8F400C" w14:textId="59B02B0F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African Sky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998F689" w14:textId="3E85B31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7D81E14" w14:textId="20E417C9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2C03FA96" w14:textId="3E6B2967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6906DECC" w14:textId="657815C6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6DFC90E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19B57FD4" w14:textId="376C617B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F594E5" w14:textId="7E8D523F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Amante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25E0DD4" w14:textId="29655D1E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5122339" w14:textId="03C7D2C4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35AEAF60" w14:textId="302031B4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73DE012B" w14:textId="4B1DB775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CECEA2F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3ED5AA8" w14:textId="77777777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  <w:p w14:paraId="5A849DB3" w14:textId="77777777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A2D20A" w14:textId="33039C72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Amethyst Lips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D60A6B1" w14:textId="7F3043C9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980053F" w14:textId="737FEB12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2E7D4393" w14:textId="5E1FA5B3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F564DA1" w14:textId="6AE5CD3A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9508358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7E0FEF7" w14:textId="38CA3CAF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A2272A" w14:textId="6FA8867E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Amigo         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0C56382" w14:textId="422CD2FA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DCCC6ED" w14:textId="681A08E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1A4C2778" w14:textId="7F249FA9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63F857E3" w14:textId="2F0F0A5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3E862A9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0CBA5AE" w14:textId="0C99E513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9FCE78" w14:textId="1CAB6132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Amistad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0C0854C" w14:textId="5D234AC0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C7C8FAD" w14:textId="269F24F4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7ABC1698" w14:textId="3B0E1C38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51A0E119" w14:textId="4C65AF3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82460E9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51DBA6C" w14:textId="7AE66DED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859096" w14:textId="79EAD48F" w:rsidR="004D6122" w:rsidRPr="00B668EB" w:rsidRDefault="004D6122" w:rsidP="004D6122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Amistad Pink                                                 </w:t>
            </w:r>
            <w:r w:rsidRPr="00B668E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F088BAF" w14:textId="19BFB145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0DD4A16" w14:textId="52CC58B9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12p</w:t>
            </w:r>
          </w:p>
        </w:tc>
        <w:tc>
          <w:tcPr>
            <w:tcW w:w="732" w:type="dxa"/>
            <w:vAlign w:val="center"/>
          </w:tcPr>
          <w:p w14:paraId="6C5D7D49" w14:textId="275D53B5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647002B2" w14:textId="5049B26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0C28C27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6A69E90" w14:textId="09CCF195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1DE4F0" w14:textId="782296F6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Angel Wings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E490E0" w14:textId="27BD4FC1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C6C05C8" w14:textId="133690A5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5E110131" w14:textId="4261058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726A632" w14:textId="67407F3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C821004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28792A8" w14:textId="562F8AD7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11EC61" w14:textId="68005D6B" w:rsidR="004D6122" w:rsidRPr="00B668EB" w:rsidRDefault="004D6122" w:rsidP="004D612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Animo         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8A62BAB" w14:textId="0EB9B011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7563535" w14:textId="7B42CC09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1AAC862C" w14:textId="1F1E8794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7144190E" w14:textId="212E47D6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2418A92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4AD52E2" w14:textId="59F31339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514B06" w14:textId="1E94380B" w:rsidR="004D6122" w:rsidRPr="00B668EB" w:rsidRDefault="004D6122" w:rsidP="004D6122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Apricot Spring                                                     </w:t>
            </w:r>
            <w:r w:rsidRPr="00B668E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1B7CB05" w14:textId="1038BB7A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16A68AE" w14:textId="300FFC33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B6635DB" w14:textId="714409AF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0A3EB20E" w14:textId="530966FA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E41918E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476DC174" w14:textId="317E23A2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  <w:r w:rsidRPr="00B668EB">
              <w:rPr>
                <w:rFonts w:ascii="Calibri" w:hAnsi="Calibri" w:cs="Calibri"/>
                <w:iCs/>
                <w:sz w:val="22"/>
                <w:szCs w:val="22"/>
              </w:rPr>
              <w:t>x jamensis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A364BE" w14:textId="4F29BCCA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Belle de Loire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668EB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F5CB28E" w14:textId="0F3C8167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F904056" w14:textId="055F4145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43900C95" w14:textId="5A34855E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6C01059F" w14:textId="322CFD5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9453E7D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479EAE6" w14:textId="325797BC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354C33" w14:textId="230CADCF" w:rsidR="004D6122" w:rsidRPr="00B668EB" w:rsidRDefault="004D6122" w:rsidP="004D612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Berry Blast  </w:t>
            </w:r>
            <w:r w:rsidRPr="00953C68">
              <w:rPr>
                <w:rFonts w:ascii="Calibri" w:hAnsi="Calibri" w:cs="Calibri"/>
                <w:b/>
                <w:bCs/>
                <w:sz w:val="14"/>
                <w:szCs w:val="14"/>
              </w:rPr>
              <w:t>(NOT AVAILABLE TO MAIL ORDER CUSTOMERS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)  </w:t>
            </w:r>
            <w:r w:rsidRPr="00B668E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BB927C7" w14:textId="67047114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FFFB11C" w14:textId="63B142DA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096E9754" w14:textId="2BED5EA9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5F3A43BB" w14:textId="44C75265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4D358BA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07B2E48" w14:textId="56BCFF6E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 patens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AB5713" w14:textId="2B9FF43B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Beyond Blue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838425A" w14:textId="32694A09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861FDAB" w14:textId="0E75233D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6B5F8C3E" w14:textId="4C55485E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624D917D" w14:textId="712D7E8B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A871DE8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4AFFBC20" w14:textId="3ED5978E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E0E852" w14:textId="2323E580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Black &amp; Blue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23D83AF" w14:textId="33281AD8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8EDB231" w14:textId="1FD2504D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D3CC3B8" w14:textId="7EC62938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41D9C5D4" w14:textId="715CAEB3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8970836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C93452C" w14:textId="5BB573AE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D14E14" w14:textId="579A68AD" w:rsidR="004D6122" w:rsidRPr="00B668EB" w:rsidRDefault="004D6122" w:rsidP="004D6122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Blackberry Ripple                                               </w:t>
            </w:r>
            <w:r w:rsidRPr="00B668E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0AD055E" w14:textId="07E6B88C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68612F9" w14:textId="498CD2E1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2FC5103B" w14:textId="132838D7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7092BE2F" w14:textId="1FB8899A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AEA45D7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522D243" w14:textId="3A82CED7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E93B98" w14:textId="4745E46C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Blue Butterflies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59FF53C" w14:textId="5F58E6AA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C1526CC" w14:textId="413319CC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176F3BA0" w14:textId="09194E60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727E1B4D" w14:textId="225B80A9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9E2DDBD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8864676" w14:textId="60717F00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49F25D" w14:textId="7D21FF4F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Blue Merced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9E396ED" w14:textId="1C4C7183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E414961" w14:textId="3B6D5A5D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732" w:type="dxa"/>
            <w:vAlign w:val="center"/>
          </w:tcPr>
          <w:p w14:paraId="7256D9A2" w14:textId="2AE06A2E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79A8C036" w14:textId="24D243D5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EF6EF55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F617AE4" w14:textId="6D30684A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B477DD" w14:textId="751DDC29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Blue Monrovia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B6716A6" w14:textId="159405B6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EF522B2" w14:textId="5487925E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983AE1C" w14:textId="7E562E1D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4D40EDFD" w14:textId="3D16B0B4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01FE574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2486359" w14:textId="5C906EFE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183482" w14:textId="2BFEE429" w:rsidR="004D6122" w:rsidRPr="00B668EB" w:rsidRDefault="004D6122" w:rsidP="004D612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Blue Note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1A33DB6" w14:textId="6C83C339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DDA8D72" w14:textId="173E2F32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732" w:type="dxa"/>
            <w:vAlign w:val="center"/>
          </w:tcPr>
          <w:p w14:paraId="3CC8BD44" w14:textId="4B3412B5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64710D80" w14:textId="67496F7E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738778D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42B279F1" w14:textId="47A53F2B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 x jamensis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FCF47B" w14:textId="297542B1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California Sunset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A3BFC09" w14:textId="128C53A0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D69CF73" w14:textId="7F81EAA6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732" w:type="dxa"/>
            <w:vAlign w:val="center"/>
          </w:tcPr>
          <w:p w14:paraId="4F16022D" w14:textId="27BE937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5F486430" w14:textId="5077DB9F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A1A4822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4C4F4E90" w14:textId="3613DCAA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85CB59" w14:textId="6B164196" w:rsidR="004D6122" w:rsidRPr="00B668EB" w:rsidRDefault="004D6122" w:rsidP="004D6122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Candy Dream</w:t>
            </w:r>
            <w:r w:rsidRPr="00B668E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</w:t>
            </w:r>
            <w:r w:rsidRPr="00B668E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r w:rsidRPr="00B668E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</w:t>
            </w:r>
            <w:r w:rsidRPr="00B668E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CD6D16D" w14:textId="6937FB57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3CB9BD5" w14:textId="063D3A41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732" w:type="dxa"/>
            <w:vAlign w:val="center"/>
          </w:tcPr>
          <w:p w14:paraId="2EB4D66C" w14:textId="552C9479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0525E6F7" w14:textId="7C21ECC2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0568DC2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D4DEEE1" w14:textId="75F09405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 nemorosa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D22639" w14:textId="296B7DCD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Caradonna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611358B" w14:textId="1BC5F03A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91B246C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A53C7F1" w14:textId="2A48C80A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01512073" w14:textId="4A5F048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240373F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38904E0" w14:textId="1ECBB6DF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8CC999" w14:textId="08334628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I Cavalieri del Tau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61EC7F6" w14:textId="32172866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0252D4A" w14:textId="4691DA5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3AE67A2E" w14:textId="452EF88E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D474574" w14:textId="018377B2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04EAFB4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494705D" w14:textId="66EA7C32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A758A7" w14:textId="4CAB8259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Cerro Potosi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800F9B3" w14:textId="6AB477A8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533823F" w14:textId="170EC621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AA118E1" w14:textId="36024005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0418A3C0" w14:textId="5962DDD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258CDB4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25B753A6" w14:textId="2C1FDCF6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10D72F" w14:textId="7F783F2A" w:rsidR="004D6122" w:rsidRPr="00B668EB" w:rsidRDefault="004D6122" w:rsidP="004D6122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Chalk White                                                         </w:t>
            </w:r>
            <w:r w:rsidRPr="00B668EB">
              <w:rPr>
                <w:rFonts w:ascii="Calibri" w:hAnsi="Calibri" w:cs="Calibr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21BCB50" w14:textId="2831A2CB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63FDE5B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553773E2" w14:textId="0F5ED0E4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4B421CD4" w14:textId="5AD7BBC8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B851BBF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3D84050" w14:textId="7749D38F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2839AA" w14:textId="6646075D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Cherry Lips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4393194" w14:textId="279562B6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9964403" w14:textId="68A3E1F1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11226573" w14:textId="438082D6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54BC0127" w14:textId="74E5D8CD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52B4564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4C863B6A" w14:textId="721FC8D8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A220DB" w14:textId="4868EEB2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Cherry Pie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AD3591B" w14:textId="7C99EF9D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7D4C007" w14:textId="2C16E61E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732" w:type="dxa"/>
            <w:vAlign w:val="center"/>
          </w:tcPr>
          <w:p w14:paraId="1956370C" w14:textId="34281493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47D79992" w14:textId="18A8EA33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11198A2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811CE84" w14:textId="0586CEFD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2C78D7" w14:textId="1FBF7B55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Christine Yeo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B24B69B" w14:textId="0FEB20EE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91F8D68" w14:textId="636A8488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D1B1872" w14:textId="00AA1429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0A808F99" w14:textId="20DC67C4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7BF4B17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1B192D3C" w14:textId="23420A07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E91AFC" w14:textId="378784A3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Clotted Cream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CBCFFC4" w14:textId="64F82FBD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4257A67" w14:textId="2A3DCB61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732" w:type="dxa"/>
            <w:vAlign w:val="center"/>
          </w:tcPr>
          <w:p w14:paraId="3900FF33" w14:textId="17D42AAF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7CD58E41" w14:textId="1932CB5B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8FC7B3D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0B069C6" w14:textId="1FB00442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D6C884" w14:textId="3EA01E69" w:rsidR="004D6122" w:rsidRPr="00B668EB" w:rsidRDefault="004D6122" w:rsidP="004D612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Cool Cream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CD745E5" w14:textId="1FBB7218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B7FD9F2" w14:textId="3B47582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732" w:type="dxa"/>
          </w:tcPr>
          <w:p w14:paraId="3BB3602A" w14:textId="4176417C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A15A4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02D8FA06" w14:textId="1BFA4624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73F7658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910C2CE" w14:textId="3B0E2CD5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0E3C0B" w14:textId="29DABE99" w:rsidR="004D6122" w:rsidRPr="00B668EB" w:rsidRDefault="004D6122" w:rsidP="004D612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Cool Pink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422385B" w14:textId="47CEB78B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9E58A53" w14:textId="7C1FCA98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732" w:type="dxa"/>
          </w:tcPr>
          <w:p w14:paraId="36F1597A" w14:textId="70BB0314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A15A4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35F87223" w14:textId="1828DF1D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6029988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8ABC856" w14:textId="6AAC2380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31782F" w14:textId="68DAD01F" w:rsidR="004D6122" w:rsidRPr="00B668EB" w:rsidRDefault="004D6122" w:rsidP="004D612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Cool Violet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1DCA77A" w14:textId="2D6F214F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4FF345F" w14:textId="736A1DB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732" w:type="dxa"/>
          </w:tcPr>
          <w:p w14:paraId="4E4EA9CE" w14:textId="5172144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A15A4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1D88D93C" w14:textId="7F086904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3516462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</w:tcPr>
          <w:p w14:paraId="4CC8BBDD" w14:textId="4902F861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DBF5BC" w14:textId="11FF87AB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Cuello Cream Pink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06F0F14" w14:textId="13046A37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08AD6C4" w14:textId="53E2E50E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</w:tcPr>
          <w:p w14:paraId="1FFF6392" w14:textId="20816F2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868B1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095DECC8" w14:textId="3C7095D9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6F6E56F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</w:tcPr>
          <w:p w14:paraId="1484F87E" w14:textId="427A2C04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3DBB09" w14:textId="63F77ECD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Cuello Pink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668E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73D2A1F" w14:textId="28C86726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D55433C" w14:textId="027ADA0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</w:tcPr>
          <w:p w14:paraId="21FC105A" w14:textId="20928A02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868B1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B012BB7" w14:textId="75FE4F78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6172E98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</w:tcPr>
          <w:p w14:paraId="38CC9C4E" w14:textId="3E0B7D50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953308" w14:textId="59D32B13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Cuello White Pink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668E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2D37374" w14:textId="15284D8C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FFC49F7" w14:textId="4A30D72D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</w:tcPr>
          <w:p w14:paraId="0E162229" w14:textId="30C529D9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868B1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7CAE4EEF" w14:textId="62187799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314F176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2635C28" w14:textId="3738A661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D32354" w14:textId="1353998E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Dayglow      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6FF1B39" w14:textId="0936868D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3011856" w14:textId="1AC0B9AC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019C839" w14:textId="16E32960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7C0F53F6" w14:textId="29C160D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7A32203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0FD5909" w14:textId="7108F152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4D54C9" w14:textId="7F1EC228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Dyson’s Maroon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BBA646F" w14:textId="5A0B83F9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1A1655C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FABAD4F" w14:textId="23B6FC8D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57BA783A" w14:textId="566352C0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EB131F7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425C5DF2" w14:textId="5E820FF4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 nemorosa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8CDC30" w14:textId="3EAADF94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East Friesland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2E7FE04" w14:textId="3C5005BC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54238B9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EB16E61" w14:textId="3E037B4C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08870400" w14:textId="7EC8BBD9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7E30E22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2E1962F" w14:textId="39456CAE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Saliva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4B5F2B" w14:textId="37672B73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Embers Wish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D8EC325" w14:textId="0BFAA542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5E35007" w14:textId="5E84375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2B3AA878" w14:textId="269DF6CA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2C822570" w14:textId="7EFF4F03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2F8787E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2EA4A74" w14:textId="114BF91F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372BFE" w14:textId="2AA0DF0C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Emperor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C9F7FD2" w14:textId="78999F74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AD95333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E1EF2DB" w14:textId="1511779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0E59B81A" w14:textId="13D1D19D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6177CF2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29BF597" w14:textId="34B04722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  <w:r w:rsidRPr="00B668EB">
              <w:rPr>
                <w:rFonts w:ascii="Calibri" w:hAnsi="Calibri" w:cs="Calibri"/>
                <w:iCs/>
                <w:sz w:val="22"/>
                <w:szCs w:val="22"/>
              </w:rPr>
              <w:t>x jamensis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296D29" w14:textId="69A5A73C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Flammen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668EB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44D866C" w14:textId="130D985E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F80EEBE" w14:textId="57436A25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15p</w:t>
            </w:r>
          </w:p>
        </w:tc>
        <w:tc>
          <w:tcPr>
            <w:tcW w:w="732" w:type="dxa"/>
            <w:vAlign w:val="center"/>
          </w:tcPr>
          <w:p w14:paraId="4A1D5480" w14:textId="5A262F14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5053B36F" w14:textId="420E8ECD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0E4F8D2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30CC7347" w14:textId="504BFB96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6F3174" w14:textId="0DFF83C9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Glacier        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AC8EDA1" w14:textId="1E6F64C7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92DEEEF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3BCF4D94" w14:textId="05E8EDD5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4234065D" w14:textId="7D5E3371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72ABA97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161DAC4E" w14:textId="099E157B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67DCD2" w14:textId="10AAC64F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Harvest Sunset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A8F1C69" w14:textId="02868824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9038EFD" w14:textId="634B3BE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732" w:type="dxa"/>
            <w:vAlign w:val="center"/>
          </w:tcPr>
          <w:p w14:paraId="1E1F7082" w14:textId="53F8B681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08913F01" w14:textId="6D1BF839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5A085BE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D39A1A5" w14:textId="58468EBF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 microphylla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FB33D9" w14:textId="25DF1034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Hot Lips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E00DDE2" w14:textId="797D540F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8D1D84A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D585F88" w14:textId="077E6090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556382DF" w14:textId="78E96BE0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3FC4499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6440CAA5" w14:textId="471BEA85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 greggii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AB00A6" w14:textId="1500C297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Icing Sugar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F449893" w14:textId="5935DF44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F99B5E8" w14:textId="0EFCC9E8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1D8D32C7" w14:textId="164B24C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76E46B7B" w14:textId="7B36E256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C9320EC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442D53D" w14:textId="12DA7917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FB309F" w14:textId="62642D7D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Javier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98504B9" w14:textId="3831EED9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AC82916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BDB6AD1" w14:textId="5BCF473A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1BDD1C4B" w14:textId="2BBE7506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5DB9EE5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58027B1" w14:textId="45E12C40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7F7377" w14:textId="6A6B648C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Jemima’s Gem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47D5E9E" w14:textId="34FD2BC5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9D8133A" w14:textId="5D799DEF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64B6B3B8" w14:textId="39EC60D9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21668A7D" w14:textId="35977B1B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002B08E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056BADF5" w14:textId="1DACB790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FD3FBD" w14:textId="060ACBB5" w:rsidR="004D6122" w:rsidRPr="00B668EB" w:rsidRDefault="004D6122" w:rsidP="004D612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Jezebel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482DDD3" w14:textId="6735A1AA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B50FADD" w14:textId="5BFA743C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7D5ABC84" w14:textId="3C4C4A6F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2CB4D2AB" w14:textId="214D52BF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208E63E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23C0788" w14:textId="698821AC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F9E558" w14:textId="2680B886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Joy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4E01B0A" w14:textId="3333BBE1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C1F2AC3" w14:textId="4E37DFD3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005ED829" w14:textId="55D069DA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72B843AB" w14:textId="0659A7EA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DAFA068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753CDEFB" w14:textId="2E0D0C28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43385F" w14:textId="459833D9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Kisses &amp; Wishes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CD671A6" w14:textId="7B09D316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4E9D6BA" w14:textId="22474830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3734E431" w14:textId="3779AEC1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29DF7C48" w14:textId="5A320358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4806E64" w14:textId="77777777" w:rsidTr="004D6122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4B395421" w14:textId="23A9256B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5D6627" w14:textId="2B0D3464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Krystle Pink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724E326" w14:textId="349FB4D9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5EEC72B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704BE561" w14:textId="523204C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45B7ABD" w14:textId="4DC57C1A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32505E2" w14:textId="77777777" w:rsidR="007F43CE" w:rsidRDefault="007F43CE" w:rsidP="00CD7092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72C85ABE" w14:textId="37131BFA" w:rsidR="00340F91" w:rsidRDefault="00CD7092" w:rsidP="00CD7092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08000"/>
          <w:sz w:val="32"/>
          <w:szCs w:val="32"/>
        </w:rPr>
        <w:lastRenderedPageBreak/>
        <w:drawing>
          <wp:anchor distT="0" distB="0" distL="114300" distR="114300" simplePos="0" relativeHeight="251689472" behindDoc="0" locked="0" layoutInCell="1" allowOverlap="1" wp14:anchorId="6F76F694" wp14:editId="3A774E6F">
            <wp:simplePos x="0" y="0"/>
            <wp:positionH relativeFrom="column">
              <wp:posOffset>6488430</wp:posOffset>
            </wp:positionH>
            <wp:positionV relativeFrom="paragraph">
              <wp:posOffset>28076</wp:posOffset>
            </wp:positionV>
            <wp:extent cx="378000" cy="262800"/>
            <wp:effectExtent l="0" t="0" r="3175" b="4445"/>
            <wp:wrapNone/>
            <wp:docPr id="1176011507" name="Picture 117601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" cy="2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87424" behindDoc="1" locked="0" layoutInCell="1" allowOverlap="1" wp14:anchorId="2B6F2A90" wp14:editId="014B17DB">
            <wp:simplePos x="0" y="0"/>
            <wp:positionH relativeFrom="column">
              <wp:posOffset>36343</wp:posOffset>
            </wp:positionH>
            <wp:positionV relativeFrom="paragraph">
              <wp:posOffset>-12565</wp:posOffset>
            </wp:positionV>
            <wp:extent cx="1098000" cy="302400"/>
            <wp:effectExtent l="0" t="0" r="6985" b="2540"/>
            <wp:wrapNone/>
            <wp:docPr id="1247648023" name="Picture 1247648023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37526" name="Picture 550437526" descr="A green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3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F91">
        <w:rPr>
          <w:rFonts w:asciiTheme="minorHAnsi" w:hAnsiTheme="minorHAnsi" w:cstheme="minorHAnsi"/>
          <w:b/>
          <w:bCs/>
          <w:color w:val="008000"/>
          <w:sz w:val="32"/>
          <w:szCs w:val="32"/>
        </w:rPr>
        <w:t>Salvia Plug Availability Continued.</w:t>
      </w:r>
    </w:p>
    <w:p w14:paraId="0BAB9A22" w14:textId="77777777" w:rsidR="00340F91" w:rsidRPr="00CD7092" w:rsidRDefault="00340F91" w:rsidP="00340F91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tbl>
      <w:tblPr>
        <w:tblW w:w="10773" w:type="dxa"/>
        <w:tblInd w:w="132" w:type="dxa"/>
        <w:tblBorders>
          <w:top w:val="single" w:sz="8" w:space="0" w:color="A8D08D"/>
          <w:left w:val="single" w:sz="8" w:space="0" w:color="A8D08D"/>
          <w:bottom w:val="single" w:sz="8" w:space="0" w:color="A8D08D"/>
          <w:right w:val="single" w:sz="8" w:space="0" w:color="A8D08D"/>
          <w:insideH w:val="single" w:sz="8" w:space="0" w:color="A8D08D"/>
          <w:insideV w:val="single" w:sz="8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4702"/>
        <w:gridCol w:w="685"/>
        <w:gridCol w:w="709"/>
        <w:gridCol w:w="732"/>
        <w:gridCol w:w="2126"/>
      </w:tblGrid>
      <w:tr w:rsidR="004D6122" w:rsidRPr="00521E32" w14:paraId="2D2EAF3D" w14:textId="77777777" w:rsidTr="004D6122">
        <w:trPr>
          <w:trHeight w:hRule="exact" w:val="576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14:paraId="7F3C9C2E" w14:textId="77777777" w:rsidR="004D6122" w:rsidRPr="00165CCD" w:rsidRDefault="004D6122" w:rsidP="004D6122">
            <w:pPr>
              <w:rPr>
                <w:rFonts w:ascii="Arial" w:hAnsi="Arial" w:cs="Arial"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702" w:type="dxa"/>
            <w:vMerge w:val="restart"/>
            <w:shd w:val="clear" w:color="auto" w:fill="auto"/>
            <w:vAlign w:val="center"/>
          </w:tcPr>
          <w:p w14:paraId="5340921C" w14:textId="77777777" w:rsidR="004D6122" w:rsidRDefault="004D6122" w:rsidP="004D6122">
            <w:pPr>
              <w:tabs>
                <w:tab w:val="left" w:pos="4965"/>
              </w:tabs>
              <w:rPr>
                <w:rFonts w:ascii="Arial" w:hAnsi="Arial" w:cs="Arial"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14:paraId="6F3230AF" w14:textId="77777777" w:rsidR="004D6122" w:rsidRPr="00F61CD9" w:rsidRDefault="004D6122" w:rsidP="004D6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vAlign w:val="center"/>
          </w:tcPr>
          <w:p w14:paraId="6B773652" w14:textId="77777777" w:rsidR="004D6122" w:rsidRDefault="004D6122" w:rsidP="004D6122">
            <w:pPr>
              <w:tabs>
                <w:tab w:val="left" w:pos="4965"/>
              </w:tabs>
              <w:ind w:left="-109" w:right="-111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1759B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Royalty per </w:t>
            </w:r>
          </w:p>
          <w:p w14:paraId="73904D74" w14:textId="55CB187C" w:rsidR="004D6122" w:rsidRPr="0051759B" w:rsidRDefault="004D6122" w:rsidP="004D6122">
            <w:pPr>
              <w:tabs>
                <w:tab w:val="left" w:pos="4965"/>
              </w:tabs>
              <w:ind w:left="-109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59B">
              <w:rPr>
                <w:rFonts w:ascii="Comic Sans MS" w:hAnsi="Comic Sans MS" w:cs="Arial"/>
                <w:b/>
                <w:bCs/>
                <w:sz w:val="18"/>
                <w:szCs w:val="18"/>
              </w:rPr>
              <w:t>Pl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732" w:type="dxa"/>
            <w:vMerge w:val="restart"/>
            <w:vAlign w:val="center"/>
          </w:tcPr>
          <w:p w14:paraId="5AF982FA" w14:textId="5AFA0E6B" w:rsidR="004D6122" w:rsidRPr="00521E32" w:rsidRDefault="004D6122" w:rsidP="004D6122">
            <w:pPr>
              <w:tabs>
                <w:tab w:val="left" w:pos="4965"/>
              </w:tabs>
              <w:ind w:left="-85" w:right="-108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>Price per Pl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ug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F849AA" w14:textId="3AD51207" w:rsidR="004D6122" w:rsidRPr="00521E32" w:rsidRDefault="004D6122" w:rsidP="004D6122">
            <w:pPr>
              <w:tabs>
                <w:tab w:val="left" w:pos="4965"/>
              </w:tabs>
              <w:ind w:left="-85" w:right="-108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DELIVERY WEEK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(s)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…………………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…………….</w:t>
            </w:r>
          </w:p>
        </w:tc>
      </w:tr>
      <w:tr w:rsidR="004D6122" w:rsidRPr="00325DBF" w14:paraId="49F487AF" w14:textId="77777777" w:rsidTr="004D6122">
        <w:trPr>
          <w:trHeight w:hRule="exact" w:val="429"/>
        </w:trPr>
        <w:tc>
          <w:tcPr>
            <w:tcW w:w="1819" w:type="dxa"/>
            <w:vMerge/>
            <w:shd w:val="clear" w:color="auto" w:fill="auto"/>
            <w:vAlign w:val="center"/>
          </w:tcPr>
          <w:p w14:paraId="73057EA4" w14:textId="77777777" w:rsidR="004D6122" w:rsidRPr="00165CCD" w:rsidRDefault="004D6122" w:rsidP="004D6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2" w:type="dxa"/>
            <w:vMerge/>
            <w:shd w:val="clear" w:color="auto" w:fill="auto"/>
            <w:vAlign w:val="center"/>
          </w:tcPr>
          <w:p w14:paraId="34D8555C" w14:textId="77777777" w:rsidR="004D6122" w:rsidRDefault="004D6122" w:rsidP="004D6122">
            <w:pPr>
              <w:tabs>
                <w:tab w:val="left" w:pos="49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14:paraId="6A4F86F5" w14:textId="77777777" w:rsidR="004D6122" w:rsidRPr="00F61CD9" w:rsidRDefault="004D6122" w:rsidP="004D6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1CCC08C" w14:textId="77777777" w:rsidR="004D6122" w:rsidRDefault="004D6122" w:rsidP="004D6122">
            <w:pPr>
              <w:tabs>
                <w:tab w:val="left" w:pos="49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" w:type="dxa"/>
            <w:vMerge/>
            <w:vAlign w:val="center"/>
          </w:tcPr>
          <w:p w14:paraId="1592E28B" w14:textId="77777777" w:rsidR="004D6122" w:rsidRDefault="004D6122" w:rsidP="004D6122">
            <w:pPr>
              <w:tabs>
                <w:tab w:val="left" w:pos="4965"/>
              </w:tabs>
              <w:ind w:left="-245" w:right="-108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037036" w14:textId="6D234E4C" w:rsidR="004D6122" w:rsidRPr="0051759B" w:rsidRDefault="004D6122" w:rsidP="004D6122">
            <w:pPr>
              <w:tabs>
                <w:tab w:val="left" w:pos="4965"/>
              </w:tabs>
              <w:ind w:left="-245" w:right="-108"/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  <w:r w:rsidRPr="0051759B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4D6122" w:rsidRPr="00521E32" w14:paraId="0C2CB7EA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9556749" w14:textId="1FAF3F3F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2C681657" w14:textId="211A2303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  <w:lang w:val="en"/>
              </w:rPr>
              <w:t>La Mancha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02DD1A3" w14:textId="02BDFCBD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3507274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70E7EFFF" w14:textId="2513E45E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1043980C" w14:textId="0242322F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EBCD182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7374C0C8" w14:textId="4102F46B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6114AAFF" w14:textId="05067604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Lalarsha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0F0D9AB" w14:textId="28D145E5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3BB9652" w14:textId="00D4A2DE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732" w:type="dxa"/>
            <w:vAlign w:val="center"/>
          </w:tcPr>
          <w:p w14:paraId="46039556" w14:textId="072CC245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1E827B31" w14:textId="4FA7DA74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25C83F4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FBAD231" w14:textId="4D5E7017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Salvia 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D1E890D" w14:textId="6687B485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 xml:space="preserve">Lara  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77C9D1A" w14:textId="52047638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EE5DA1A" w14:textId="1E4BA422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732" w:type="dxa"/>
            <w:vAlign w:val="center"/>
          </w:tcPr>
          <w:p w14:paraId="0FC12C5D" w14:textId="5B258C8F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22ECD2B7" w14:textId="0D83F52E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E5D20CC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23F20CC" w14:textId="1505F99E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2ADA2760" w14:textId="112A6D08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B668EB">
              <w:rPr>
                <w:rFonts w:ascii="Calibri" w:hAnsi="Calibri" w:cs="Calibri"/>
                <w:sz w:val="22"/>
                <w:szCs w:val="22"/>
                <w:lang w:val="en"/>
              </w:rPr>
              <w:t xml:space="preserve">Lemon Light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E254B9F" w14:textId="1E512D12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A28F98E" w14:textId="5B38869D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37A20493" w14:textId="4A8E2C54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10FABE24" w14:textId="2D8F147D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4D7C4BF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5C03B61" w14:textId="32E30E50" w:rsidR="004D6122" w:rsidRPr="00B668EB" w:rsidRDefault="004D6122" w:rsidP="004D6122">
            <w:pPr>
              <w:rPr>
                <w:rFonts w:ascii="Calibri" w:hAnsi="Calibri" w:cs="Calibri"/>
                <w:sz w:val="22"/>
                <w:szCs w:val="22"/>
              </w:rPr>
            </w:pPr>
            <w:r w:rsidRPr="00B668EB">
              <w:rPr>
                <w:rFonts w:ascii="Calibri" w:hAnsi="Calibri" w:cs="Calibr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AB2C916" w14:textId="2AFF86CE" w:rsidR="004D6122" w:rsidRPr="00B668EB" w:rsidRDefault="004D6122" w:rsidP="004D612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B668EB">
              <w:rPr>
                <w:rFonts w:ascii="Calibri" w:hAnsi="Calibri" w:cs="Calibri"/>
                <w:sz w:val="22"/>
                <w:szCs w:val="22"/>
                <w:lang w:val="en"/>
              </w:rPr>
              <w:t xml:space="preserve">Lipstick       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7D92A75" w14:textId="59FAEB9D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A815DAA" w14:textId="41D0A085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690F42A7" w14:textId="4B477F50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1FF2E8C0" w14:textId="78AB7F36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324AC8D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4A3B9AA" w14:textId="65E6E038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38168646" w14:textId="03498FFB" w:rsidR="004D6122" w:rsidRPr="00B668EB" w:rsidRDefault="004D6122" w:rsidP="004D6122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Love Hearts  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                                                 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32A0B43" w14:textId="477E0DD6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532B84D" w14:textId="6C6B189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17F9A654" w14:textId="10EBF004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65D54E2B" w14:textId="300557E6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813F79C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5CC957F" w14:textId="416AECDD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548FF6D6" w14:textId="2CDE3728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  <w:lang w:val="en"/>
              </w:rPr>
              <w:t>Love &amp; Wishes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1FD5772" w14:textId="0A29CDF6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513D9A3" w14:textId="4E4CB78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341C96AA" w14:textId="466375A9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35910906" w14:textId="0E34E216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81DB0E0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10ED9A3" w14:textId="0640CA24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  <w:r w:rsidRPr="003B378C">
              <w:rPr>
                <w:rFonts w:asciiTheme="minorHAnsi" w:hAnsiTheme="minorHAnsi" w:cstheme="minorHAnsi"/>
                <w:iCs/>
                <w:sz w:val="22"/>
                <w:szCs w:val="22"/>
              </w:rPr>
              <w:t>x jamensis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1C0245F" w14:textId="12E0FB4C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Melen           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3402868" w14:textId="38FA76F9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A797E61" w14:textId="3563D06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15p</w:t>
            </w:r>
          </w:p>
        </w:tc>
        <w:tc>
          <w:tcPr>
            <w:tcW w:w="732" w:type="dxa"/>
            <w:vAlign w:val="center"/>
          </w:tcPr>
          <w:p w14:paraId="18AB5F95" w14:textId="70A5B4AD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51F25117" w14:textId="1E75D5C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AE88AB6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804F584" w14:textId="731BCAE7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014BAE69" w14:textId="28F0698F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Moonlight Serenade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F6EA35F" w14:textId="066D7330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45B9C76" w14:textId="2B7F8E3F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732" w:type="dxa"/>
            <w:vAlign w:val="center"/>
          </w:tcPr>
          <w:p w14:paraId="713E8F75" w14:textId="20113A59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698E15D5" w14:textId="3B122C54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D2698E0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5061AAB" w14:textId="017D07D2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1639E0A6" w14:textId="3CC4B9AB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Mulberry Jam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56C0191" w14:textId="26478ADF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765B8CA" w14:textId="6C5385F5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60A0418" w14:textId="4FF83894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46EE3D1" w14:textId="56D0323A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2E1B101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CC39BF2" w14:textId="4CBFA5B2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  <w:r w:rsidRPr="003B378C">
              <w:rPr>
                <w:rFonts w:asciiTheme="minorHAnsi" w:hAnsiTheme="minorHAnsi" w:cstheme="minorHAnsi"/>
                <w:sz w:val="22"/>
                <w:szCs w:val="22"/>
                <w:lang w:val="en"/>
              </w:rPr>
              <w:t>x jamensis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27427333" w14:textId="31F3F2AA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  <w:lang w:val="en"/>
              </w:rPr>
              <w:t>Nachtvlinder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B4A2EBD" w14:textId="067E4050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86C7EB3" w14:textId="5D93ACF9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08DE579" w14:textId="009F7437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5456934" w14:textId="4FC94CD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2018620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7504748" w14:textId="4497BF75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0DCB7FC8" w14:textId="5D2DA340" w:rsidR="004D6122" w:rsidRPr="003B378C" w:rsidRDefault="004D6122" w:rsidP="004D6122">
            <w:pPr>
              <w:tabs>
                <w:tab w:val="left" w:pos="4965"/>
              </w:tabs>
              <w:ind w:right="-102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Naomy Tree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2F1E157" w14:textId="3F571E73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CD0CC00" w14:textId="64732038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5C6D312A" w14:textId="003A0B6C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512EF889" w14:textId="4056687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9D0195D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F8331BF" w14:textId="5767F2B5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7184819" w14:textId="47EF0AF9" w:rsidR="004D6122" w:rsidRPr="00165CCD" w:rsidRDefault="004D6122" w:rsidP="004D6122">
            <w:pPr>
              <w:tabs>
                <w:tab w:val="left" w:pos="4965"/>
              </w:tabs>
              <w:ind w:right="-132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Naturally Fuchsia                                            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992CD83" w14:textId="476992EA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CC5BFCE" w14:textId="466B76EA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B4DE280" w14:textId="4DD4CC82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695C0246" w14:textId="03E712A9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5B940A7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F69C7C6" w14:textId="2A074481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6821B93D" w14:textId="73DBBFC8" w:rsidR="004D6122" w:rsidRPr="00165CCD" w:rsidRDefault="004D6122" w:rsidP="004D6122">
            <w:pPr>
              <w:tabs>
                <w:tab w:val="left" w:pos="4965"/>
              </w:tabs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</w:rPr>
              <w:t>Neon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0CC4FD8" w14:textId="0FF7AF28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CB4D7DC" w14:textId="503CA3D9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732" w:type="dxa"/>
            <w:vAlign w:val="center"/>
          </w:tcPr>
          <w:p w14:paraId="30ABC64B" w14:textId="77B664E2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10C9B88A" w14:textId="358DB62F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4AAA0F9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EF21B30" w14:textId="1615E9D8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3909D615" w14:textId="61B8B106" w:rsidR="004D6122" w:rsidRPr="00165CCD" w:rsidRDefault="004D6122" w:rsidP="004D6122">
            <w:pPr>
              <w:tabs>
                <w:tab w:val="left" w:pos="4965"/>
              </w:tabs>
              <w:rPr>
                <w:rFonts w:ascii="Arial" w:hAnsi="Arial" w:cs="Arial"/>
                <w:sz w:val="20"/>
                <w:szCs w:val="20"/>
              </w:rPr>
            </w:pPr>
            <w:r w:rsidRPr="00165CCD">
              <w:rPr>
                <w:rFonts w:ascii="Arial" w:hAnsi="Arial" w:cs="Arial"/>
                <w:sz w:val="20"/>
                <w:szCs w:val="20"/>
              </w:rPr>
              <w:t>Nuchi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966AEB5" w14:textId="1FC02D86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9B96BA2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68F2273" w14:textId="2B493BBF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4962F700" w14:textId="56D8CB3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A482995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0EE78D3" w14:textId="33D439AD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679E26F8" w14:textId="3E4AA818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Oriental Dove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3B378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949DCA6" w14:textId="518E1336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66DFAE4" w14:textId="70FE115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5F1B9601" w14:textId="3385DBCA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343EDA44" w14:textId="66E0512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845F07A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D7032E3" w14:textId="61B663CF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045D0EAD" w14:textId="2D1FE15B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Peach Cobbler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108BF05" w14:textId="33D77237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31BF65C" w14:textId="3E21EB49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551CB58E" w14:textId="314DA036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52C70635" w14:textId="28D76952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C0F5528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E274E43" w14:textId="2265A566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74F2474A" w14:textId="57A4CCA9" w:rsidR="004D6122" w:rsidRPr="00165CCD" w:rsidRDefault="004D6122" w:rsidP="004D6122">
            <w:pPr>
              <w:tabs>
                <w:tab w:val="left" w:pos="4965"/>
              </w:tabs>
              <w:ind w:right="-247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Peach Melba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DA5D1E7" w14:textId="02E398AF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600D5A3" w14:textId="39869C6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1B0F592E" w14:textId="0A080A91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39109420" w14:textId="1CDA7449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2316D00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342CEF4" w14:textId="2057AD4E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350A1DF0" w14:textId="5EA03CCF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Peach Parfait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02B5BFA" w14:textId="5DB9DC2F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E27A0D3" w14:textId="72F1F88E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732" w:type="dxa"/>
            <w:vAlign w:val="center"/>
          </w:tcPr>
          <w:p w14:paraId="5877EE96" w14:textId="718A1312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31519798" w14:textId="741825C8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FC5864B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D2F571D" w14:textId="7870833C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  <w:r w:rsidRPr="003B378C">
              <w:rPr>
                <w:rFonts w:asciiTheme="minorHAnsi" w:hAnsiTheme="minorHAnsi" w:cstheme="minorHAnsi"/>
                <w:iCs/>
                <w:sz w:val="22"/>
                <w:szCs w:val="22"/>
              </w:rPr>
              <w:t>x jamensis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7C2DE3A0" w14:textId="0F67863E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Peter Vidgeon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7826724" w14:textId="35FFCD28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5312A92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949A4E9" w14:textId="590A94C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6A3AE08E" w14:textId="70E2A30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93C0325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7BDDBDE" w14:textId="18D53CB5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19A8876D" w14:textId="4786B4BC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Phyllis’ Fancy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16027C7" w14:textId="770BD7D1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C9A201C" w14:textId="51AE94A5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594EC982" w14:textId="05FB284F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6FCEBD2B" w14:textId="1377C90A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060CA2C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E518B44" w14:textId="7D7D9F60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59588DF6" w14:textId="575827E0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Pink Mulberry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54B038A" w14:textId="21B003D3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483FF47" w14:textId="1849D694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04CF3748" w14:textId="0F461C25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6E528F3" w14:textId="3C6DE2A0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4E7753C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C38AFEE" w14:textId="6446F1DF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55C23545" w14:textId="10B9F54C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Pink Pong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68282FE" w14:textId="3B67E952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B26931B" w14:textId="109CF293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381BCC75" w14:textId="0FB268D3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61E6235C" w14:textId="1F442B8F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0506E39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E895F74" w14:textId="17E72AEB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071FCB1F" w14:textId="791D7D00" w:rsidR="004D6122" w:rsidRPr="00165CCD" w:rsidRDefault="004D6122" w:rsidP="004D6122">
            <w:pPr>
              <w:tabs>
                <w:tab w:val="left" w:pos="4965"/>
              </w:tabs>
              <w:ind w:right="-132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Pinkish Red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9C01FE7" w14:textId="66A2290B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A2BCF5B" w14:textId="7C00FDD8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0387AF8" w14:textId="4A6C0EAA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4DBE8064" w14:textId="0045BDE4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592A873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8A137C7" w14:textId="11A99D49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  <w:r w:rsidRPr="003B378C">
              <w:rPr>
                <w:rFonts w:asciiTheme="minorHAnsi" w:hAnsiTheme="minorHAnsi" w:cstheme="minorHAnsi"/>
                <w:iCs/>
                <w:sz w:val="22"/>
                <w:szCs w:val="22"/>
              </w:rPr>
              <w:t>x jamensis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6BE5BA89" w14:textId="3303B5C3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Pluenn          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321387" w14:textId="0DDF094D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B7A13A8" w14:textId="78B4EF3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15p</w:t>
            </w:r>
          </w:p>
        </w:tc>
        <w:tc>
          <w:tcPr>
            <w:tcW w:w="732" w:type="dxa"/>
            <w:vAlign w:val="center"/>
          </w:tcPr>
          <w:p w14:paraId="0A1E2732" w14:textId="2E7B6973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6550BDEA" w14:textId="2424669E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9ED0710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65539F0" w14:textId="456DBF37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E9C972F" w14:textId="19ED73F6" w:rsidR="004D6122" w:rsidRDefault="004D6122" w:rsidP="004D6122">
            <w:pPr>
              <w:tabs>
                <w:tab w:val="left" w:pos="4965"/>
              </w:tabs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Raspberry Melba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860CE99" w14:textId="41E78B88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6FA102B" w14:textId="19BCF8BC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3C22294E" w14:textId="4F892483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224B32EA" w14:textId="3B29F732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E0D905A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534B24D" w14:textId="189002D6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61A9045E" w14:textId="1C4D3BE2" w:rsidR="004D6122" w:rsidRPr="00165CCD" w:rsidRDefault="004D6122" w:rsidP="004D6122">
            <w:pPr>
              <w:tabs>
                <w:tab w:val="left" w:pos="4965"/>
              </w:tabs>
              <w:ind w:right="-132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Red Salmon</w:t>
            </w:r>
            <w:r w:rsidR="009433B4">
              <w:rPr>
                <w:rFonts w:asciiTheme="minorHAnsi" w:hAnsiTheme="minorHAnsi" w:cstheme="minorHAnsi"/>
                <w:sz w:val="22"/>
                <w:szCs w:val="22"/>
              </w:rPr>
              <w:t xml:space="preserve"> (Pretty Flamingo)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C198688" w14:textId="0481BC24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425871D" w14:textId="45E4D8FB" w:rsidR="004D6122" w:rsidRPr="00B668EB" w:rsidRDefault="009433B4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1D62E517" w14:textId="5B4A9738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EBD4504" w14:textId="30476E18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0E799F9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967CE18" w14:textId="29A3AFDF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E5A633B" w14:textId="7B97C3CB" w:rsidR="004D6122" w:rsidRPr="00165CCD" w:rsidRDefault="004D6122" w:rsidP="004D6122">
            <w:pPr>
              <w:tabs>
                <w:tab w:val="left" w:pos="4965"/>
              </w:tabs>
              <w:ind w:right="-132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Regal Lilac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*NEW</w:t>
            </w:r>
            <w:r>
              <w:rPr>
                <w:rFonts w:ascii="Calibri" w:hAnsi="Calibri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85" w:type="dxa"/>
            <w:shd w:val="clear" w:color="auto" w:fill="auto"/>
          </w:tcPr>
          <w:p w14:paraId="7C9DB994" w14:textId="2416FB70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0834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E9CE6A6" w14:textId="7153A3B9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4A4F8C3C" w14:textId="5798332F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644973AD" w14:textId="16D76D2F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8C06EF4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00AD567" w14:textId="592F3709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3AA99248" w14:textId="0585F9F0" w:rsidR="004D6122" w:rsidRPr="00165CCD" w:rsidRDefault="004D6122" w:rsidP="004D6122">
            <w:pPr>
              <w:tabs>
                <w:tab w:val="left" w:pos="4965"/>
              </w:tabs>
              <w:ind w:right="-109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Regal Rose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*NEW*</w:t>
            </w:r>
          </w:p>
        </w:tc>
        <w:tc>
          <w:tcPr>
            <w:tcW w:w="685" w:type="dxa"/>
            <w:shd w:val="clear" w:color="auto" w:fill="auto"/>
          </w:tcPr>
          <w:p w14:paraId="165DA109" w14:textId="7C6AC677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0834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78E0677" w14:textId="003274E4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3764BF2A" w14:textId="04F064E0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7E9AEE99" w14:textId="309D85AD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6230971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96D346C" w14:textId="60409F71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5D80EC66" w14:textId="78D0670A" w:rsidR="004D6122" w:rsidRPr="00165CCD" w:rsidRDefault="004D6122" w:rsidP="004D6122">
            <w:pPr>
              <w:tabs>
                <w:tab w:val="left" w:pos="4965"/>
              </w:tabs>
              <w:ind w:right="-132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Regal Salmon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*NEW*</w:t>
            </w:r>
          </w:p>
        </w:tc>
        <w:tc>
          <w:tcPr>
            <w:tcW w:w="685" w:type="dxa"/>
            <w:shd w:val="clear" w:color="auto" w:fill="auto"/>
          </w:tcPr>
          <w:p w14:paraId="35F9E4BD" w14:textId="1E577A48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0834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FE2E326" w14:textId="12D93088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25306054" w14:textId="155A8DD7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0E30EDE4" w14:textId="6915886A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EF10032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92DDDB7" w14:textId="578E5C54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3F9F68A8" w14:textId="0B78E4FA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Royal Bumble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17ED131" w14:textId="4AEF50C0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F076F94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3048E0B" w14:textId="4E0027E1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2B50343E" w14:textId="183DD672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31DEF6C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EA1578E" w14:textId="4743CEE5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EA8B0CF" w14:textId="0F650408" w:rsidR="004D6122" w:rsidRPr="003B378C" w:rsidRDefault="004D6122" w:rsidP="004D6122">
            <w:pPr>
              <w:tabs>
                <w:tab w:val="left" w:pos="4965"/>
              </w:tabs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Royal Velours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893E751" w14:textId="25DDCFC9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D50824D" w14:textId="560A3DA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21C56C8" w14:textId="7706B41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4A3987E" w14:textId="3C5DD1EE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4870EDF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E76A6F3" w14:textId="4EFDBFFC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18EF9245" w14:textId="77BB125E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Salmon Dance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9CB3151" w14:textId="01D13784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8C62307" w14:textId="58FDCE04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732" w:type="dxa"/>
            <w:vAlign w:val="center"/>
          </w:tcPr>
          <w:p w14:paraId="0E3C5BFE" w14:textId="57387A0D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043A882E" w14:textId="44D98494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2126646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C5269C3" w14:textId="6429A8B9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  <w:r w:rsidRPr="003B378C">
              <w:rPr>
                <w:rFonts w:asciiTheme="minorHAnsi" w:hAnsiTheme="minorHAnsi" w:cstheme="minorHAnsi"/>
                <w:iCs/>
                <w:sz w:val="22"/>
                <w:szCs w:val="22"/>
              </w:rPr>
              <w:t>x jamensis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60B03521" w14:textId="2D3A9F3E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Senorita Leah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2F32447" w14:textId="26AB4F2D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1659B1C" w14:textId="0B00F1E1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8A8AFB5" w14:textId="2CAF2382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31FC2B35" w14:textId="4C43AE0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2A83642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6EA5E7E" w14:textId="03056D17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6837B571" w14:textId="0236ABA7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So Cool Pale Blue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C3891F2" w14:textId="4134D61A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FB50C11" w14:textId="3C5AFE00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6A134520" w14:textId="55F20373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5F9CEFCB" w14:textId="480E91E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6A54287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A3650F4" w14:textId="68EE7952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00CC655B" w14:textId="1FB1284A" w:rsidR="004D6122" w:rsidRPr="003B378C" w:rsidRDefault="004D6122" w:rsidP="004D6122">
            <w:pPr>
              <w:tabs>
                <w:tab w:val="left" w:pos="4965"/>
              </w:tabs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So Cool Purple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C58F6D3" w14:textId="03AB3370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F2C6A4A" w14:textId="3BB72040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132ADEF1" w14:textId="407B28B8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55F65845" w14:textId="0D29DA26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6ADFB82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CF631B9" w14:textId="3C09752B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3BDE69A3" w14:textId="51E0B695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Strawberries &amp; Cream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E876D8D" w14:textId="28016B73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AE0FFAF" w14:textId="2E89B2A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732" w:type="dxa"/>
            <w:vAlign w:val="center"/>
          </w:tcPr>
          <w:p w14:paraId="0EA34FFE" w14:textId="4FD601C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74BD8BED" w14:textId="0DF9F22D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B403865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7B96802A" w14:textId="2DFECDAC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57BFD892" w14:textId="453F6363" w:rsidR="004D6122" w:rsidRPr="00165CCD" w:rsidRDefault="004D6122" w:rsidP="004D6122">
            <w:pPr>
              <w:tabs>
                <w:tab w:val="left" w:pos="4965"/>
              </w:tabs>
              <w:ind w:right="-132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Strawberry Melba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F6104B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5E4490E" w14:textId="26F66BA8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BDA0C52" w14:textId="6F7906C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06633210" w14:textId="600FB89D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37177DC1" w14:textId="639DB74E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4686FBB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9C04805" w14:textId="5050C2F3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3097ACAD" w14:textId="62DD2356" w:rsidR="004D6122" w:rsidRPr="00165CCD" w:rsidRDefault="004D6122" w:rsidP="004D6122">
            <w:pPr>
              <w:tabs>
                <w:tab w:val="left" w:pos="4965"/>
              </w:tabs>
              <w:ind w:right="-132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Strawberry Split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F6104B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5C83FEA" w14:textId="77EAB604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A6F8B1C" w14:textId="64EAA464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732" w:type="dxa"/>
            <w:vAlign w:val="center"/>
          </w:tcPr>
          <w:p w14:paraId="3C35B29F" w14:textId="562A4024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64387189" w14:textId="494C4B4B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08E860E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5934668" w14:textId="607563C5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E00C5B8" w14:textId="3446F114" w:rsidR="004D6122" w:rsidRDefault="004D6122" w:rsidP="004D6122">
            <w:pPr>
              <w:tabs>
                <w:tab w:val="left" w:pos="4965"/>
              </w:tabs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Sunshine Dream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7A1782">
              <w:rPr>
                <w:rFonts w:ascii="Calibri" w:hAnsi="Calibri" w:cs="Calibri"/>
                <w:color w:val="FF0000"/>
                <w:sz w:val="20"/>
                <w:szCs w:val="20"/>
              </w:rPr>
              <w:t>*NEW*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802548">
              <w:rPr>
                <w:rFonts w:ascii="Calibri" w:hAnsi="Calibri" w:cs="Arial"/>
                <w:color w:val="FF0000"/>
                <w:sz w:val="20"/>
                <w:szCs w:val="20"/>
              </w:rPr>
              <w:t>*NEW*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EADF7B1" w14:textId="0E93978A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B4AD707" w14:textId="69EF8152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732" w:type="dxa"/>
            <w:vAlign w:val="center"/>
          </w:tcPr>
          <w:p w14:paraId="2321B053" w14:textId="2DEB8E81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5127D7CC" w14:textId="5B2A1F8B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46C8775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76B96B80" w14:textId="6FFDCCE9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25DF1FB" w14:textId="29201890" w:rsidR="004D6122" w:rsidRPr="00165CCD" w:rsidRDefault="004D6122" w:rsidP="004D6122">
            <w:pPr>
              <w:tabs>
                <w:tab w:val="left" w:pos="4965"/>
              </w:tabs>
              <w:ind w:right="-132"/>
              <w:rPr>
                <w:rFonts w:ascii="Arial" w:hAnsi="Arial" w:cs="Arial"/>
                <w:sz w:val="20"/>
                <w:szCs w:val="20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Vanilla Cream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7A1782">
              <w:rPr>
                <w:rFonts w:ascii="Calibri" w:hAnsi="Calibri" w:cs="Calibri"/>
                <w:color w:val="FF0000"/>
                <w:sz w:val="20"/>
                <w:szCs w:val="20"/>
              </w:rPr>
              <w:t>*NEW*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918FF87" w14:textId="523BC35B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86A5225" w14:textId="77869B09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7576BB27" w14:textId="40C6B425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01DE338E" w14:textId="4555B3F2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95737BC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393FF85" w14:textId="4201DAB3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4FBE690F" w14:textId="5C2FCFBB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Violin Music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6D132D3" w14:textId="31411672" w:rsidR="004D6122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E3BCDB3" w14:textId="07FCBCFB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732" w:type="dxa"/>
            <w:vAlign w:val="center"/>
          </w:tcPr>
          <w:p w14:paraId="24AD14DD" w14:textId="21F9BBA5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574F5405" w14:textId="0AFEB7E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F4BFDC4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4211299" w14:textId="31531E72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73D3432F" w14:textId="5CC3D7E0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Wendy’s Wish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AC5467B" w14:textId="603D8BC2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A4AAC2E" w14:textId="689D24F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732" w:type="dxa"/>
            <w:vAlign w:val="center"/>
          </w:tcPr>
          <w:p w14:paraId="4A77693D" w14:textId="04A0785F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4DBC63C3" w14:textId="590F63E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2697B38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4A07815" w14:textId="53A8F6B3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5B2B89C1" w14:textId="140D0579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White Full Moon          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0509FEF" w14:textId="5297C1A2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8B79BD6" w14:textId="77777777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30040625" w14:textId="1B36764F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2126" w:type="dxa"/>
            <w:shd w:val="clear" w:color="auto" w:fill="auto"/>
          </w:tcPr>
          <w:p w14:paraId="46E24B24" w14:textId="4B8EFCF8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66FD1E4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3C19140" w14:textId="7AD3F629" w:rsidR="004D6122" w:rsidRPr="003B378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23EE2030" w14:textId="30977709" w:rsidR="004D6122" w:rsidRPr="003B378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378C">
              <w:rPr>
                <w:rFonts w:asciiTheme="minorHAnsi" w:hAnsiTheme="minorHAnsi" w:cstheme="minorHAnsi"/>
                <w:sz w:val="22"/>
                <w:szCs w:val="22"/>
              </w:rPr>
              <w:t xml:space="preserve">Wine &amp; Roses                                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155A669" w14:textId="3DBE5CBA" w:rsidR="004D6122" w:rsidRPr="00B668EB" w:rsidRDefault="004D6122" w:rsidP="004D61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EA38FBA" w14:textId="2AB7B63A" w:rsidR="004D6122" w:rsidRPr="00B668EB" w:rsidRDefault="004D6122" w:rsidP="004D612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732" w:type="dxa"/>
            <w:vAlign w:val="center"/>
          </w:tcPr>
          <w:p w14:paraId="4D5E90BD" w14:textId="1365651B" w:rsidR="004D6122" w:rsidRPr="00521E32" w:rsidRDefault="004D6122" w:rsidP="004D612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2126" w:type="dxa"/>
            <w:shd w:val="clear" w:color="auto" w:fill="auto"/>
          </w:tcPr>
          <w:p w14:paraId="73CDBA45" w14:textId="4FD2D8DC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0F735233" w14:textId="77777777" w:rsidR="00DC384D" w:rsidRDefault="00DC384D" w:rsidP="00DC384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</w:rPr>
      </w:pPr>
    </w:p>
    <w:p w14:paraId="32043832" w14:textId="77777777" w:rsidR="00ED1F53" w:rsidRDefault="00ED1F53" w:rsidP="00DC384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</w:rPr>
      </w:pPr>
    </w:p>
    <w:p w14:paraId="798EFBBA" w14:textId="77777777" w:rsidR="00370FA2" w:rsidRDefault="00370FA2" w:rsidP="00370FA2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</w:rPr>
      </w:pPr>
    </w:p>
    <w:p w14:paraId="56F68B62" w14:textId="77777777" w:rsidR="00340F91" w:rsidRDefault="00340F91" w:rsidP="00370FA2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0C5BC094" w14:textId="77777777" w:rsidR="00340F91" w:rsidRDefault="00340F91" w:rsidP="00370FA2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56366A95" w14:textId="165C101B" w:rsidR="00340F91" w:rsidRDefault="009D2904" w:rsidP="00370FA2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91520" behindDoc="1" locked="0" layoutInCell="1" allowOverlap="1" wp14:anchorId="683C9065" wp14:editId="50473DB1">
            <wp:simplePos x="0" y="0"/>
            <wp:positionH relativeFrom="column">
              <wp:posOffset>43279</wp:posOffset>
            </wp:positionH>
            <wp:positionV relativeFrom="paragraph">
              <wp:posOffset>223835</wp:posOffset>
            </wp:positionV>
            <wp:extent cx="1098000" cy="302400"/>
            <wp:effectExtent l="0" t="0" r="6985" b="2540"/>
            <wp:wrapNone/>
            <wp:docPr id="1451472864" name="Picture 1451472864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37526" name="Picture 550437526" descr="A green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3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D01">
        <w:rPr>
          <w:rFonts w:asciiTheme="minorHAnsi" w:hAnsiTheme="minorHAnsi" w:cstheme="minorHAnsi"/>
          <w:b/>
          <w:bCs/>
          <w:noProof/>
          <w:color w:val="008000"/>
          <w:sz w:val="32"/>
          <w:szCs w:val="32"/>
        </w:rPr>
        <w:drawing>
          <wp:anchor distT="0" distB="0" distL="114300" distR="114300" simplePos="0" relativeHeight="251693568" behindDoc="0" locked="0" layoutInCell="1" allowOverlap="1" wp14:anchorId="52E38498" wp14:editId="3C75ACA2">
            <wp:simplePos x="0" y="0"/>
            <wp:positionH relativeFrom="column">
              <wp:posOffset>6453881</wp:posOffset>
            </wp:positionH>
            <wp:positionV relativeFrom="paragraph">
              <wp:posOffset>225851</wp:posOffset>
            </wp:positionV>
            <wp:extent cx="378000" cy="262800"/>
            <wp:effectExtent l="0" t="0" r="3175" b="4445"/>
            <wp:wrapNone/>
            <wp:docPr id="2033925937" name="Picture 203392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" cy="2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538BA" w14:textId="33B8A8C5" w:rsidR="00340F91" w:rsidRDefault="00340F91" w:rsidP="009D2904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8000"/>
          <w:sz w:val="32"/>
          <w:szCs w:val="32"/>
        </w:rPr>
        <w:lastRenderedPageBreak/>
        <w:t>Penstemon Plug Availability, Wks 7 to 22, 202</w:t>
      </w:r>
      <w:r w:rsidR="00E6088E">
        <w:rPr>
          <w:rFonts w:asciiTheme="minorHAnsi" w:hAnsiTheme="minorHAnsi" w:cstheme="minorHAnsi"/>
          <w:b/>
          <w:bCs/>
          <w:color w:val="008000"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color w:val="008000"/>
          <w:sz w:val="32"/>
          <w:szCs w:val="32"/>
        </w:rPr>
        <w:t>.</w:t>
      </w:r>
    </w:p>
    <w:p w14:paraId="10B9474F" w14:textId="77777777" w:rsidR="00340F91" w:rsidRPr="00340F91" w:rsidRDefault="00340F91" w:rsidP="00370FA2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16"/>
          <w:szCs w:val="16"/>
        </w:rPr>
      </w:pPr>
    </w:p>
    <w:tbl>
      <w:tblPr>
        <w:tblW w:w="10773" w:type="dxa"/>
        <w:tblInd w:w="132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4560"/>
        <w:gridCol w:w="850"/>
        <w:gridCol w:w="709"/>
        <w:gridCol w:w="709"/>
        <w:gridCol w:w="2126"/>
      </w:tblGrid>
      <w:tr w:rsidR="004D6122" w:rsidRPr="00521E32" w14:paraId="3DEECA19" w14:textId="77777777" w:rsidTr="004D6122">
        <w:trPr>
          <w:trHeight w:val="501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14:paraId="3D431492" w14:textId="77777777" w:rsidR="004D6122" w:rsidRPr="00EA40F4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4560" w:type="dxa"/>
            <w:vMerge w:val="restart"/>
            <w:shd w:val="clear" w:color="auto" w:fill="auto"/>
            <w:vAlign w:val="center"/>
          </w:tcPr>
          <w:p w14:paraId="5178FAD5" w14:textId="77777777" w:rsidR="004D6122" w:rsidRPr="00EA40F4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93B9665" w14:textId="77777777" w:rsidR="004D6122" w:rsidRPr="00EA40F4" w:rsidRDefault="004D6122" w:rsidP="004D6122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vAlign w:val="center"/>
          </w:tcPr>
          <w:p w14:paraId="6FAA1B6C" w14:textId="06E6C774" w:rsidR="004D6122" w:rsidRPr="00EA40F4" w:rsidRDefault="004D6122" w:rsidP="004D6122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266CC">
              <w:rPr>
                <w:rFonts w:ascii="Comic Sans MS" w:hAnsi="Comic Sans MS" w:cs="Arial"/>
                <w:b/>
                <w:bCs/>
                <w:sz w:val="18"/>
                <w:szCs w:val="18"/>
              </w:rPr>
              <w:t>Royalty per  Pl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E057270" w14:textId="7164948F" w:rsidR="004D6122" w:rsidRPr="00EA40F4" w:rsidRDefault="004D6122" w:rsidP="004D6122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A40F4">
              <w:rPr>
                <w:rFonts w:ascii="Comic Sans MS" w:hAnsi="Comic Sans MS"/>
                <w:b/>
                <w:bCs/>
                <w:sz w:val="20"/>
                <w:szCs w:val="20"/>
              </w:rPr>
              <w:t>Price per Plant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5B7D9D" w14:textId="77777777" w:rsidR="004D6122" w:rsidRPr="00521E32" w:rsidRDefault="004D6122" w:rsidP="004D612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 xml:space="preserve">DELIVERY WEEK(s)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………………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……………..</w:t>
            </w:r>
          </w:p>
        </w:tc>
      </w:tr>
      <w:tr w:rsidR="004D6122" w:rsidRPr="00D53B5C" w14:paraId="5001E38D" w14:textId="77777777" w:rsidTr="004D6122">
        <w:trPr>
          <w:trHeight w:val="369"/>
        </w:trPr>
        <w:tc>
          <w:tcPr>
            <w:tcW w:w="1819" w:type="dxa"/>
            <w:vMerge/>
            <w:shd w:val="clear" w:color="auto" w:fill="auto"/>
            <w:vAlign w:val="center"/>
          </w:tcPr>
          <w:p w14:paraId="0CCC07AA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560" w:type="dxa"/>
            <w:vMerge/>
            <w:shd w:val="clear" w:color="auto" w:fill="auto"/>
            <w:vAlign w:val="center"/>
          </w:tcPr>
          <w:p w14:paraId="0A4EAB6D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131D96" w14:textId="77777777" w:rsidR="004D6122" w:rsidRPr="00521E32" w:rsidRDefault="004D6122" w:rsidP="004D6122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1D978E1" w14:textId="77777777" w:rsidR="004D6122" w:rsidRPr="00521E32" w:rsidRDefault="004D6122" w:rsidP="004D6122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62C4AF" w14:textId="4780FB5C" w:rsidR="004D6122" w:rsidRPr="00521E32" w:rsidRDefault="004D6122" w:rsidP="004D6122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C8FF96" w14:textId="158B331D" w:rsidR="004D6122" w:rsidRPr="0051759B" w:rsidRDefault="004D6122" w:rsidP="004D6122">
            <w:pPr>
              <w:tabs>
                <w:tab w:val="left" w:pos="4965"/>
              </w:tabs>
              <w:ind w:left="-117" w:right="-106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759B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4D6122" w:rsidRPr="00521E32" w14:paraId="6B6615EB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73836BB1" w14:textId="261AAAE3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3C74C7B" w14:textId="5B93DAE9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Alice Hindley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DC2CE" w14:textId="490F73E8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E01E368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B7348C" w14:textId="0D44A69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6608670C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E65E465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663BB0D" w14:textId="3DABEF61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B0BC41A" w14:textId="32F819FD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Apple Blossom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F063F" w14:textId="596BAAD6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908ECDA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4F4878" w14:textId="2831D02F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7AFF4779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9FBC113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5F7BEDA" w14:textId="3D0FD6FF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C616199" w14:textId="5B738745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Blackbird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EA1176" w14:textId="36F92F7C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280DAC0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4AC9E68" w14:textId="670E534C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371634FE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5AF3767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7A2AD6B5" w14:textId="00B62D42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87BD1AB" w14:textId="6FA8D0AC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Catherine de la Mare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2766F6" w14:textId="3338B83D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84399A2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FA5BD09" w14:textId="76C83E3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29246E7B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2C96004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DED58A3" w14:textId="5E8156F6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56E468B" w14:textId="3C18AD39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Charles Rudd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540D4" w14:textId="163FF369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96016F5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4C215" w14:textId="6FFBDF10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06D55FD0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E0F114E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2754ECC" w14:textId="00DB603B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95CBDAE" w14:textId="661064A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 xml:space="preserve">Elmley            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58052" w14:textId="73058C2B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2797562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78A7E6" w14:textId="7879A3DB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3D27770D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A770C3A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317A02D" w14:textId="673AACAD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C6892BA" w14:textId="6C074799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Evelyn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19BC6" w14:textId="7490BF52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503E243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51C93A" w14:textId="46CA33E6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0FC95964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621731C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41CCEB6" w14:textId="54F0806C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032D416" w14:textId="05DB91D5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Firebird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F4422" w14:textId="7DE6CF9B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4485AB4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3E594A9" w14:textId="6A81EEF3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28086BEF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1BD9C7F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C49D75C" w14:textId="533B0F2B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7D7A443" w14:textId="73FF17AA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Flamingo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C56EE4" w14:textId="3C4C2B39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CC73522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F3BDE6C" w14:textId="6B921984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2ADFAB5B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31758A9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2299731" w14:textId="43A5E53E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09A1196" w14:textId="2E1D3EF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Garnet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178B7" w14:textId="714B03E3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2957361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A0DA6C" w14:textId="49C83C74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652622F1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6CA826E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1B10E75" w14:textId="643AF1BD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08467C9" w14:textId="1D1E7AAA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Heavenly Blue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E6D3A" w14:textId="057114AC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828012E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01106D" w14:textId="7AAF001E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7B90383D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1697137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1FAA2FC" w14:textId="32035E25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74B5C0A" w14:textId="0B17A5A3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Hewells Pink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6B1D7" w14:textId="42E780E4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E882351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EB17D82" w14:textId="0D70D3DB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153084F5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FAC78BB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5290606" w14:textId="57DD3CC4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1D8F31D" w14:textId="52BEB578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Hidcote Pink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38A29" w14:textId="5AE0E8BD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1705AFE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080C94" w14:textId="04CBAEC3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30A7C7E5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5B6A54B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6A05DED" w14:textId="298078A0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1400538" w14:textId="65A2912B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King George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5110F" w14:textId="50B1247E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80872C6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3C2C83" w14:textId="272AB5B2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74A41496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C04C313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AF0102D" w14:textId="077224C0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46A977B2" w14:textId="18E1AC2B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Margarita Bop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1D056" w14:textId="454F83FB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F96C7B9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8269EE" w14:textId="267834D8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739BD344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59246C0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DBC94FC" w14:textId="0C21DFEF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6AC3C4B" w14:textId="184C297E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Maurice Gibb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204A6" w14:textId="0CC423A6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8AE644A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4C95ABB" w14:textId="6BA9E1C3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2323F59D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D946F1A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7B10EDD" w14:textId="525B2D7D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E940954" w14:textId="335FF4B5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>Midnight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6BB93" w14:textId="1E3CA2DF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1826D9C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EC6CB26" w14:textId="0E9969EC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0139B2FE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8B72098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276EE18" w14:textId="792CD203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798F629" w14:textId="55BB09D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Mother of Pearl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284030" w14:textId="478CB3F9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F5F7878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333B3E" w14:textId="2DA20BF2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0FCA8E05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55D28A5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46A4BB2" w14:textId="1C79223D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CE6DBC3" w14:textId="6E234231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Osprey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897121" w14:textId="59AF4F4E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C8503A1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C5B5B0" w14:textId="70D4335A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3B6C509B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96E25A7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1ED0FB8" w14:textId="37E81B77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E80CE27" w14:textId="5E72831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Amelia Jayne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16C82" w14:textId="6A1BE18B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8114348" w14:textId="5E7E5B38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705C95DC" w14:textId="2F1D6471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07E57961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6F5F9CD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1A73FF9" w14:textId="03DED71F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84E1829" w14:textId="16EF666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Avon Belle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1BB88" w14:textId="79384259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A020C23" w14:textId="307E6862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388413B1" w14:textId="2B56627F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6000BA3F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00E147F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757CEB10" w14:textId="23AFF744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452AA7D" w14:textId="30ADAB65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Bilberry Ice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369FC" w14:textId="1195044E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668331E" w14:textId="7C7746CC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3AE5A397" w14:textId="19EFF34D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208E598C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4268CBA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7350E4D" w14:textId="3E47E666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972625D" w14:textId="675EB45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Capricorn Moon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43AB6" w14:textId="37394CEA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747B875" w14:textId="06E4001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72BD4968" w14:textId="5D429BE3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7D251F16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B717039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5F16741" w14:textId="55D58FA1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3912FE7B" w14:textId="7CF3EAC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Czar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994AB" w14:textId="3482C596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D7D499C" w14:textId="73E42F1F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728931BE" w14:textId="7CED2290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680964EB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37C5067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9EB2747" w14:textId="1B1941BC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D4EB034" w14:textId="32FB790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Dorothy Wilson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A7376" w14:textId="745ED011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598F138" w14:textId="13F09E04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77BC5506" w14:textId="1D234499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761A214C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69B6075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325598F" w14:textId="2F31A5D8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3AE98A22" w14:textId="1EB418C0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Eleanor Young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50342" w14:textId="7E2649F3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5D98911" w14:textId="10EACCB5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3A3ACAB3" w14:textId="6A826750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32F11ABC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A8B38F2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71D05140" w14:textId="2E8EE4A6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FCA01E7" w14:textId="3AE674D2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>Pensham Just Jayne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7EC48" w14:textId="361C5ED4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20B8680" w14:textId="1ABBF9A6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21F07F8B" w14:textId="64E52FE1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667C530E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3331703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A14753A" w14:textId="0882E356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DE21FB0" w14:textId="205822A0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>Pensham Laura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6992D" w14:textId="7035196E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389F86E" w14:textId="38650A21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178F1EF4" w14:textId="62078A20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5828E056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7DF1A4A2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A06AAC7" w14:textId="020741DF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CD26237" w14:textId="6B76B33E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Plum Jerkum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ED496" w14:textId="43C74A4F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C4472FB" w14:textId="17427001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09FE5B08" w14:textId="0F48A118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08108CAE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78E65D8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A45C83F" w14:textId="13CD1279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21FFA39" w14:textId="6C55534D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Tayberry Ice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F0E4F" w14:textId="0DF348CF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F6DB1F3" w14:textId="6ACF8BEF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0564CFFC" w14:textId="194DD349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12266F74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11EFD66B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5CE5EBDB" w14:textId="4C2B093E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B9608F8" w14:textId="06C47CC3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Wedding Day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E31F2F" w14:textId="15C871A0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4C4D318" w14:textId="37384B28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3530291D" w14:textId="38E7BBC1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641843D9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F6C57E9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90180A4" w14:textId="08DAE6BF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9B0EF25" w14:textId="445FB796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Pensham Westminster Belle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31091" w14:textId="1988CBF5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DFEE19D" w14:textId="05A816C6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2.5p</w:t>
            </w:r>
          </w:p>
        </w:tc>
        <w:tc>
          <w:tcPr>
            <w:tcW w:w="709" w:type="dxa"/>
            <w:shd w:val="clear" w:color="auto" w:fill="auto"/>
          </w:tcPr>
          <w:p w14:paraId="332F785F" w14:textId="70AEB393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3C9F898A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44A5D7E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A756B40" w14:textId="1B331869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5A0356A" w14:textId="2A7DD3C8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 xml:space="preserve">Pershore Pink Lady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E0210" w14:textId="001BD4F7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1438132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1228DB" w14:textId="27D7BD79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072652FD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262CB7E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3F1A3B6" w14:textId="5CF28159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3822370A" w14:textId="1A3E3871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>Pershore Pink Necklace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63DC6" w14:textId="30059D7B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004A0DCB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9C7ED0" w14:textId="204A7B68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0ED37CAE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1B31B7A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3258807" w14:textId="5E2532F0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1E0338F" w14:textId="6E23FCB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Port Wine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26C594" w14:textId="067916C7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781869D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7673F6" w14:textId="43770DE8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5EC1890A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1F41E9C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0F31DECE" w14:textId="38CF4C17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3A6D52B" w14:textId="7777777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Purple Passion</w:t>
            </w:r>
          </w:p>
          <w:p w14:paraId="5449D3DA" w14:textId="7777777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5137B9" w14:textId="3ABEB5E7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F33B74B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D392C4" w14:textId="1E0F047C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6715FF68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34A22E9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D471ABE" w14:textId="7F2BADE5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4BD9BD38" w14:textId="2925DB2B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Raven (Son of Raven)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F125" w14:textId="72D067E0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6CA84AE5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FC168B" w14:textId="4A9DBC4B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4960026E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CE341F8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E29FC2A" w14:textId="3D90BCAF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3BBBC7F4" w14:textId="3B4B0EC6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Rich Ruby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F2AD50" w14:textId="32AA25B9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43670F6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EFAF74" w14:textId="545D8EF9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4A95B8E7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22D4A95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566AEF1" w14:textId="5C29E215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F524A77" w14:textId="39BDDD26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Snowstorm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F74D3" w14:textId="17A86524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C51D2B6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D3181F8" w14:textId="315923F4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1CF51B84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5FA0DAB5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E92EF60" w14:textId="7BB0292D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5F60707" w14:textId="22E340DD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Sour Grapes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85728" w14:textId="36ACA788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F72F001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5B47B8B" w14:textId="7A4C5841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6C8C5B8B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8A5A958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38F32B4B" w14:textId="39318D41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3D0B868" w14:textId="7E72B027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Stapleford Gem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F57A7" w14:textId="7F0B8CC2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8C911BD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1294C1" w14:textId="598ED0E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4235E52C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3996A07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765E5F12" w14:textId="3D9B768C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D722808" w14:textId="2C61DFD4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Summertime Pink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6835D" w14:textId="1338986B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37EC4482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09A5310" w14:textId="773C5539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47F7AC4A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6D5EDE59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F854B89" w14:textId="313CA11F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7AF9B11" w14:textId="0F64D52B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Thorn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C9BEB" w14:textId="3E2B1982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512250E3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563773" w14:textId="38D53903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4756F0C0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2160D9CB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6B84EC0C" w14:textId="1745BB35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56081F7" w14:textId="493F2E0D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Volcano Etna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6D971" w14:textId="1CBA5036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A6CE87E" w14:textId="1C7E6A38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OLE_LINK2"/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3p</w:t>
            </w:r>
            <w:bookmarkEnd w:id="1"/>
          </w:p>
        </w:tc>
        <w:tc>
          <w:tcPr>
            <w:tcW w:w="709" w:type="dxa"/>
            <w:shd w:val="clear" w:color="auto" w:fill="auto"/>
          </w:tcPr>
          <w:p w14:paraId="7EB08F6D" w14:textId="75D526C8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51180411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308CFF0F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1B8FFD84" w14:textId="1E4BBBD7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DFD7057" w14:textId="5E5106FD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Volcano Fujiyama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BAD11" w14:textId="5EBAA2DE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75076B74" w14:textId="38BDBA5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3p</w:t>
            </w:r>
          </w:p>
        </w:tc>
        <w:tc>
          <w:tcPr>
            <w:tcW w:w="709" w:type="dxa"/>
            <w:shd w:val="clear" w:color="auto" w:fill="auto"/>
          </w:tcPr>
          <w:p w14:paraId="66BB61EE" w14:textId="157B9DAD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108A9BF0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1F4C0D2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C21B71F" w14:textId="28435D3C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47ADD7B" w14:textId="699CF521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Volcano Kilimanjaro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F7A86" w14:textId="2F8ED3E9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274E3811" w14:textId="61A266D5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3p</w:t>
            </w:r>
          </w:p>
        </w:tc>
        <w:tc>
          <w:tcPr>
            <w:tcW w:w="709" w:type="dxa"/>
            <w:shd w:val="clear" w:color="auto" w:fill="auto"/>
          </w:tcPr>
          <w:p w14:paraId="535C1B0E" w14:textId="780F445D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3F9994F8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4B5DB8DF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595D9C9" w14:textId="3E4D2A7F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0D0AEEB" w14:textId="68385156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Volcano Vesuvius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32F02" w14:textId="21280381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8164478" w14:textId="2E4FE14E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3p</w:t>
            </w:r>
          </w:p>
        </w:tc>
        <w:tc>
          <w:tcPr>
            <w:tcW w:w="709" w:type="dxa"/>
            <w:shd w:val="clear" w:color="auto" w:fill="auto"/>
          </w:tcPr>
          <w:p w14:paraId="20BF3E11" w14:textId="38585613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5BE06A5F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47CC807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223674B4" w14:textId="77777777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  <w:p w14:paraId="7C512215" w14:textId="77777777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14:paraId="4F957D5C" w14:textId="7A2B334E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Windsor Red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70478" w14:textId="7BEDCDBD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1C87910E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3734577" w14:textId="628181F0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48CD3BD2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4D6122" w:rsidRPr="00521E32" w14:paraId="0AE7590B" w14:textId="77777777" w:rsidTr="004D6122">
        <w:trPr>
          <w:trHeight w:hRule="exact" w:val="284"/>
        </w:trPr>
        <w:tc>
          <w:tcPr>
            <w:tcW w:w="1819" w:type="dxa"/>
            <w:shd w:val="clear" w:color="auto" w:fill="auto"/>
            <w:vAlign w:val="center"/>
          </w:tcPr>
          <w:p w14:paraId="421254C3" w14:textId="1038D10B" w:rsidR="004D6122" w:rsidRPr="00A266CC" w:rsidRDefault="004D6122" w:rsidP="004D61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44A9AB9" w14:textId="2FA7F3CB" w:rsidR="004D6122" w:rsidRPr="00A266CC" w:rsidRDefault="004D6122" w:rsidP="004D612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Woodpecker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1E9BE6" w14:textId="19788988" w:rsidR="004D6122" w:rsidRPr="00A266CC" w:rsidRDefault="004D6122" w:rsidP="004D61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14:paraId="4D1A5D0E" w14:textId="77777777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4FA797" w14:textId="6DC0D3F4" w:rsidR="004D6122" w:rsidRPr="00A266CC" w:rsidRDefault="004D6122" w:rsidP="004D612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2126" w:type="dxa"/>
            <w:shd w:val="clear" w:color="auto" w:fill="auto"/>
          </w:tcPr>
          <w:p w14:paraId="5686C2AD" w14:textId="77777777" w:rsidR="004D6122" w:rsidRPr="00521E32" w:rsidRDefault="004D6122" w:rsidP="004D612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63E792B6" w14:textId="77777777" w:rsidR="00281D01" w:rsidRDefault="00281D01" w:rsidP="00370FA2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6E56B840" w14:textId="77777777" w:rsidR="00A266CC" w:rsidRDefault="00A266CC" w:rsidP="009D2904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6E4BFE03" w14:textId="41C99B47" w:rsidR="00370FA2" w:rsidRPr="009D2904" w:rsidRDefault="003B32CD" w:rsidP="009D2904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08000"/>
          <w:sz w:val="32"/>
          <w:szCs w:val="32"/>
        </w:rPr>
        <w:lastRenderedPageBreak/>
        <w:drawing>
          <wp:anchor distT="0" distB="0" distL="114300" distR="114300" simplePos="0" relativeHeight="251697664" behindDoc="0" locked="0" layoutInCell="1" allowOverlap="1" wp14:anchorId="04B57AE7" wp14:editId="30C2475D">
            <wp:simplePos x="0" y="0"/>
            <wp:positionH relativeFrom="column">
              <wp:posOffset>6476008</wp:posOffset>
            </wp:positionH>
            <wp:positionV relativeFrom="paragraph">
              <wp:posOffset>-3157</wp:posOffset>
            </wp:positionV>
            <wp:extent cx="377216" cy="262255"/>
            <wp:effectExtent l="0" t="0" r="3810" b="4445"/>
            <wp:wrapNone/>
            <wp:docPr id="2014035848" name="Picture 201403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16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95616" behindDoc="1" locked="0" layoutInCell="1" allowOverlap="1" wp14:anchorId="6008B67F" wp14:editId="6E13984B">
            <wp:simplePos x="0" y="0"/>
            <wp:positionH relativeFrom="column">
              <wp:posOffset>85725</wp:posOffset>
            </wp:positionH>
            <wp:positionV relativeFrom="paragraph">
              <wp:posOffset>-617</wp:posOffset>
            </wp:positionV>
            <wp:extent cx="1098000" cy="302400"/>
            <wp:effectExtent l="0" t="0" r="6985" b="2540"/>
            <wp:wrapNone/>
            <wp:docPr id="1809295392" name="Picture 1809295392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37526" name="Picture 550437526" descr="A green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3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FA2" w:rsidRPr="00A71C96">
        <w:rPr>
          <w:rFonts w:asciiTheme="minorHAnsi" w:hAnsiTheme="minorHAnsi" w:cstheme="minorHAnsi"/>
          <w:b/>
          <w:bCs/>
          <w:color w:val="008000"/>
          <w:sz w:val="32"/>
          <w:szCs w:val="32"/>
        </w:rPr>
        <w:t>H</w:t>
      </w:r>
      <w:r w:rsidR="00370FA2">
        <w:rPr>
          <w:rFonts w:asciiTheme="minorHAnsi" w:hAnsiTheme="minorHAnsi" w:cstheme="minorHAnsi"/>
          <w:b/>
          <w:bCs/>
          <w:color w:val="008000"/>
          <w:sz w:val="32"/>
          <w:szCs w:val="32"/>
        </w:rPr>
        <w:t>erb</w:t>
      </w:r>
      <w:r w:rsidR="00DA1326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Plug</w:t>
      </w:r>
      <w:r w:rsidR="00370FA2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</w:t>
      </w:r>
      <w:r w:rsidR="00370FA2" w:rsidRPr="00A71C96">
        <w:rPr>
          <w:rFonts w:asciiTheme="minorHAnsi" w:hAnsiTheme="minorHAnsi" w:cstheme="minorHAnsi"/>
          <w:b/>
          <w:bCs/>
          <w:color w:val="008000"/>
          <w:sz w:val="32"/>
          <w:szCs w:val="32"/>
        </w:rPr>
        <w:t>Availab</w:t>
      </w:r>
      <w:r w:rsidR="00DA1326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ility, </w:t>
      </w:r>
      <w:r w:rsidR="00370FA2" w:rsidRPr="00A71C96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Wks </w:t>
      </w:r>
      <w:r w:rsidR="00370FA2">
        <w:rPr>
          <w:rFonts w:asciiTheme="minorHAnsi" w:hAnsiTheme="minorHAnsi" w:cstheme="minorHAnsi"/>
          <w:b/>
          <w:bCs/>
          <w:color w:val="008000"/>
          <w:sz w:val="32"/>
          <w:szCs w:val="32"/>
        </w:rPr>
        <w:t>7</w:t>
      </w:r>
      <w:r w:rsidR="00370FA2" w:rsidRPr="00A71C96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– </w:t>
      </w:r>
      <w:r w:rsidR="00370FA2">
        <w:rPr>
          <w:rFonts w:asciiTheme="minorHAnsi" w:hAnsiTheme="minorHAnsi" w:cstheme="minorHAnsi"/>
          <w:b/>
          <w:bCs/>
          <w:color w:val="008000"/>
          <w:sz w:val="32"/>
          <w:szCs w:val="32"/>
        </w:rPr>
        <w:t>2</w:t>
      </w:r>
      <w:r w:rsidR="00370FA2" w:rsidRPr="00A71C96">
        <w:rPr>
          <w:rFonts w:asciiTheme="minorHAnsi" w:hAnsiTheme="minorHAnsi" w:cstheme="minorHAnsi"/>
          <w:b/>
          <w:bCs/>
          <w:color w:val="008000"/>
          <w:sz w:val="32"/>
          <w:szCs w:val="32"/>
        </w:rPr>
        <w:t>4, 202</w:t>
      </w:r>
      <w:r w:rsidR="009D2904">
        <w:rPr>
          <w:rFonts w:asciiTheme="minorHAnsi" w:hAnsiTheme="minorHAnsi" w:cstheme="minorHAnsi"/>
          <w:b/>
          <w:bCs/>
          <w:color w:val="008000"/>
          <w:sz w:val="32"/>
          <w:szCs w:val="32"/>
        </w:rPr>
        <w:t>5</w:t>
      </w:r>
      <w:r w:rsidR="00DA1326">
        <w:rPr>
          <w:rFonts w:asciiTheme="minorHAnsi" w:hAnsiTheme="minorHAnsi" w:cstheme="minorHAnsi"/>
          <w:b/>
          <w:bCs/>
          <w:color w:val="008000"/>
          <w:sz w:val="32"/>
          <w:szCs w:val="32"/>
        </w:rPr>
        <w:t>.</w:t>
      </w:r>
    </w:p>
    <w:p w14:paraId="745CAFA0" w14:textId="77777777" w:rsidR="00370FA2" w:rsidRDefault="00370FA2" w:rsidP="003B32CD">
      <w:pPr>
        <w:tabs>
          <w:tab w:val="left" w:pos="4965"/>
        </w:tabs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</w:p>
    <w:p w14:paraId="22CA74C1" w14:textId="77777777" w:rsidR="00370FA2" w:rsidRPr="00936287" w:rsidRDefault="00370FA2" w:rsidP="00370FA2">
      <w:pPr>
        <w:tabs>
          <w:tab w:val="left" w:pos="4965"/>
        </w:tabs>
        <w:jc w:val="center"/>
        <w:rPr>
          <w:rFonts w:asciiTheme="minorHAnsi" w:hAnsiTheme="minorHAnsi" w:cstheme="minorHAnsi"/>
          <w:b/>
          <w:bCs/>
          <w:color w:val="008000"/>
          <w:sz w:val="4"/>
          <w:szCs w:val="4"/>
        </w:rPr>
      </w:pPr>
    </w:p>
    <w:p w14:paraId="6347459F" w14:textId="514D8C0B" w:rsidR="00370FA2" w:rsidRPr="009D2904" w:rsidRDefault="00370FA2" w:rsidP="009D2904">
      <w:pPr>
        <w:tabs>
          <w:tab w:val="left" w:pos="4965"/>
        </w:tabs>
        <w:jc w:val="center"/>
        <w:rPr>
          <w:rFonts w:ascii="Calibri" w:hAnsi="Calibri"/>
          <w:b/>
          <w:color w:val="008000"/>
          <w:sz w:val="18"/>
          <w:szCs w:val="18"/>
        </w:rPr>
      </w:pPr>
      <w:r w:rsidRPr="009D2904">
        <w:rPr>
          <w:rFonts w:ascii="Calibri" w:hAnsi="Calibri"/>
          <w:b/>
          <w:color w:val="008000"/>
          <w:sz w:val="18"/>
          <w:szCs w:val="18"/>
        </w:rPr>
        <w:t>Due to the large variety of herbs available, we cannot list them all.</w:t>
      </w:r>
      <w:r w:rsidR="009D2904">
        <w:rPr>
          <w:rFonts w:ascii="Calibri" w:hAnsi="Calibri"/>
          <w:b/>
          <w:color w:val="008000"/>
          <w:sz w:val="18"/>
          <w:szCs w:val="18"/>
        </w:rPr>
        <w:t xml:space="preserve"> </w:t>
      </w:r>
      <w:r w:rsidRPr="009D2904">
        <w:rPr>
          <w:rFonts w:ascii="Calibri" w:hAnsi="Calibri"/>
          <w:b/>
          <w:color w:val="008000"/>
          <w:sz w:val="18"/>
          <w:szCs w:val="18"/>
        </w:rPr>
        <w:t>If you would like a variety which is not listed, please contact us for a quote.</w:t>
      </w:r>
    </w:p>
    <w:p w14:paraId="3A5F7B0B" w14:textId="77777777" w:rsidR="00DA1326" w:rsidRPr="003B32CD" w:rsidRDefault="00DA1326" w:rsidP="00DA1326">
      <w:pPr>
        <w:tabs>
          <w:tab w:val="left" w:pos="4965"/>
        </w:tabs>
        <w:jc w:val="center"/>
        <w:rPr>
          <w:rFonts w:ascii="Calibri" w:hAnsi="Calibri"/>
          <w:b/>
          <w:color w:val="008000"/>
          <w:sz w:val="4"/>
          <w:szCs w:val="4"/>
        </w:rPr>
      </w:pPr>
    </w:p>
    <w:p w14:paraId="072C5206" w14:textId="77777777" w:rsidR="00DA1326" w:rsidRPr="00DA1326" w:rsidRDefault="00DA1326" w:rsidP="00DA1326">
      <w:pPr>
        <w:tabs>
          <w:tab w:val="left" w:pos="4965"/>
        </w:tabs>
        <w:jc w:val="center"/>
        <w:rPr>
          <w:rFonts w:ascii="Calibri" w:hAnsi="Calibri"/>
          <w:b/>
          <w:color w:val="008000"/>
          <w:sz w:val="4"/>
          <w:szCs w:val="4"/>
        </w:rPr>
      </w:pPr>
    </w:p>
    <w:tbl>
      <w:tblPr>
        <w:tblW w:w="10773" w:type="dxa"/>
        <w:tblInd w:w="132" w:type="dxa"/>
        <w:tblBorders>
          <w:top w:val="single" w:sz="8" w:space="0" w:color="51AF5A"/>
          <w:left w:val="single" w:sz="8" w:space="0" w:color="51AF5A"/>
          <w:bottom w:val="single" w:sz="8" w:space="0" w:color="51AF5A"/>
          <w:right w:val="single" w:sz="8" w:space="0" w:color="51AF5A"/>
          <w:insideH w:val="single" w:sz="8" w:space="0" w:color="51AF5A"/>
          <w:insideV w:val="single" w:sz="8" w:space="0" w:color="51AF5A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850"/>
        <w:gridCol w:w="851"/>
        <w:gridCol w:w="567"/>
        <w:gridCol w:w="2126"/>
      </w:tblGrid>
      <w:tr w:rsidR="00370FA2" w:rsidRPr="00521E32" w14:paraId="4430D11C" w14:textId="77777777" w:rsidTr="00106B0B">
        <w:trPr>
          <w:trHeight w:val="501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4046DB86" w14:textId="77777777" w:rsidR="00370FA2" w:rsidRPr="00DB4904" w:rsidRDefault="00370FA2" w:rsidP="001C6938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4904">
              <w:rPr>
                <w:rFonts w:ascii="Comic Sans MS" w:hAnsi="Comic Sans MS" w:cs="Arial"/>
                <w:b/>
                <w:bCs/>
                <w:sz w:val="20"/>
                <w:szCs w:val="20"/>
              </w:rPr>
              <w:t>Common Name (</w:t>
            </w:r>
            <w:r w:rsidRPr="00DB4904">
              <w:rPr>
                <w:rFonts w:ascii="Comic Sans MS" w:hAnsi="Comic Sans MS" w:cs="Arial"/>
                <w:b/>
                <w:bCs/>
                <w:sz w:val="16"/>
                <w:szCs w:val="16"/>
              </w:rPr>
              <w:t>A-Z)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796079B2" w14:textId="77777777" w:rsidR="00370FA2" w:rsidRPr="00DB4904" w:rsidRDefault="00370FA2" w:rsidP="001C6938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4904">
              <w:rPr>
                <w:rFonts w:ascii="Comic Sans MS" w:hAnsi="Comic Sans MS" w:cs="Arial"/>
                <w:b/>
                <w:bCs/>
                <w:sz w:val="20"/>
                <w:szCs w:val="20"/>
              </w:rPr>
              <w:t>Latin Name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5298F96" w14:textId="77777777" w:rsidR="00370FA2" w:rsidRPr="00DB4904" w:rsidRDefault="00370FA2" w:rsidP="001C6938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B4904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851" w:type="dxa"/>
            <w:vMerge w:val="restart"/>
            <w:vAlign w:val="center"/>
          </w:tcPr>
          <w:p w14:paraId="267632F4" w14:textId="7B4BD5B3" w:rsidR="00370FA2" w:rsidRPr="00106B0B" w:rsidRDefault="00370FA2" w:rsidP="001C6938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06B0B">
              <w:rPr>
                <w:rFonts w:ascii="Comic Sans MS" w:hAnsi="Comic Sans MS"/>
                <w:b/>
                <w:bCs/>
                <w:sz w:val="18"/>
                <w:szCs w:val="18"/>
              </w:rPr>
              <w:t>Available from</w:t>
            </w:r>
            <w:r w:rsidR="00106B0B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106B0B" w:rsidRPr="00106B0B">
              <w:rPr>
                <w:rFonts w:ascii="Comic Sans MS" w:hAnsi="Comic Sans MS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F8D7CBB" w14:textId="62EB032D" w:rsidR="00370FA2" w:rsidRPr="00106B0B" w:rsidRDefault="00370FA2" w:rsidP="001C6938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106B0B">
              <w:rPr>
                <w:rFonts w:ascii="Comic Sans MS" w:hAnsi="Comic Sans MS"/>
                <w:b/>
                <w:bCs/>
                <w:sz w:val="18"/>
                <w:szCs w:val="18"/>
              </w:rPr>
              <w:t>Price    per Pl</w:t>
            </w:r>
            <w:r w:rsidR="00106B0B">
              <w:rPr>
                <w:rFonts w:ascii="Comic Sans MS" w:hAnsi="Comic Sans MS"/>
                <w:b/>
                <w:bCs/>
                <w:sz w:val="18"/>
                <w:szCs w:val="18"/>
              </w:rPr>
              <w:t>ug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F6CD5B" w14:textId="77777777" w:rsidR="00370FA2" w:rsidRPr="00521E32" w:rsidRDefault="00370FA2" w:rsidP="001C6938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 xml:space="preserve">DELIVERY WEEK(s)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………………..</w:t>
            </w:r>
            <w:r w:rsidRPr="00521E32">
              <w:rPr>
                <w:rFonts w:ascii="Comic Sans MS" w:hAnsi="Comic Sans MS" w:cs="Arial"/>
                <w:b/>
                <w:sz w:val="20"/>
                <w:szCs w:val="20"/>
              </w:rPr>
              <w:t>…………….</w:t>
            </w:r>
          </w:p>
        </w:tc>
      </w:tr>
      <w:tr w:rsidR="00370FA2" w:rsidRPr="00521E32" w14:paraId="6311FA3B" w14:textId="77777777" w:rsidTr="00106B0B">
        <w:trPr>
          <w:trHeight w:val="306"/>
        </w:trPr>
        <w:tc>
          <w:tcPr>
            <w:tcW w:w="2552" w:type="dxa"/>
            <w:vMerge/>
            <w:shd w:val="clear" w:color="auto" w:fill="auto"/>
            <w:vAlign w:val="center"/>
          </w:tcPr>
          <w:p w14:paraId="1FD2E9BA" w14:textId="77777777" w:rsidR="00370FA2" w:rsidRPr="00521E32" w:rsidRDefault="00370FA2" w:rsidP="001C6938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95D5424" w14:textId="77777777" w:rsidR="00370FA2" w:rsidRPr="00521E32" w:rsidRDefault="00370FA2" w:rsidP="001C6938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71E58A" w14:textId="77777777" w:rsidR="00370FA2" w:rsidRPr="00521E32" w:rsidRDefault="00370FA2" w:rsidP="001C6938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87F875F" w14:textId="77777777" w:rsidR="00370FA2" w:rsidRPr="00521E32" w:rsidRDefault="00370FA2" w:rsidP="001C6938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F790FBF" w14:textId="77777777" w:rsidR="00370FA2" w:rsidRPr="00521E32" w:rsidRDefault="00370FA2" w:rsidP="001C6938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5DC9C3" w14:textId="15C2FB63" w:rsidR="00370FA2" w:rsidRPr="00106B0B" w:rsidRDefault="00370FA2" w:rsidP="00106B0B">
            <w:pPr>
              <w:tabs>
                <w:tab w:val="left" w:pos="4965"/>
              </w:tabs>
              <w:ind w:left="-115" w:right="-250"/>
              <w:rPr>
                <w:rFonts w:ascii="Comic Sans MS" w:hAnsi="Comic Sans MS"/>
                <w:sz w:val="16"/>
                <w:szCs w:val="16"/>
              </w:rPr>
            </w:pPr>
            <w:r w:rsidRPr="00106B0B">
              <w:rPr>
                <w:rFonts w:ascii="Comic Sans MS" w:hAnsi="Comic Sans MS"/>
                <w:b/>
                <w:bCs/>
                <w:sz w:val="16"/>
                <w:szCs w:val="16"/>
              </w:rPr>
              <w:t>Number of Trays required:</w:t>
            </w:r>
          </w:p>
        </w:tc>
      </w:tr>
      <w:tr w:rsidR="009D2904" w:rsidRPr="00521E32" w14:paraId="5C4C9640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43B992B6" w14:textId="577C8773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Alpine Strawberry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3E2277" w14:textId="4630D89B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Fragaria vesca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CFA9D" w14:textId="23C3F8D4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77E7022B" w14:textId="5F4C4099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B211B" w14:textId="285C6286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014201D2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552B635A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012D019A" w14:textId="5A15019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 xml:space="preserve">Balm All Gold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A3228C" w14:textId="3D9CC60D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Melissa officinalis ‘All Gold’</w:t>
            </w:r>
          </w:p>
        </w:tc>
        <w:tc>
          <w:tcPr>
            <w:tcW w:w="850" w:type="dxa"/>
            <w:shd w:val="clear" w:color="auto" w:fill="auto"/>
          </w:tcPr>
          <w:p w14:paraId="2B713824" w14:textId="78FC0465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318395DF" w14:textId="2C014D06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948DB" w14:textId="6D489F0F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050CBFEC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07967B25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7C8F4A62" w14:textId="3BFC3A3F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Balm variegated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2597E0" w14:textId="5891AC4D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Melissa officinalis ‘Variegata’</w:t>
            </w:r>
          </w:p>
        </w:tc>
        <w:tc>
          <w:tcPr>
            <w:tcW w:w="850" w:type="dxa"/>
            <w:shd w:val="clear" w:color="auto" w:fill="auto"/>
          </w:tcPr>
          <w:p w14:paraId="5D403308" w14:textId="7B9A65C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02F29EC4" w14:textId="4D61A218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1650D" w14:textId="14F95F3F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064E5EC6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2062BC6B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32FEEA2C" w14:textId="2F66ACB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Chamomile Flore Pleno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6A6882" w14:textId="4CE28803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Chaemaemelum nobile ‘Flore Pleno’</w:t>
            </w:r>
          </w:p>
        </w:tc>
        <w:tc>
          <w:tcPr>
            <w:tcW w:w="850" w:type="dxa"/>
            <w:shd w:val="clear" w:color="auto" w:fill="auto"/>
          </w:tcPr>
          <w:p w14:paraId="25382ADB" w14:textId="7B83AC49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76D0CF20" w14:textId="05574144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6E7F9" w14:textId="76481606" w:rsidR="009D2904" w:rsidRPr="00A266CC" w:rsidRDefault="009D2904" w:rsidP="00037946">
            <w:pPr>
              <w:tabs>
                <w:tab w:val="left" w:pos="4965"/>
              </w:tabs>
              <w:ind w:left="-253" w:right="-107" w:firstLine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751E2447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12175119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06E31BD5" w14:textId="7DDEAF7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Chamomile Sweet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AF6E61" w14:textId="59F86272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 xml:space="preserve">Chaemaemelum noblis </w:t>
            </w:r>
          </w:p>
        </w:tc>
        <w:tc>
          <w:tcPr>
            <w:tcW w:w="850" w:type="dxa"/>
            <w:shd w:val="clear" w:color="auto" w:fill="auto"/>
          </w:tcPr>
          <w:p w14:paraId="522A5B53" w14:textId="09E06801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3DFE620F" w14:textId="5BC87522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4AA4C" w14:textId="73C8A1C1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4505FF13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2883F6C3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238EF3B7" w14:textId="5685F3C7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Chamomile Treneague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287FD5" w14:textId="7236D3CB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Chaemaemelum nobile ‘Treneague’</w:t>
            </w:r>
          </w:p>
        </w:tc>
        <w:tc>
          <w:tcPr>
            <w:tcW w:w="850" w:type="dxa"/>
            <w:shd w:val="clear" w:color="auto" w:fill="auto"/>
          </w:tcPr>
          <w:p w14:paraId="32BCEBBE" w14:textId="7E025929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14AC97F1" w14:textId="5B747E60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DA9B4" w14:textId="53D8F0F7" w:rsidR="009D2904" w:rsidRPr="00A266CC" w:rsidRDefault="009D2904" w:rsidP="00037946">
            <w:pPr>
              <w:tabs>
                <w:tab w:val="left" w:pos="4965"/>
              </w:tabs>
              <w:ind w:left="-111" w:right="-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33.5p</w:t>
            </w:r>
          </w:p>
        </w:tc>
        <w:tc>
          <w:tcPr>
            <w:tcW w:w="2126" w:type="dxa"/>
            <w:shd w:val="clear" w:color="auto" w:fill="auto"/>
          </w:tcPr>
          <w:p w14:paraId="0A743E3A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626B098F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699E5973" w14:textId="74192E9C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Coriander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DA7CF8" w14:textId="6D550D39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Coriandrum sativum ‘Santos’</w:t>
            </w:r>
          </w:p>
        </w:tc>
        <w:tc>
          <w:tcPr>
            <w:tcW w:w="850" w:type="dxa"/>
            <w:shd w:val="clear" w:color="auto" w:fill="auto"/>
          </w:tcPr>
          <w:p w14:paraId="2AF94163" w14:textId="76165F0C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374E4037" w14:textId="3BEEB68C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2623C" w14:textId="0EC34513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067F72FD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0145EC73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3F5A8EE3" w14:textId="7E159E04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Curry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286F70" w14:textId="47A2C1DA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Helichrysum angustifolium</w:t>
            </w:r>
          </w:p>
        </w:tc>
        <w:tc>
          <w:tcPr>
            <w:tcW w:w="850" w:type="dxa"/>
            <w:shd w:val="clear" w:color="auto" w:fill="auto"/>
          </w:tcPr>
          <w:p w14:paraId="7A47CE69" w14:textId="2185317D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2FC69139" w14:textId="58070A1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E13F1" w14:textId="3B46396A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6A0FF564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1FE42913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728CB990" w14:textId="1E7CB99B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Curry Dwarf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B7B596" w14:textId="5A2450F4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>Helichrysum Italicum Dwarf</w:t>
            </w:r>
          </w:p>
        </w:tc>
        <w:tc>
          <w:tcPr>
            <w:tcW w:w="850" w:type="dxa"/>
            <w:shd w:val="clear" w:color="auto" w:fill="auto"/>
          </w:tcPr>
          <w:p w14:paraId="71BE0CA3" w14:textId="1AE549E1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22F7BE8E" w14:textId="3CD8C778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61273" w14:textId="527B7A97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220E767C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109FA7C9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0F086FF5" w14:textId="2FDA9B6E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Dill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BBCA5E" w14:textId="67932B89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Anethum graveolens ‘Diana’</w:t>
            </w:r>
          </w:p>
        </w:tc>
        <w:tc>
          <w:tcPr>
            <w:tcW w:w="850" w:type="dxa"/>
            <w:shd w:val="clear" w:color="auto" w:fill="auto"/>
          </w:tcPr>
          <w:p w14:paraId="2C4F531D" w14:textId="7CF5844D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7A3446A4" w14:textId="713CA6E7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6E9E1" w14:textId="16C769F5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4CC73095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15CD27AE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57F493D3" w14:textId="7B38A86D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Fennel Bronze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D7DC45" w14:textId="47A2684A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Foeniculum vulgare ‘Purpureum’</w:t>
            </w:r>
          </w:p>
        </w:tc>
        <w:tc>
          <w:tcPr>
            <w:tcW w:w="850" w:type="dxa"/>
            <w:shd w:val="clear" w:color="auto" w:fill="auto"/>
          </w:tcPr>
          <w:p w14:paraId="602A1C01" w14:textId="3C87C11D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A814381" w14:textId="3F085465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79057" w14:textId="3D9A7EE2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293949B3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1978A064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7A77F4E8" w14:textId="6B0275EC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Fennel Common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FB590C" w14:textId="5872C60F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Foeniculum vulgare</w:t>
            </w:r>
          </w:p>
        </w:tc>
        <w:tc>
          <w:tcPr>
            <w:tcW w:w="850" w:type="dxa"/>
            <w:shd w:val="clear" w:color="auto" w:fill="auto"/>
          </w:tcPr>
          <w:p w14:paraId="5394096F" w14:textId="462519DF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713ACCA0" w14:textId="185E537C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90624" w14:textId="75B57CD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75FD8232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54A9E450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43ADE948" w14:textId="4E83E255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Feverfew Gold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DB378B" w14:textId="348EABA0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Tanacetum parthenium 'Aureum' </w:t>
            </w:r>
          </w:p>
        </w:tc>
        <w:tc>
          <w:tcPr>
            <w:tcW w:w="850" w:type="dxa"/>
            <w:shd w:val="clear" w:color="auto" w:fill="auto"/>
          </w:tcPr>
          <w:p w14:paraId="51EE6E71" w14:textId="605ADD4F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30FBF91" w14:textId="18E904C8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4F857" w14:textId="3E692168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6127F333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38E3EF0C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14A8A369" w14:textId="623367D3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French Tarragon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22E9B5" w14:textId="77777777" w:rsidR="009D2904" w:rsidRPr="00A266CC" w:rsidRDefault="009D2904" w:rsidP="009D2904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A266C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Artemisia dracunculus</w:t>
            </w: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46EA2F" w14:textId="77777777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992B5D5" w14:textId="7B6CBFB5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14:paraId="3C56A563" w14:textId="160385B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3AE37" w14:textId="202E1DE5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36p</w:t>
            </w:r>
          </w:p>
        </w:tc>
        <w:tc>
          <w:tcPr>
            <w:tcW w:w="2126" w:type="dxa"/>
            <w:shd w:val="clear" w:color="auto" w:fill="auto"/>
          </w:tcPr>
          <w:p w14:paraId="050F595D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2A38225D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1B5663EC" w14:textId="243D8E32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Marjoram Gold Tipped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440FED" w14:textId="6884C9E3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Origanum vulgare 'Variegatum'</w:t>
            </w:r>
          </w:p>
        </w:tc>
        <w:tc>
          <w:tcPr>
            <w:tcW w:w="850" w:type="dxa"/>
            <w:shd w:val="clear" w:color="auto" w:fill="auto"/>
          </w:tcPr>
          <w:p w14:paraId="3A23E3F8" w14:textId="4941EC5F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0DED7804" w14:textId="0115C95D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1D98A" w14:textId="3BDAA7E3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2FA363CB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5CD1049F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468B056E" w14:textId="4E6784A9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Mint After Eight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5C16EA" w14:textId="74591A7D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 xml:space="preserve">Mentha </w:t>
            </w:r>
            <w:r w:rsidRPr="00A266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x piperita ‘After Eight’     </w:t>
            </w:r>
          </w:p>
        </w:tc>
        <w:tc>
          <w:tcPr>
            <w:tcW w:w="850" w:type="dxa"/>
            <w:shd w:val="clear" w:color="auto" w:fill="auto"/>
          </w:tcPr>
          <w:p w14:paraId="0DE7F391" w14:textId="195A181C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1677AC03" w14:textId="305BB6D3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80EBA9F" w14:textId="49818F86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381A1CD6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76603215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59AB4185" w14:textId="0A6BDD7A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Mint Apple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FD6B87" w14:textId="671C43F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Mentha suaveolens ‘Apple Mint’</w:t>
            </w:r>
          </w:p>
        </w:tc>
        <w:tc>
          <w:tcPr>
            <w:tcW w:w="850" w:type="dxa"/>
            <w:shd w:val="clear" w:color="auto" w:fill="auto"/>
          </w:tcPr>
          <w:p w14:paraId="2A12D636" w14:textId="42687934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2FB0A9FD" w14:textId="3CFEA040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776169E" w14:textId="0F56815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784E7EB7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08F5F271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636E365B" w14:textId="04AD4C31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Mint Chocolate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281C19" w14:textId="075095E6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Mentha x piperita f. citrata ‘Chocolate’</w:t>
            </w:r>
          </w:p>
        </w:tc>
        <w:tc>
          <w:tcPr>
            <w:tcW w:w="850" w:type="dxa"/>
            <w:shd w:val="clear" w:color="auto" w:fill="auto"/>
          </w:tcPr>
          <w:p w14:paraId="1BCAB929" w14:textId="39933E78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B2E17B6" w14:textId="60D057FC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2507556" w14:textId="33CC48F2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23B24461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40DAC26E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5E628B2D" w14:textId="3F17430E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Mint Lemon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822B0C" w14:textId="7A745370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Mentha spp. ‘Lemon’</w:t>
            </w:r>
          </w:p>
        </w:tc>
        <w:tc>
          <w:tcPr>
            <w:tcW w:w="850" w:type="dxa"/>
            <w:shd w:val="clear" w:color="auto" w:fill="auto"/>
          </w:tcPr>
          <w:p w14:paraId="6DBA1BD6" w14:textId="5BB1EA58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17CACE97" w14:textId="53781925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A64356B" w14:textId="41697EDA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51623D69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0A3B4EF3" w14:textId="77777777" w:rsidTr="00037946">
        <w:trPr>
          <w:trHeight w:hRule="exact" w:val="449"/>
        </w:trPr>
        <w:tc>
          <w:tcPr>
            <w:tcW w:w="2552" w:type="dxa"/>
            <w:shd w:val="clear" w:color="auto" w:fill="auto"/>
            <w:vAlign w:val="center"/>
          </w:tcPr>
          <w:p w14:paraId="2361D546" w14:textId="073445F1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Mint Indian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3F93B3" w14:textId="7B6BF2BB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Satureja douglasii</w:t>
            </w:r>
          </w:p>
        </w:tc>
        <w:tc>
          <w:tcPr>
            <w:tcW w:w="850" w:type="dxa"/>
            <w:shd w:val="clear" w:color="auto" w:fill="auto"/>
          </w:tcPr>
          <w:p w14:paraId="51123FD9" w14:textId="774BFB5F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428518E" w14:textId="38F76D10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D99BD" w14:textId="071FDAE7" w:rsidR="009D2904" w:rsidRPr="00A266CC" w:rsidRDefault="009D2904" w:rsidP="009D2904">
            <w:pPr>
              <w:tabs>
                <w:tab w:val="left" w:pos="4965"/>
              </w:tabs>
              <w:ind w:left="-107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 + 2.8p R</w:t>
            </w:r>
          </w:p>
        </w:tc>
        <w:tc>
          <w:tcPr>
            <w:tcW w:w="2126" w:type="dxa"/>
            <w:shd w:val="clear" w:color="auto" w:fill="auto"/>
          </w:tcPr>
          <w:p w14:paraId="3F8FC9BE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702233AF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20507A59" w14:textId="0EEEAE52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Mint Moroccan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727967" w14:textId="75A22A45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Mentha spicata ‘Moroccan’</w:t>
            </w:r>
          </w:p>
        </w:tc>
        <w:tc>
          <w:tcPr>
            <w:tcW w:w="850" w:type="dxa"/>
            <w:shd w:val="clear" w:color="auto" w:fill="auto"/>
          </w:tcPr>
          <w:p w14:paraId="24A852CA" w14:textId="693C98E4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687CD836" w14:textId="54C25E89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87F7EBD" w14:textId="3FB18357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6E2DDA72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09ABFC41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6B25AC8B" w14:textId="180864B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Mint Orange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5946F6" w14:textId="150C9E98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Mentha x piperita f. citrata ‘Orange’</w:t>
            </w:r>
          </w:p>
        </w:tc>
        <w:tc>
          <w:tcPr>
            <w:tcW w:w="850" w:type="dxa"/>
            <w:shd w:val="clear" w:color="auto" w:fill="auto"/>
          </w:tcPr>
          <w:p w14:paraId="3F040596" w14:textId="202CE617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18572A81" w14:textId="7583D506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30656A0" w14:textId="5D902AC2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05362812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0F204720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25F9088E" w14:textId="7EC53DBF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Mint Peppermint (Black)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C9F93D" w14:textId="6FDED074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Mentha x piperita</w:t>
            </w:r>
          </w:p>
        </w:tc>
        <w:tc>
          <w:tcPr>
            <w:tcW w:w="850" w:type="dxa"/>
            <w:shd w:val="clear" w:color="auto" w:fill="auto"/>
          </w:tcPr>
          <w:p w14:paraId="286B8835" w14:textId="51EFECF3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0551413" w14:textId="7C61F506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AEFE6EF" w14:textId="5501E3B6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007B23FD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57419A0E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56FF195D" w14:textId="448992C3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Mint Spearmint (Garden Mint)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7CF2B5" w14:textId="6CD00DEA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bCs/>
                <w:sz w:val="22"/>
                <w:szCs w:val="22"/>
              </w:rPr>
              <w:t>Mentha spicata</w:t>
            </w:r>
          </w:p>
        </w:tc>
        <w:tc>
          <w:tcPr>
            <w:tcW w:w="850" w:type="dxa"/>
            <w:shd w:val="clear" w:color="auto" w:fill="auto"/>
          </w:tcPr>
          <w:p w14:paraId="3B77CF23" w14:textId="04B2CA5D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7E525331" w14:textId="5A0A0B1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74E8B11" w14:textId="4E58E2EC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5B39E636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529DA880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5C9F33C2" w14:textId="430668F3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Mint Strawberry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917CFB" w14:textId="67F51DB9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Mentha </w:t>
            </w:r>
            <w:bookmarkStart w:id="2" w:name="OLE_LINK3"/>
            <w:r w:rsidRPr="00A266CC">
              <w:rPr>
                <w:rFonts w:asciiTheme="minorHAnsi" w:hAnsiTheme="minorHAnsi" w:cstheme="minorHAnsi"/>
                <w:bCs/>
                <w:sz w:val="22"/>
                <w:szCs w:val="22"/>
              </w:rPr>
              <w:t>x piperita ‘Strawberry’</w:t>
            </w:r>
            <w:bookmarkEnd w:id="2"/>
          </w:p>
        </w:tc>
        <w:tc>
          <w:tcPr>
            <w:tcW w:w="850" w:type="dxa"/>
            <w:shd w:val="clear" w:color="auto" w:fill="auto"/>
          </w:tcPr>
          <w:p w14:paraId="0274A26C" w14:textId="41822E2E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F87B8AA" w14:textId="3A326ABC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4C42AC7" w14:textId="3B3587D6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14A9D6AF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4F939601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5BCD316E" w14:textId="0FA8F8E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Mushroom Plant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EE402B" w14:textId="60619FCA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bCs/>
                <w:sz w:val="22"/>
                <w:szCs w:val="22"/>
              </w:rPr>
              <w:t>Rungia klossii</w:t>
            </w:r>
          </w:p>
        </w:tc>
        <w:tc>
          <w:tcPr>
            <w:tcW w:w="850" w:type="dxa"/>
            <w:shd w:val="clear" w:color="auto" w:fill="auto"/>
          </w:tcPr>
          <w:p w14:paraId="7420B172" w14:textId="1C3BFB7A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25445DF9" w14:textId="442B2ACC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AD5E12A" w14:textId="4715A5C8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0A2BDB95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4BEA18F8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03892AA0" w14:textId="2485C30C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Ocimum (Basil)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34E244" w14:textId="3A987196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bCs/>
                <w:sz w:val="22"/>
                <w:szCs w:val="22"/>
              </w:rPr>
              <w:t>Hybrida Blue</w:t>
            </w:r>
          </w:p>
        </w:tc>
        <w:tc>
          <w:tcPr>
            <w:tcW w:w="850" w:type="dxa"/>
            <w:shd w:val="clear" w:color="auto" w:fill="auto"/>
          </w:tcPr>
          <w:p w14:paraId="47D90FA3" w14:textId="054A5340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6D39BE3F" w14:textId="0F6863DE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5B447584" w14:textId="32CBF62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6C5D21E4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2F7ED72C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5A6DF7E6" w14:textId="55AFA424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 xml:space="preserve">Oregano (Marjoram)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CC1CCE" w14:textId="4E38CEB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bCs/>
                <w:sz w:val="22"/>
                <w:szCs w:val="22"/>
              </w:rPr>
              <w:t>Origanum vulgare</w:t>
            </w:r>
          </w:p>
        </w:tc>
        <w:tc>
          <w:tcPr>
            <w:tcW w:w="850" w:type="dxa"/>
            <w:shd w:val="clear" w:color="auto" w:fill="auto"/>
          </w:tcPr>
          <w:p w14:paraId="7C79D40A" w14:textId="745F5A48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68C86F3A" w14:textId="09177C83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C5FFDFA" w14:textId="651066E8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399F4DF7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7DA354B3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7CDF369B" w14:textId="4148D0C3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Oregano Country Cream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3ED478" w14:textId="217D93B2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bCs/>
                <w:sz w:val="22"/>
                <w:szCs w:val="22"/>
              </w:rPr>
              <w:t>Origanum vulgare ‘Variegated’</w:t>
            </w:r>
          </w:p>
        </w:tc>
        <w:tc>
          <w:tcPr>
            <w:tcW w:w="850" w:type="dxa"/>
            <w:shd w:val="clear" w:color="auto" w:fill="auto"/>
          </w:tcPr>
          <w:p w14:paraId="7769B251" w14:textId="6997D8BF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2CEACC81" w14:textId="0163035D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6B44D1A" w14:textId="4E84B072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0DFEA8ED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28C070AE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312BC2F1" w14:textId="5371DEF4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Oregano Gold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E2615A" w14:textId="52831E44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bCs/>
                <w:sz w:val="22"/>
                <w:szCs w:val="22"/>
              </w:rPr>
              <w:t>Origanum vulgare ‘Gold’</w:t>
            </w:r>
          </w:p>
        </w:tc>
        <w:tc>
          <w:tcPr>
            <w:tcW w:w="850" w:type="dxa"/>
            <w:shd w:val="clear" w:color="auto" w:fill="auto"/>
          </w:tcPr>
          <w:p w14:paraId="65BDB6AC" w14:textId="0B2CF890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3A15E3CA" w14:textId="57486854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4D08729" w14:textId="0FD74B51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7EDE145F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32FBEBFE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47C4E656" w14:textId="51710C03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Oregano Hot ‘n’ Spicy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C55040" w14:textId="78E6A1A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Origanum vulgare ‘Hot’</w:t>
            </w:r>
          </w:p>
        </w:tc>
        <w:tc>
          <w:tcPr>
            <w:tcW w:w="850" w:type="dxa"/>
            <w:shd w:val="clear" w:color="auto" w:fill="auto"/>
          </w:tcPr>
          <w:p w14:paraId="17A48D61" w14:textId="42D4B0AD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1ED08BD2" w14:textId="748AC66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190B900" w14:textId="0AEAF474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31p</w:t>
            </w:r>
          </w:p>
        </w:tc>
        <w:tc>
          <w:tcPr>
            <w:tcW w:w="2126" w:type="dxa"/>
            <w:shd w:val="clear" w:color="auto" w:fill="auto"/>
          </w:tcPr>
          <w:p w14:paraId="68161A4D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75351E5F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6C779DC2" w14:textId="72B0CA19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Parsley Curled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EBFA1C" w14:textId="0346179F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Petroselinum crispum</w:t>
            </w:r>
          </w:p>
        </w:tc>
        <w:tc>
          <w:tcPr>
            <w:tcW w:w="850" w:type="dxa"/>
            <w:shd w:val="clear" w:color="auto" w:fill="auto"/>
          </w:tcPr>
          <w:p w14:paraId="4EE6EDE5" w14:textId="3304F006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0C414F59" w14:textId="5F78F809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08DC50D" w14:textId="3ED06AA7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30p</w:t>
            </w:r>
          </w:p>
        </w:tc>
        <w:tc>
          <w:tcPr>
            <w:tcW w:w="2126" w:type="dxa"/>
            <w:shd w:val="clear" w:color="auto" w:fill="auto"/>
          </w:tcPr>
          <w:p w14:paraId="19CD54A6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13D8858C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0FF044B2" w14:textId="5C986C65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Parsley French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8817E4" w14:textId="5E8355D3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Petroselinum crispum ‘Hortense’</w:t>
            </w:r>
          </w:p>
        </w:tc>
        <w:tc>
          <w:tcPr>
            <w:tcW w:w="850" w:type="dxa"/>
            <w:shd w:val="clear" w:color="auto" w:fill="auto"/>
          </w:tcPr>
          <w:p w14:paraId="73093448" w14:textId="6F807882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3279FAC" w14:textId="2E9C12E8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2256A84" w14:textId="348E158A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30p</w:t>
            </w:r>
          </w:p>
        </w:tc>
        <w:tc>
          <w:tcPr>
            <w:tcW w:w="2126" w:type="dxa"/>
            <w:shd w:val="clear" w:color="auto" w:fill="auto"/>
          </w:tcPr>
          <w:p w14:paraId="50742C69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4EDD7851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4CB2DCBD" w14:textId="49DD1F02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Parsley Giant Italian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CB0BD7" w14:textId="42FB5B54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Petroselinum neapolitanum</w:t>
            </w:r>
          </w:p>
        </w:tc>
        <w:tc>
          <w:tcPr>
            <w:tcW w:w="850" w:type="dxa"/>
            <w:shd w:val="clear" w:color="auto" w:fill="auto"/>
          </w:tcPr>
          <w:p w14:paraId="7C91EE06" w14:textId="3FEB89EB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056561DB" w14:textId="4A16E57F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D67C3D6" w14:textId="6B6F0CE7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30p</w:t>
            </w:r>
          </w:p>
        </w:tc>
        <w:tc>
          <w:tcPr>
            <w:tcW w:w="2126" w:type="dxa"/>
            <w:shd w:val="clear" w:color="auto" w:fill="auto"/>
          </w:tcPr>
          <w:p w14:paraId="30D0A1D7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0B219370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19BE5414" w14:textId="1E4EFCF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Rosemary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AC389E" w14:textId="574B841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Rosmarinus officinalis Upright</w:t>
            </w:r>
          </w:p>
        </w:tc>
        <w:tc>
          <w:tcPr>
            <w:tcW w:w="850" w:type="dxa"/>
            <w:shd w:val="clear" w:color="auto" w:fill="auto"/>
          </w:tcPr>
          <w:p w14:paraId="2B04C577" w14:textId="071769EF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14:paraId="71182551" w14:textId="2847A7CE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C9261" w14:textId="5FFD433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36p</w:t>
            </w:r>
          </w:p>
        </w:tc>
        <w:tc>
          <w:tcPr>
            <w:tcW w:w="2126" w:type="dxa"/>
            <w:shd w:val="clear" w:color="auto" w:fill="auto"/>
          </w:tcPr>
          <w:p w14:paraId="68687A1D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0E8E4867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25DF5E5A" w14:textId="12090D85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Sage Golden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336696" w14:textId="00586E0E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Salvia officinalis '</w:t>
            </w:r>
            <w:r w:rsidRPr="00A266CC">
              <w:rPr>
                <w:rStyle w:val="Emphasis"/>
                <w:rFonts w:asciiTheme="minorHAnsi" w:hAnsiTheme="minorHAnsi" w:cstheme="minorHAnsi"/>
                <w:b w:val="0"/>
                <w:sz w:val="22"/>
                <w:szCs w:val="22"/>
              </w:rPr>
              <w:t>Icterina</w:t>
            </w: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</w:p>
        </w:tc>
        <w:tc>
          <w:tcPr>
            <w:tcW w:w="850" w:type="dxa"/>
            <w:shd w:val="clear" w:color="auto" w:fill="auto"/>
          </w:tcPr>
          <w:p w14:paraId="1FF32B56" w14:textId="5B82AE2E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ED2477A" w14:textId="3F61032A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CE6DD" w14:textId="07C32C11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2E019A6E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057F2A6D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2D676A61" w14:textId="657E386D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Sage Growers Choice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68E3E0" w14:textId="3647ACE7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Salvia officinalis ‘Growers Choice’</w:t>
            </w:r>
          </w:p>
        </w:tc>
        <w:tc>
          <w:tcPr>
            <w:tcW w:w="850" w:type="dxa"/>
            <w:shd w:val="clear" w:color="auto" w:fill="auto"/>
          </w:tcPr>
          <w:p w14:paraId="19FB0402" w14:textId="76C0E4B2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DD58F7A" w14:textId="61126524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4EE117E" w14:textId="19BF0640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0C21BDE8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43CB545A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055B1296" w14:textId="505F7581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Sage Purple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E4B43A" w14:textId="792BAECD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Salvia officinalis</w:t>
            </w:r>
            <w:r w:rsidRPr="00A266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'</w:t>
            </w:r>
            <w:r w:rsidRPr="00A266CC">
              <w:rPr>
                <w:rStyle w:val="Emphasis"/>
                <w:rFonts w:asciiTheme="minorHAnsi" w:hAnsiTheme="minorHAnsi" w:cstheme="minorHAnsi"/>
                <w:b w:val="0"/>
                <w:sz w:val="22"/>
                <w:szCs w:val="22"/>
              </w:rPr>
              <w:t>Purpurea</w:t>
            </w: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</w:p>
        </w:tc>
        <w:tc>
          <w:tcPr>
            <w:tcW w:w="850" w:type="dxa"/>
            <w:shd w:val="clear" w:color="auto" w:fill="auto"/>
          </w:tcPr>
          <w:p w14:paraId="0DE2BD3C" w14:textId="1BDDDF9E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E82680F" w14:textId="29D86EAA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BDEE94D" w14:textId="6F1A476C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31A937B8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1EC376A9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5D1C23AF" w14:textId="5E32E801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Sage Tricolour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91D2CF" w14:textId="61FB4C3F" w:rsidR="009D2904" w:rsidRPr="00A266CC" w:rsidRDefault="009D2904" w:rsidP="009D2904">
            <w:pPr>
              <w:tabs>
                <w:tab w:val="left" w:pos="4965"/>
              </w:tabs>
              <w:rPr>
                <w:rStyle w:val="Emphasis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266CC">
              <w:rPr>
                <w:rStyle w:val="Emphasis"/>
                <w:rFonts w:asciiTheme="minorHAnsi" w:hAnsiTheme="minorHAnsi" w:cstheme="minorHAnsi"/>
                <w:b w:val="0"/>
                <w:sz w:val="22"/>
                <w:szCs w:val="22"/>
              </w:rPr>
              <w:t>Salvia</w:t>
            </w:r>
            <w:r w:rsidRPr="00A266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officinalis</w:t>
            </w:r>
            <w:r w:rsidRPr="00A266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'</w:t>
            </w:r>
            <w:r w:rsidRPr="00A266CC">
              <w:rPr>
                <w:rStyle w:val="Emphasis"/>
                <w:rFonts w:asciiTheme="minorHAnsi" w:hAnsiTheme="minorHAnsi" w:cstheme="minorHAnsi"/>
                <w:b w:val="0"/>
                <w:sz w:val="22"/>
                <w:szCs w:val="22"/>
              </w:rPr>
              <w:t>Tricolour</w:t>
            </w: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'</w:t>
            </w:r>
          </w:p>
        </w:tc>
        <w:tc>
          <w:tcPr>
            <w:tcW w:w="850" w:type="dxa"/>
            <w:shd w:val="clear" w:color="auto" w:fill="auto"/>
          </w:tcPr>
          <w:p w14:paraId="445107B2" w14:textId="00A8FD95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73A10FDA" w14:textId="6E14F7CC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4EA1662" w14:textId="35732F91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23696E91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161073C7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05C4A660" w14:textId="1EF4A69E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Sweetleaf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2F6C97" w14:textId="2AA8C62E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Stevia rebaudiana</w:t>
            </w:r>
          </w:p>
        </w:tc>
        <w:tc>
          <w:tcPr>
            <w:tcW w:w="850" w:type="dxa"/>
            <w:shd w:val="clear" w:color="auto" w:fill="auto"/>
          </w:tcPr>
          <w:p w14:paraId="0A65D425" w14:textId="27C790D4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7F884982" w14:textId="2E0BDEBF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2A78F7AA" w14:textId="186D150A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7DC1FCE9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72C39307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1FCE8C8E" w14:textId="2BCCD755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Thyme Compact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F2EF1D" w14:textId="6C6DA248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Thymus vulgaris ‘Compact’ (Freddy)</w:t>
            </w:r>
          </w:p>
        </w:tc>
        <w:tc>
          <w:tcPr>
            <w:tcW w:w="850" w:type="dxa"/>
            <w:shd w:val="clear" w:color="auto" w:fill="auto"/>
          </w:tcPr>
          <w:p w14:paraId="6FCC08F8" w14:textId="44F78C28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0180FF58" w14:textId="67C8B8DD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CD08026" w14:textId="1A68EA6D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75D11FF3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36C969EA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309CC6D0" w14:textId="45F61FE7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Thyme Doone Valley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83E53E" w14:textId="0E32C5A0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Thymus citriodorus 'Doone Valley'</w:t>
            </w:r>
          </w:p>
        </w:tc>
        <w:tc>
          <w:tcPr>
            <w:tcW w:w="850" w:type="dxa"/>
            <w:shd w:val="clear" w:color="auto" w:fill="auto"/>
          </w:tcPr>
          <w:p w14:paraId="23FE4089" w14:textId="4CD44365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6BFE8668" w14:textId="062A6358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E773E4B" w14:textId="2331DEC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5F9D761F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2326B61A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04AF5E46" w14:textId="4B3CD196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Thyme Gold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C05B23" w14:textId="77413809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Thymus vulgaris ‘Gold’</w:t>
            </w:r>
          </w:p>
        </w:tc>
        <w:tc>
          <w:tcPr>
            <w:tcW w:w="850" w:type="dxa"/>
            <w:shd w:val="clear" w:color="auto" w:fill="auto"/>
          </w:tcPr>
          <w:p w14:paraId="2C753CA6" w14:textId="1C0FBB97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28A46FE4" w14:textId="229C4F52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7655186" w14:textId="619BD0DB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14F55767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1CE3EC6C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27499417" w14:textId="31A85A1F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Thyme Lemon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C2ECC1" w14:textId="229614B4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Thymus citriodorus</w:t>
            </w:r>
          </w:p>
        </w:tc>
        <w:tc>
          <w:tcPr>
            <w:tcW w:w="850" w:type="dxa"/>
            <w:shd w:val="clear" w:color="auto" w:fill="auto"/>
          </w:tcPr>
          <w:p w14:paraId="6D017D01" w14:textId="72A51521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6D2587D8" w14:textId="422887BA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3D96CAB" w14:textId="27EBC469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572AB80F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03CC0ACB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2C5B527C" w14:textId="1F3D6560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 xml:space="preserve">Thyme Lemon </w:t>
            </w:r>
            <w:r w:rsidR="00A266C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ariegated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782EC5" w14:textId="554A4850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Thymus citriodorus ‘V</w:t>
            </w:r>
            <w:r w:rsidRPr="00A266CC">
              <w:rPr>
                <w:rStyle w:val="Emphasis"/>
                <w:rFonts w:asciiTheme="minorHAnsi" w:hAnsiTheme="minorHAnsi" w:cstheme="minorHAnsi"/>
                <w:b w:val="0"/>
                <w:sz w:val="22"/>
                <w:szCs w:val="22"/>
              </w:rPr>
              <w:t>ariegated’</w:t>
            </w:r>
          </w:p>
        </w:tc>
        <w:tc>
          <w:tcPr>
            <w:tcW w:w="850" w:type="dxa"/>
            <w:shd w:val="clear" w:color="auto" w:fill="auto"/>
          </w:tcPr>
          <w:p w14:paraId="0BA71F99" w14:textId="1DC519A7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2573F6DE" w14:textId="2D75E76C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CD264A8" w14:textId="1F3BE637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5E6C8235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2C8C462A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2836C848" w14:textId="57FB8680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Thyme Orange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AE3E6F" w14:textId="6763B104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Thymus Orange</w:t>
            </w:r>
          </w:p>
        </w:tc>
        <w:tc>
          <w:tcPr>
            <w:tcW w:w="850" w:type="dxa"/>
            <w:shd w:val="clear" w:color="auto" w:fill="auto"/>
          </w:tcPr>
          <w:p w14:paraId="2F9DFEB8" w14:textId="768AE275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5B419CE1" w14:textId="491E93F2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F2C3AE0" w14:textId="351E850E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5EDBAD17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415984D5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59B80F99" w14:textId="6EE33144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Thyme Silver Queen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3B3807" w14:textId="1CE5ECF9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266CC">
              <w:rPr>
                <w:rStyle w:val="ft"/>
                <w:rFonts w:asciiTheme="minorHAnsi" w:hAnsiTheme="minorHAnsi" w:cstheme="minorHAnsi"/>
                <w:sz w:val="22"/>
                <w:szCs w:val="22"/>
              </w:rPr>
              <w:t>Thymus citriodorus 'Silver Queen'</w:t>
            </w:r>
          </w:p>
        </w:tc>
        <w:tc>
          <w:tcPr>
            <w:tcW w:w="850" w:type="dxa"/>
            <w:shd w:val="clear" w:color="auto" w:fill="auto"/>
          </w:tcPr>
          <w:p w14:paraId="4BE1256E" w14:textId="3BC0DC42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1765D257" w14:textId="70CE949C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843243B" w14:textId="40280D32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34p</w:t>
            </w:r>
          </w:p>
        </w:tc>
        <w:tc>
          <w:tcPr>
            <w:tcW w:w="2126" w:type="dxa"/>
            <w:shd w:val="clear" w:color="auto" w:fill="auto"/>
          </w:tcPr>
          <w:p w14:paraId="02D1AFFF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22778AD2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2457A03D" w14:textId="5F156C42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Vietnamese Coriander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AAFA1C" w14:textId="53E7153D" w:rsidR="009D2904" w:rsidRPr="00A266CC" w:rsidRDefault="009D2904" w:rsidP="009D2904">
            <w:pPr>
              <w:tabs>
                <w:tab w:val="left" w:pos="4965"/>
              </w:tabs>
              <w:rPr>
                <w:rStyle w:val="ft"/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Persicaria odorata                       </w:t>
            </w:r>
          </w:p>
        </w:tc>
        <w:tc>
          <w:tcPr>
            <w:tcW w:w="850" w:type="dxa"/>
            <w:shd w:val="clear" w:color="auto" w:fill="auto"/>
          </w:tcPr>
          <w:p w14:paraId="4A49D59E" w14:textId="6326A943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0D94F940" w14:textId="5D3862F4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AC07A" w14:textId="57390EE5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2E26D2F3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D2904" w:rsidRPr="00521E32" w14:paraId="3728F971" w14:textId="77777777" w:rsidTr="00106B0B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14:paraId="4C0264CE" w14:textId="39F6448F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</w:rPr>
              <w:t>Winter Savory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E223AE" w14:textId="37B0F9FE" w:rsidR="009D2904" w:rsidRPr="00A266CC" w:rsidRDefault="009D2904" w:rsidP="009D2904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266C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Satureja montana                       </w:t>
            </w:r>
          </w:p>
        </w:tc>
        <w:tc>
          <w:tcPr>
            <w:tcW w:w="850" w:type="dxa"/>
            <w:shd w:val="clear" w:color="auto" w:fill="auto"/>
          </w:tcPr>
          <w:p w14:paraId="087F92D2" w14:textId="1B734929" w:rsidR="009D2904" w:rsidRPr="00A266CC" w:rsidRDefault="009D2904" w:rsidP="009D29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21303624" w14:textId="30CA731A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9D13A" w14:textId="61AE71AD" w:rsidR="009D2904" w:rsidRPr="00A266CC" w:rsidRDefault="009D2904" w:rsidP="009D2904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66CC"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2126" w:type="dxa"/>
            <w:shd w:val="clear" w:color="auto" w:fill="auto"/>
          </w:tcPr>
          <w:p w14:paraId="14FC8939" w14:textId="77777777" w:rsidR="009D2904" w:rsidRPr="00521E32" w:rsidRDefault="009D2904" w:rsidP="009D2904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194048FC" w14:textId="77777777" w:rsidR="00561A85" w:rsidRDefault="00561A85" w:rsidP="00AA1C07">
      <w:pPr>
        <w:pStyle w:val="BodyText2"/>
        <w:spacing w:line="240" w:lineRule="auto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</w:p>
    <w:p w14:paraId="6EFC4DCE" w14:textId="165AE3CC" w:rsidR="00561A85" w:rsidRDefault="009D2904" w:rsidP="00F21B9B">
      <w:pPr>
        <w:pStyle w:val="BodyText2"/>
        <w:spacing w:line="240" w:lineRule="auto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08000"/>
          <w:sz w:val="32"/>
          <w:szCs w:val="32"/>
        </w:rPr>
        <w:lastRenderedPageBreak/>
        <w:drawing>
          <wp:anchor distT="0" distB="0" distL="114300" distR="114300" simplePos="0" relativeHeight="251706880" behindDoc="0" locked="0" layoutInCell="1" allowOverlap="1" wp14:anchorId="250936E0" wp14:editId="533A79C2">
            <wp:simplePos x="0" y="0"/>
            <wp:positionH relativeFrom="column">
              <wp:posOffset>6472931</wp:posOffset>
            </wp:positionH>
            <wp:positionV relativeFrom="paragraph">
              <wp:posOffset>314177</wp:posOffset>
            </wp:positionV>
            <wp:extent cx="378000" cy="262800"/>
            <wp:effectExtent l="0" t="0" r="3175" b="4445"/>
            <wp:wrapNone/>
            <wp:docPr id="616577569" name="Picture 616577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" cy="2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</w:rPr>
        <w:drawing>
          <wp:anchor distT="0" distB="0" distL="114300" distR="114300" simplePos="0" relativeHeight="251704832" behindDoc="1" locked="0" layoutInCell="1" allowOverlap="1" wp14:anchorId="332D8A5F" wp14:editId="3E58C829">
            <wp:simplePos x="0" y="0"/>
            <wp:positionH relativeFrom="column">
              <wp:posOffset>96116</wp:posOffset>
            </wp:positionH>
            <wp:positionV relativeFrom="paragraph">
              <wp:posOffset>274135</wp:posOffset>
            </wp:positionV>
            <wp:extent cx="1087200" cy="298800"/>
            <wp:effectExtent l="0" t="0" r="0" b="6350"/>
            <wp:wrapNone/>
            <wp:docPr id="997119821" name="Picture 997119821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37526" name="Picture 550437526" descr="A green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00" cy="2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974D6" w14:textId="29BCC0A8" w:rsidR="00A6248E" w:rsidRPr="00561A85" w:rsidRDefault="00A6248E" w:rsidP="00561A85">
      <w:pPr>
        <w:pStyle w:val="BodyText2"/>
        <w:spacing w:line="240" w:lineRule="auto"/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8000"/>
          <w:sz w:val="32"/>
          <w:szCs w:val="32"/>
        </w:rPr>
        <w:t>Wildflower Plug Availability, Wks 7 – 9, 202</w:t>
      </w:r>
      <w:r w:rsidR="009D2904">
        <w:rPr>
          <w:rFonts w:asciiTheme="minorHAnsi" w:hAnsiTheme="minorHAnsi" w:cstheme="minorHAnsi"/>
          <w:b/>
          <w:bCs/>
          <w:color w:val="008000"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color w:val="008000"/>
          <w:sz w:val="32"/>
          <w:szCs w:val="32"/>
        </w:rPr>
        <w:t>.</w:t>
      </w:r>
    </w:p>
    <w:tbl>
      <w:tblPr>
        <w:tblpPr w:leftFromText="180" w:rightFromText="180" w:vertAnchor="text" w:horzAnchor="margin" w:tblpXSpec="center" w:tblpY="7"/>
        <w:tblW w:w="10881" w:type="dxa"/>
        <w:jc w:val="center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543"/>
        <w:gridCol w:w="851"/>
        <w:gridCol w:w="850"/>
        <w:gridCol w:w="2268"/>
      </w:tblGrid>
      <w:tr w:rsidR="00A6248E" w:rsidRPr="00F353BF" w14:paraId="2AE7D98F" w14:textId="77777777" w:rsidTr="001C6938">
        <w:trPr>
          <w:trHeight w:val="420"/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3BFA680F" w14:textId="77777777" w:rsidR="00A6248E" w:rsidRPr="00F353BF" w:rsidRDefault="00A6248E" w:rsidP="001C69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53BF">
              <w:rPr>
                <w:rFonts w:ascii="Comic Sans MS" w:hAnsi="Comic Sans MS" w:cs="Arial"/>
                <w:b/>
                <w:bCs/>
                <w:sz w:val="20"/>
                <w:szCs w:val="20"/>
              </w:rPr>
              <w:t>Common Name (</w:t>
            </w:r>
            <w:r w:rsidRPr="00F353BF">
              <w:rPr>
                <w:rFonts w:ascii="Comic Sans MS" w:hAnsi="Comic Sans MS" w:cs="Arial"/>
                <w:b/>
                <w:bCs/>
                <w:sz w:val="16"/>
                <w:szCs w:val="16"/>
              </w:rPr>
              <w:t>A-Z)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1076E15E" w14:textId="77777777" w:rsidR="00A6248E" w:rsidRPr="00F353BF" w:rsidRDefault="00A6248E" w:rsidP="001C69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53BF">
              <w:rPr>
                <w:rFonts w:ascii="Comic Sans MS" w:hAnsi="Comic Sans MS" w:cs="Arial"/>
                <w:b/>
                <w:bCs/>
                <w:sz w:val="20"/>
                <w:szCs w:val="20"/>
              </w:rPr>
              <w:t>Latin Name</w:t>
            </w:r>
            <w:r w:rsidRPr="00F353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B0856D" w14:textId="77777777" w:rsidR="00A6248E" w:rsidRPr="00F353BF" w:rsidRDefault="00A6248E" w:rsidP="001C6938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353BF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Cell 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  <w:r w:rsidRPr="00F353BF">
              <w:rPr>
                <w:rFonts w:ascii="Comic Sans MS" w:hAnsi="Comic Sans MS" w:cs="Arial"/>
                <w:b/>
                <w:bCs/>
                <w:sz w:val="18"/>
                <w:szCs w:val="18"/>
              </w:rPr>
              <w:t>Tray Size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DFB7BDD" w14:textId="77777777" w:rsidR="00A6248E" w:rsidRPr="00F353BF" w:rsidRDefault="00A6248E" w:rsidP="001C6938">
            <w:pPr>
              <w:pStyle w:val="NormalWeb"/>
              <w:ind w:left="-112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353B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Price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F353B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per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</w:t>
            </w:r>
            <w:r w:rsidRPr="00F353BF">
              <w:rPr>
                <w:rFonts w:ascii="Comic Sans MS" w:hAnsi="Comic Sans MS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2268" w:type="dxa"/>
          </w:tcPr>
          <w:p w14:paraId="33CBC240" w14:textId="77777777" w:rsidR="00A6248E" w:rsidRPr="00F353BF" w:rsidRDefault="00A6248E" w:rsidP="001C693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353BF">
              <w:rPr>
                <w:rFonts w:ascii="Comic Sans MS" w:hAnsi="Comic Sans MS"/>
                <w:b/>
                <w:bCs/>
                <w:sz w:val="20"/>
                <w:szCs w:val="20"/>
              </w:rPr>
              <w:t>DELIVERY WEEK(s) ……………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……………………..</w:t>
            </w:r>
          </w:p>
        </w:tc>
      </w:tr>
      <w:tr w:rsidR="00A6248E" w:rsidRPr="00F353BF" w14:paraId="41770959" w14:textId="77777777" w:rsidTr="001C6938">
        <w:trPr>
          <w:trHeight w:val="420"/>
          <w:jc w:val="center"/>
        </w:trPr>
        <w:tc>
          <w:tcPr>
            <w:tcW w:w="3369" w:type="dxa"/>
            <w:vMerge/>
            <w:shd w:val="clear" w:color="auto" w:fill="auto"/>
            <w:vAlign w:val="center"/>
          </w:tcPr>
          <w:p w14:paraId="1B92014B" w14:textId="77777777" w:rsidR="00A6248E" w:rsidRPr="00F353BF" w:rsidRDefault="00A6248E" w:rsidP="001C693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4B485284" w14:textId="77777777" w:rsidR="00A6248E" w:rsidRPr="00F353BF" w:rsidRDefault="00A6248E" w:rsidP="001C693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0927B9A" w14:textId="77777777" w:rsidR="00A6248E" w:rsidRPr="00F353BF" w:rsidRDefault="00A6248E" w:rsidP="001C6938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9CA120" w14:textId="77777777" w:rsidR="00A6248E" w:rsidRPr="00F353BF" w:rsidRDefault="00A6248E" w:rsidP="001C6938">
            <w:pPr>
              <w:pStyle w:val="NormalWeb"/>
              <w:ind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DE5530" w14:textId="77777777" w:rsidR="00A6248E" w:rsidRPr="00F353BF" w:rsidRDefault="00A6248E" w:rsidP="001C693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353BF">
              <w:rPr>
                <w:rFonts w:ascii="Comic Sans MS" w:hAnsi="Comic Sans MS"/>
                <w:b/>
                <w:bCs/>
                <w:sz w:val="20"/>
                <w:szCs w:val="20"/>
              </w:rPr>
              <w:t>Number of Trays required:</w:t>
            </w:r>
          </w:p>
        </w:tc>
      </w:tr>
      <w:tr w:rsidR="009D2904" w:rsidRPr="00742396" w14:paraId="10C0071D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EAE7F4A" w14:textId="63CB398F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Birds Foot Trefoil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755F932" w14:textId="7C73AD83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Lotus corniculatus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5DFAA" w14:textId="7BAEAF90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230D5" w14:textId="3BEED11E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28383E70" w14:textId="77777777" w:rsidR="009D2904" w:rsidRPr="00742396" w:rsidRDefault="009D2904" w:rsidP="009D2904"/>
        </w:tc>
      </w:tr>
      <w:tr w:rsidR="009D2904" w:rsidRPr="00742396" w14:paraId="2380E88B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1DD8E65" w14:textId="4E5E5779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Bladder Campion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AC8EA3" w14:textId="27FB8AC3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Silene vulgaris</w:t>
            </w:r>
          </w:p>
        </w:tc>
        <w:tc>
          <w:tcPr>
            <w:tcW w:w="851" w:type="dxa"/>
            <w:shd w:val="clear" w:color="auto" w:fill="auto"/>
          </w:tcPr>
          <w:p w14:paraId="45E8C3CE" w14:textId="46B951AD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C7F58" w14:textId="02A3A4F5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2D9E0DB7" w14:textId="77777777" w:rsidR="009D2904" w:rsidRPr="00742396" w:rsidRDefault="009D2904" w:rsidP="009D2904"/>
        </w:tc>
      </w:tr>
      <w:tr w:rsidR="009D2904" w:rsidRPr="00742396" w14:paraId="47D4684C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2365E5C7" w14:textId="0E6A5CDD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Catsear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2CCF7F" w14:textId="44DE4105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Hypochaeris radicata</w:t>
            </w:r>
          </w:p>
        </w:tc>
        <w:tc>
          <w:tcPr>
            <w:tcW w:w="851" w:type="dxa"/>
            <w:shd w:val="clear" w:color="auto" w:fill="auto"/>
          </w:tcPr>
          <w:p w14:paraId="2D210A90" w14:textId="19259568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EFE77" w14:textId="529EB627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5995185C" w14:textId="77777777" w:rsidR="009D2904" w:rsidRPr="00742396" w:rsidRDefault="009D2904" w:rsidP="009D2904"/>
        </w:tc>
      </w:tr>
      <w:tr w:rsidR="009D2904" w:rsidRPr="00742396" w14:paraId="2F9FFCAA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AB21482" w14:textId="0D330369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Common Fleabane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C9A474" w14:textId="6F657CDF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Pulicaria dysenterica</w:t>
            </w:r>
          </w:p>
        </w:tc>
        <w:tc>
          <w:tcPr>
            <w:tcW w:w="851" w:type="dxa"/>
            <w:shd w:val="clear" w:color="auto" w:fill="auto"/>
          </w:tcPr>
          <w:p w14:paraId="3EB6DF31" w14:textId="451715D9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9D279B" w14:textId="2D8F0021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10051FC2" w14:textId="77777777" w:rsidR="009D2904" w:rsidRPr="00742396" w:rsidRDefault="009D2904" w:rsidP="009D2904"/>
        </w:tc>
      </w:tr>
      <w:tr w:rsidR="009D2904" w:rsidRPr="00742396" w14:paraId="1735EE9E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27ACDF86" w14:textId="6A631456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Common Knapweed (Black, Lesser)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E07E262" w14:textId="619896AF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Centaurea nigra</w:t>
            </w:r>
          </w:p>
        </w:tc>
        <w:tc>
          <w:tcPr>
            <w:tcW w:w="851" w:type="dxa"/>
            <w:shd w:val="clear" w:color="auto" w:fill="auto"/>
          </w:tcPr>
          <w:p w14:paraId="7F84A71C" w14:textId="78EB4750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0BD163" w14:textId="43048B4C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2268" w:type="dxa"/>
          </w:tcPr>
          <w:p w14:paraId="236C9251" w14:textId="77777777" w:rsidR="009D2904" w:rsidRPr="00742396" w:rsidRDefault="009D2904" w:rsidP="009D2904"/>
        </w:tc>
      </w:tr>
      <w:tr w:rsidR="009D2904" w:rsidRPr="00742396" w14:paraId="0CF354D6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B0FD7ED" w14:textId="3CCAFB30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Common Sorrel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DB5F3C" w14:textId="45D5114B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bookmarkStart w:id="3" w:name="OLE_LINK19"/>
            <w:bookmarkStart w:id="4" w:name="OLE_LINK20"/>
            <w:r w:rsidRPr="005E0018">
              <w:rPr>
                <w:rFonts w:ascii="Calibri" w:hAnsi="Calibri" w:cs="Calibri"/>
                <w:i/>
                <w:sz w:val="22"/>
                <w:szCs w:val="22"/>
              </w:rPr>
              <w:t>Rumex acetosa</w:t>
            </w:r>
            <w:bookmarkEnd w:id="3"/>
            <w:bookmarkEnd w:id="4"/>
          </w:p>
        </w:tc>
        <w:tc>
          <w:tcPr>
            <w:tcW w:w="851" w:type="dxa"/>
            <w:shd w:val="clear" w:color="auto" w:fill="auto"/>
          </w:tcPr>
          <w:p w14:paraId="6FE16D37" w14:textId="57F20793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27D0E4" w14:textId="1CDB2FD9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308582B0" w14:textId="77777777" w:rsidR="009D2904" w:rsidRPr="00742396" w:rsidRDefault="009D2904" w:rsidP="009D2904"/>
        </w:tc>
      </w:tr>
      <w:tr w:rsidR="009D2904" w:rsidRPr="00742396" w14:paraId="679406F6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6E0A4060" w14:textId="3E5E47D1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Corn Chamomile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548A47" w14:textId="12C0DD9F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bookmarkStart w:id="5" w:name="OLE_LINK17"/>
            <w:bookmarkStart w:id="6" w:name="OLE_LINK18"/>
            <w:r w:rsidRPr="005E0018">
              <w:rPr>
                <w:rFonts w:ascii="Calibri" w:hAnsi="Calibri" w:cs="Calibri"/>
                <w:i/>
                <w:sz w:val="22"/>
                <w:szCs w:val="22"/>
              </w:rPr>
              <w:t>Anthemis arvensis</w:t>
            </w:r>
            <w:bookmarkEnd w:id="5"/>
            <w:bookmarkEnd w:id="6"/>
          </w:p>
        </w:tc>
        <w:tc>
          <w:tcPr>
            <w:tcW w:w="851" w:type="dxa"/>
            <w:shd w:val="clear" w:color="auto" w:fill="auto"/>
          </w:tcPr>
          <w:p w14:paraId="384992BF" w14:textId="64547650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F71C4" w14:textId="4EF78D1F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0F0C57E1" w14:textId="77777777" w:rsidR="009D2904" w:rsidRPr="00742396" w:rsidRDefault="009D2904" w:rsidP="009D2904"/>
        </w:tc>
      </w:tr>
      <w:tr w:rsidR="009D2904" w:rsidRPr="00742396" w14:paraId="4843A8F1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4DBFC5C" w14:textId="0348E641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Corn Marigold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6D2BF6" w14:textId="4747242F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Chrysanthemum segetum</w:t>
            </w:r>
          </w:p>
        </w:tc>
        <w:tc>
          <w:tcPr>
            <w:tcW w:w="851" w:type="dxa"/>
            <w:shd w:val="clear" w:color="auto" w:fill="auto"/>
          </w:tcPr>
          <w:p w14:paraId="553C74B3" w14:textId="3EFB8BCF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5EC72" w14:textId="591DEF7D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7A5C76BA" w14:textId="77777777" w:rsidR="009D2904" w:rsidRPr="00742396" w:rsidRDefault="009D2904" w:rsidP="009D2904"/>
        </w:tc>
      </w:tr>
      <w:tr w:rsidR="009D2904" w:rsidRPr="00742396" w14:paraId="445D088D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66B50AA1" w14:textId="09114BE2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Cornflower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659D9A" w14:textId="3B615CA1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Centaurea cyanus</w:t>
            </w:r>
          </w:p>
        </w:tc>
        <w:tc>
          <w:tcPr>
            <w:tcW w:w="851" w:type="dxa"/>
            <w:shd w:val="clear" w:color="auto" w:fill="auto"/>
          </w:tcPr>
          <w:p w14:paraId="375BF1FD" w14:textId="18B0F9D0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F56F7" w14:textId="4EDB1590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2D983CB0" w14:textId="77777777" w:rsidR="009D2904" w:rsidRPr="00742396" w:rsidRDefault="009D2904" w:rsidP="009D2904"/>
        </w:tc>
      </w:tr>
      <w:tr w:rsidR="009D2904" w:rsidRPr="00742396" w14:paraId="4BFD0E65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401DD02E" w14:textId="67980F63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Cuckoo Flower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C84F13" w14:textId="5F5C9473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Cardamine pratensis</w:t>
            </w:r>
          </w:p>
        </w:tc>
        <w:tc>
          <w:tcPr>
            <w:tcW w:w="851" w:type="dxa"/>
            <w:shd w:val="clear" w:color="auto" w:fill="auto"/>
          </w:tcPr>
          <w:p w14:paraId="698E67FD" w14:textId="11A2CE62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837D1" w14:textId="43257459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2268" w:type="dxa"/>
          </w:tcPr>
          <w:p w14:paraId="62C21DC6" w14:textId="77777777" w:rsidR="009D2904" w:rsidRPr="00742396" w:rsidRDefault="009D2904" w:rsidP="009D2904"/>
        </w:tc>
      </w:tr>
      <w:tr w:rsidR="009D2904" w:rsidRPr="00742396" w14:paraId="747AC8B5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461E0DE3" w14:textId="43F09491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Dandelion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07851A" w14:textId="7AAB07CB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Taraxacum officinale</w:t>
            </w:r>
          </w:p>
        </w:tc>
        <w:tc>
          <w:tcPr>
            <w:tcW w:w="851" w:type="dxa"/>
            <w:shd w:val="clear" w:color="auto" w:fill="auto"/>
          </w:tcPr>
          <w:p w14:paraId="5D89DC6F" w14:textId="384FA568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A6BB0" w14:textId="4921BE65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3261FEDA" w14:textId="77777777" w:rsidR="009D2904" w:rsidRPr="00742396" w:rsidRDefault="009D2904" w:rsidP="009D2904"/>
        </w:tc>
      </w:tr>
      <w:tr w:rsidR="009D2904" w:rsidRPr="00742396" w14:paraId="1792BEB5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2572CDF4" w14:textId="30DCDF93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Deptford Pink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053C968" w14:textId="6F78BB42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Dianthus Armeria</w:t>
            </w:r>
          </w:p>
        </w:tc>
        <w:tc>
          <w:tcPr>
            <w:tcW w:w="851" w:type="dxa"/>
            <w:shd w:val="clear" w:color="auto" w:fill="auto"/>
          </w:tcPr>
          <w:p w14:paraId="6962645C" w14:textId="03B4CD4B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1057E" w14:textId="58F0C28F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682CBE70" w14:textId="77777777" w:rsidR="009D2904" w:rsidRPr="00742396" w:rsidRDefault="009D2904" w:rsidP="009D2904"/>
        </w:tc>
      </w:tr>
      <w:tr w:rsidR="009D2904" w:rsidRPr="00742396" w14:paraId="05C9F51E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73AAEE6E" w14:textId="5EFB1919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Field Poppy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F89F981" w14:textId="03689CA4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Papaver rhoeas</w:t>
            </w:r>
          </w:p>
        </w:tc>
        <w:tc>
          <w:tcPr>
            <w:tcW w:w="851" w:type="dxa"/>
            <w:shd w:val="clear" w:color="auto" w:fill="auto"/>
          </w:tcPr>
          <w:p w14:paraId="6B35BA54" w14:textId="4DAB83A9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A1B16" w14:textId="7C9E10F9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5B2DC420" w14:textId="77777777" w:rsidR="009D2904" w:rsidRPr="00742396" w:rsidRDefault="009D2904" w:rsidP="009D2904"/>
        </w:tc>
      </w:tr>
      <w:tr w:rsidR="009D2904" w:rsidRPr="00742396" w14:paraId="633C57C0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2FCD2C2F" w14:textId="6C12BDC4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Field Scabious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24C7F6" w14:textId="74031052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Knautia arvensis</w:t>
            </w:r>
          </w:p>
        </w:tc>
        <w:tc>
          <w:tcPr>
            <w:tcW w:w="851" w:type="dxa"/>
            <w:shd w:val="clear" w:color="auto" w:fill="auto"/>
          </w:tcPr>
          <w:p w14:paraId="37180DBF" w14:textId="7ABB3642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916" w14:textId="377980A0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268" w:type="dxa"/>
          </w:tcPr>
          <w:p w14:paraId="5638FC85" w14:textId="77777777" w:rsidR="009D2904" w:rsidRPr="00742396" w:rsidRDefault="009D2904" w:rsidP="009D2904"/>
        </w:tc>
      </w:tr>
      <w:tr w:rsidR="009D2904" w:rsidRPr="00742396" w14:paraId="0DC3C792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1CFF4DFF" w14:textId="3198F318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Fox ‘n’ Cubs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600309" w14:textId="063B6607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bookmarkStart w:id="7" w:name="OLE_LINK4"/>
            <w:r w:rsidRPr="005E0018">
              <w:rPr>
                <w:rFonts w:ascii="Calibri" w:hAnsi="Calibri" w:cs="Calibri"/>
                <w:i/>
                <w:sz w:val="22"/>
                <w:szCs w:val="22"/>
              </w:rPr>
              <w:t>Hieracium (Pilosella aurantiaca)</w:t>
            </w:r>
            <w:bookmarkEnd w:id="7"/>
          </w:p>
        </w:tc>
        <w:tc>
          <w:tcPr>
            <w:tcW w:w="851" w:type="dxa"/>
            <w:shd w:val="clear" w:color="auto" w:fill="auto"/>
          </w:tcPr>
          <w:p w14:paraId="43612A1D" w14:textId="529FE5EF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997D12" w14:textId="7FB0EC21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785FC98B" w14:textId="77777777" w:rsidR="009D2904" w:rsidRPr="00742396" w:rsidRDefault="009D2904" w:rsidP="009D2904"/>
        </w:tc>
      </w:tr>
      <w:tr w:rsidR="009D2904" w:rsidRPr="00742396" w14:paraId="4D6701BC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2ACBE49D" w14:textId="0BF87E97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Foxglove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0E13D4" w14:textId="124023C9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Digitalis purpurea</w:t>
            </w:r>
          </w:p>
        </w:tc>
        <w:tc>
          <w:tcPr>
            <w:tcW w:w="851" w:type="dxa"/>
            <w:shd w:val="clear" w:color="auto" w:fill="auto"/>
          </w:tcPr>
          <w:p w14:paraId="161BA015" w14:textId="23EC5231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9070B" w14:textId="4B6D3909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6CEFFA6C" w14:textId="77777777" w:rsidR="009D2904" w:rsidRPr="00742396" w:rsidRDefault="009D2904" w:rsidP="009D2904"/>
        </w:tc>
      </w:tr>
      <w:tr w:rsidR="009D2904" w:rsidRPr="00742396" w14:paraId="1FF66FB6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3BA76EC" w14:textId="6D6BAE4C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Great Mullein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370E53F" w14:textId="4CE6B072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Verbascum thapsus</w:t>
            </w:r>
          </w:p>
        </w:tc>
        <w:tc>
          <w:tcPr>
            <w:tcW w:w="851" w:type="dxa"/>
            <w:shd w:val="clear" w:color="auto" w:fill="auto"/>
          </w:tcPr>
          <w:p w14:paraId="3D176D7D" w14:textId="6602437C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038D0" w14:textId="61C0B4E6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3D206CB0" w14:textId="77777777" w:rsidR="009D2904" w:rsidRPr="00742396" w:rsidRDefault="009D2904" w:rsidP="009D2904"/>
        </w:tc>
      </w:tr>
      <w:tr w:rsidR="009D2904" w:rsidRPr="00742396" w14:paraId="5D686C2B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4C284F71" w14:textId="575D7D7E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Greater Knapweed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7C6FFA" w14:textId="0F76062C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Centaurea scabiosa</w:t>
            </w:r>
          </w:p>
        </w:tc>
        <w:tc>
          <w:tcPr>
            <w:tcW w:w="851" w:type="dxa"/>
            <w:shd w:val="clear" w:color="auto" w:fill="auto"/>
          </w:tcPr>
          <w:p w14:paraId="5DE0A010" w14:textId="0E38F718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96247" w14:textId="5EF50878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2268" w:type="dxa"/>
          </w:tcPr>
          <w:p w14:paraId="1EEBF6D1" w14:textId="77777777" w:rsidR="009D2904" w:rsidRPr="00742396" w:rsidRDefault="009D2904" w:rsidP="009D2904"/>
        </w:tc>
      </w:tr>
      <w:tr w:rsidR="009D2904" w:rsidRPr="00742396" w14:paraId="14C73F61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A0A88F6" w14:textId="7A72EC5E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Harebell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3508F4" w14:textId="076232D4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Campanula rotundifolia</w:t>
            </w:r>
          </w:p>
        </w:tc>
        <w:tc>
          <w:tcPr>
            <w:tcW w:w="851" w:type="dxa"/>
            <w:shd w:val="clear" w:color="auto" w:fill="auto"/>
          </w:tcPr>
          <w:p w14:paraId="7AA54C55" w14:textId="2D9627E3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E54F6" w14:textId="2B2250C8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2268" w:type="dxa"/>
          </w:tcPr>
          <w:p w14:paraId="4DBE336A" w14:textId="77777777" w:rsidR="009D2904" w:rsidRPr="00742396" w:rsidRDefault="009D2904" w:rsidP="009D2904"/>
        </w:tc>
      </w:tr>
      <w:tr w:rsidR="009D2904" w:rsidRPr="00742396" w14:paraId="76388DA3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AD725DC" w14:textId="360F0880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Heartsease (Wild Pansy)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AD4368C" w14:textId="3AA4BFA3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Viola Tricolor</w:t>
            </w:r>
          </w:p>
        </w:tc>
        <w:tc>
          <w:tcPr>
            <w:tcW w:w="851" w:type="dxa"/>
            <w:shd w:val="clear" w:color="auto" w:fill="auto"/>
          </w:tcPr>
          <w:p w14:paraId="6A3D7997" w14:textId="2F58178D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E82E0" w14:textId="5C30DF20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2268" w:type="dxa"/>
          </w:tcPr>
          <w:p w14:paraId="519FB03A" w14:textId="77777777" w:rsidR="009D2904" w:rsidRPr="00742396" w:rsidRDefault="009D2904" w:rsidP="009D2904"/>
        </w:tc>
      </w:tr>
      <w:tr w:rsidR="009D2904" w:rsidRPr="00742396" w14:paraId="57D14FD1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729EADFB" w14:textId="6A5A889F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Herb Robert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C857B7B" w14:textId="39BB39F2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Geranium robertianum</w:t>
            </w:r>
          </w:p>
        </w:tc>
        <w:tc>
          <w:tcPr>
            <w:tcW w:w="851" w:type="dxa"/>
            <w:shd w:val="clear" w:color="auto" w:fill="auto"/>
          </w:tcPr>
          <w:p w14:paraId="37DEFCEB" w14:textId="574AAB7A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9980B" w14:textId="56F6A968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1F6A9B37" w14:textId="77777777" w:rsidR="009D2904" w:rsidRPr="00742396" w:rsidRDefault="009D2904" w:rsidP="009D2904"/>
        </w:tc>
      </w:tr>
      <w:tr w:rsidR="009D2904" w:rsidRPr="00742396" w14:paraId="66F0370C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13EFEB2B" w14:textId="2634AB81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Lady’s Bedstraw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1D9182" w14:textId="31969776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Galium vernum</w:t>
            </w:r>
          </w:p>
        </w:tc>
        <w:tc>
          <w:tcPr>
            <w:tcW w:w="851" w:type="dxa"/>
            <w:shd w:val="clear" w:color="auto" w:fill="auto"/>
          </w:tcPr>
          <w:p w14:paraId="67640D9A" w14:textId="43BC61B3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AC403" w14:textId="7FFAA06B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0EEE4C42" w14:textId="77777777" w:rsidR="009D2904" w:rsidRPr="00742396" w:rsidRDefault="009D2904" w:rsidP="009D2904"/>
        </w:tc>
      </w:tr>
      <w:tr w:rsidR="009D2904" w:rsidRPr="00742396" w14:paraId="224135DC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287CB49B" w14:textId="25CE6730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Meadow Buttercup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2971B4" w14:textId="538045F5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Ranunculus acris</w:t>
            </w:r>
          </w:p>
        </w:tc>
        <w:tc>
          <w:tcPr>
            <w:tcW w:w="851" w:type="dxa"/>
            <w:shd w:val="clear" w:color="auto" w:fill="auto"/>
          </w:tcPr>
          <w:p w14:paraId="77FBE698" w14:textId="173B15DD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A5E1E" w14:textId="527F490F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0F8952FC" w14:textId="77777777" w:rsidR="009D2904" w:rsidRPr="00742396" w:rsidRDefault="009D2904" w:rsidP="009D2904"/>
        </w:tc>
      </w:tr>
      <w:tr w:rsidR="009D2904" w:rsidRPr="00742396" w14:paraId="76172A8E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ABC081F" w14:textId="62841589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Meadow Clary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9066E0" w14:textId="77693818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Salvia pratensis</w:t>
            </w:r>
          </w:p>
        </w:tc>
        <w:tc>
          <w:tcPr>
            <w:tcW w:w="851" w:type="dxa"/>
            <w:shd w:val="clear" w:color="auto" w:fill="auto"/>
          </w:tcPr>
          <w:p w14:paraId="70C78281" w14:textId="1C60C907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6749E" w14:textId="30675A87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14149EA7" w14:textId="77777777" w:rsidR="009D2904" w:rsidRPr="00742396" w:rsidRDefault="009D2904" w:rsidP="009D2904"/>
        </w:tc>
      </w:tr>
      <w:tr w:rsidR="009D2904" w:rsidRPr="00742396" w14:paraId="0B9DB8FB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71C88B22" w14:textId="5294CB5A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Night Flowering Catchfly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8E99CD" w14:textId="03B2C8BA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Silene noctiflora</w:t>
            </w:r>
          </w:p>
        </w:tc>
        <w:tc>
          <w:tcPr>
            <w:tcW w:w="851" w:type="dxa"/>
            <w:shd w:val="clear" w:color="auto" w:fill="auto"/>
          </w:tcPr>
          <w:p w14:paraId="3AAF3074" w14:textId="1D349B0F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2A9F4" w14:textId="119D2EE5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2B9EF159" w14:textId="77777777" w:rsidR="009D2904" w:rsidRPr="00742396" w:rsidRDefault="009D2904" w:rsidP="009D2904"/>
        </w:tc>
      </w:tr>
      <w:tr w:rsidR="009D2904" w:rsidRPr="00742396" w14:paraId="6340390A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CCE19E6" w14:textId="25D91350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Oxeye Daisy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C4668B" w14:textId="49BDE09C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Leucanthemum vulgare</w:t>
            </w:r>
          </w:p>
        </w:tc>
        <w:tc>
          <w:tcPr>
            <w:tcW w:w="851" w:type="dxa"/>
            <w:shd w:val="clear" w:color="auto" w:fill="auto"/>
          </w:tcPr>
          <w:p w14:paraId="0E9EC21C" w14:textId="0A54FC8B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956F4" w14:textId="510D33A9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5ED9C3FA" w14:textId="77777777" w:rsidR="009D2904" w:rsidRPr="00742396" w:rsidRDefault="009D2904" w:rsidP="009D2904"/>
        </w:tc>
      </w:tr>
      <w:tr w:rsidR="009D2904" w:rsidRPr="00742396" w14:paraId="4EEE3B74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1D93210" w14:textId="128C2920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Ragged Robin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626C32" w14:textId="2CDBC7FF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bookmarkStart w:id="8" w:name="OLE_LINK15"/>
            <w:bookmarkStart w:id="9" w:name="OLE_LINK16"/>
            <w:r w:rsidRPr="005E0018">
              <w:rPr>
                <w:rFonts w:ascii="Calibri" w:hAnsi="Calibri" w:cs="Calibri"/>
                <w:i/>
                <w:sz w:val="22"/>
                <w:szCs w:val="22"/>
              </w:rPr>
              <w:t>Lychnis flos cuculi</w:t>
            </w:r>
            <w:bookmarkEnd w:id="8"/>
            <w:bookmarkEnd w:id="9"/>
          </w:p>
        </w:tc>
        <w:tc>
          <w:tcPr>
            <w:tcW w:w="851" w:type="dxa"/>
            <w:shd w:val="clear" w:color="auto" w:fill="auto"/>
          </w:tcPr>
          <w:p w14:paraId="7EDDB8F0" w14:textId="04D3C581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CDC48" w14:textId="5524CA75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576B6AD4" w14:textId="77777777" w:rsidR="009D2904" w:rsidRPr="00742396" w:rsidRDefault="009D2904" w:rsidP="009D2904"/>
        </w:tc>
      </w:tr>
      <w:tr w:rsidR="009D2904" w:rsidRPr="00742396" w14:paraId="1F53A478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246BB552" w14:textId="31974B6D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Red Campion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17DF02" w14:textId="5E007135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Silene dioica</w:t>
            </w:r>
          </w:p>
        </w:tc>
        <w:tc>
          <w:tcPr>
            <w:tcW w:w="851" w:type="dxa"/>
            <w:shd w:val="clear" w:color="auto" w:fill="auto"/>
          </w:tcPr>
          <w:p w14:paraId="55D32FDC" w14:textId="7A185048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DFE67D" w14:textId="7A971087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2599FB8A" w14:textId="77777777" w:rsidR="009D2904" w:rsidRPr="00742396" w:rsidRDefault="009D2904" w:rsidP="009D2904"/>
        </w:tc>
      </w:tr>
      <w:tr w:rsidR="009D2904" w:rsidRPr="00742396" w14:paraId="7A01D068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66D94012" w14:textId="1C1FA405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Red Clover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7BE063" w14:textId="3B23B7FB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Trifolium pratense</w:t>
            </w:r>
          </w:p>
        </w:tc>
        <w:tc>
          <w:tcPr>
            <w:tcW w:w="851" w:type="dxa"/>
            <w:shd w:val="clear" w:color="auto" w:fill="auto"/>
          </w:tcPr>
          <w:p w14:paraId="265BF462" w14:textId="4C9DAB1B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B12D8" w14:textId="17C9B50A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13CEA7A3" w14:textId="77777777" w:rsidR="009D2904" w:rsidRPr="00742396" w:rsidRDefault="009D2904" w:rsidP="009D2904"/>
        </w:tc>
      </w:tr>
      <w:tr w:rsidR="009D2904" w:rsidRPr="00742396" w14:paraId="3B30DDC8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2A52ED4" w14:textId="2D500D68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Ribwort Plantain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023709" w14:textId="0B24676E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bookmarkStart w:id="10" w:name="OLE_LINK7"/>
            <w:bookmarkStart w:id="11" w:name="OLE_LINK8"/>
            <w:r w:rsidRPr="005E0018">
              <w:rPr>
                <w:rFonts w:ascii="Calibri" w:hAnsi="Calibri" w:cs="Calibri"/>
                <w:i/>
                <w:sz w:val="22"/>
                <w:szCs w:val="22"/>
              </w:rPr>
              <w:t>Plantago lanceolata</w:t>
            </w:r>
            <w:bookmarkEnd w:id="10"/>
            <w:bookmarkEnd w:id="11"/>
          </w:p>
        </w:tc>
        <w:tc>
          <w:tcPr>
            <w:tcW w:w="851" w:type="dxa"/>
            <w:shd w:val="clear" w:color="auto" w:fill="auto"/>
          </w:tcPr>
          <w:p w14:paraId="1E061AB4" w14:textId="45AA25D2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B3B56" w14:textId="791D1C35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5A604B2D" w14:textId="77777777" w:rsidR="009D2904" w:rsidRPr="00742396" w:rsidRDefault="009D2904" w:rsidP="009D2904"/>
        </w:tc>
      </w:tr>
      <w:tr w:rsidR="009D2904" w:rsidRPr="00742396" w14:paraId="7D811986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5CB912BA" w14:textId="089F10E4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Rough Hawkbit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1057F1" w14:textId="134DFD71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Leontodon hispidus</w:t>
            </w:r>
          </w:p>
        </w:tc>
        <w:tc>
          <w:tcPr>
            <w:tcW w:w="851" w:type="dxa"/>
            <w:shd w:val="clear" w:color="auto" w:fill="auto"/>
          </w:tcPr>
          <w:p w14:paraId="650A8161" w14:textId="5CD56A9B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12555B" w14:textId="5DC6A125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5D616C35" w14:textId="77777777" w:rsidR="009D2904" w:rsidRPr="00742396" w:rsidRDefault="009D2904" w:rsidP="009D2904"/>
        </w:tc>
      </w:tr>
      <w:tr w:rsidR="009D2904" w:rsidRPr="00742396" w14:paraId="5898DF96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5CBD1593" w14:textId="1159440A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Salad Burnett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F197D2" w14:textId="4FA8313A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Sanguisorba minor</w:t>
            </w:r>
          </w:p>
        </w:tc>
        <w:tc>
          <w:tcPr>
            <w:tcW w:w="851" w:type="dxa"/>
            <w:shd w:val="clear" w:color="auto" w:fill="auto"/>
          </w:tcPr>
          <w:p w14:paraId="3B5A30F3" w14:textId="6CF65D94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4B611" w14:textId="00836A95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4B997135" w14:textId="77777777" w:rsidR="009D2904" w:rsidRPr="00742396" w:rsidRDefault="009D2904" w:rsidP="009D2904"/>
        </w:tc>
      </w:tr>
      <w:tr w:rsidR="009D2904" w:rsidRPr="00742396" w14:paraId="01A85A69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7BC65574" w14:textId="2E20DC6C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Selfheal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C94CCA" w14:textId="5D9BA014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Prunella vulgaris</w:t>
            </w:r>
          </w:p>
        </w:tc>
        <w:tc>
          <w:tcPr>
            <w:tcW w:w="851" w:type="dxa"/>
            <w:shd w:val="clear" w:color="auto" w:fill="auto"/>
          </w:tcPr>
          <w:p w14:paraId="7F93886B" w14:textId="11CEAAA7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56310" w14:textId="7598AF94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501646D6" w14:textId="77777777" w:rsidR="009D2904" w:rsidRPr="00742396" w:rsidRDefault="009D2904" w:rsidP="009D2904"/>
        </w:tc>
      </w:tr>
      <w:tr w:rsidR="009D2904" w:rsidRPr="00742396" w14:paraId="1FBF65A5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32A11961" w14:textId="4B0CE642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Sneezewort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5770A9" w14:textId="61C147B2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bookmarkStart w:id="12" w:name="OLE_LINK9"/>
            <w:bookmarkStart w:id="13" w:name="OLE_LINK10"/>
            <w:r w:rsidRPr="005E0018">
              <w:rPr>
                <w:rFonts w:ascii="Calibri" w:hAnsi="Calibri" w:cs="Calibri"/>
                <w:i/>
                <w:sz w:val="22"/>
                <w:szCs w:val="22"/>
              </w:rPr>
              <w:t>Achillea ptarmica</w:t>
            </w:r>
            <w:bookmarkEnd w:id="12"/>
            <w:bookmarkEnd w:id="13"/>
          </w:p>
        </w:tc>
        <w:tc>
          <w:tcPr>
            <w:tcW w:w="851" w:type="dxa"/>
            <w:shd w:val="clear" w:color="auto" w:fill="auto"/>
          </w:tcPr>
          <w:p w14:paraId="5A89E13E" w14:textId="454028DC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2E196" w14:textId="5A15FE08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7BE51E11" w14:textId="77777777" w:rsidR="009D2904" w:rsidRPr="00742396" w:rsidRDefault="009D2904" w:rsidP="009D2904"/>
        </w:tc>
      </w:tr>
      <w:tr w:rsidR="009D2904" w:rsidRPr="00742396" w14:paraId="1777AC5F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CAB1AF9" w14:textId="00CA648F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Tansy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36867F" w14:textId="2FDA949D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Tanacetum vulgare</w:t>
            </w:r>
          </w:p>
        </w:tc>
        <w:tc>
          <w:tcPr>
            <w:tcW w:w="851" w:type="dxa"/>
            <w:shd w:val="clear" w:color="auto" w:fill="auto"/>
          </w:tcPr>
          <w:p w14:paraId="15D266EB" w14:textId="3B4DF9A2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3025D" w14:textId="63406FA9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2B3E7E15" w14:textId="77777777" w:rsidR="009D2904" w:rsidRPr="00742396" w:rsidRDefault="009D2904" w:rsidP="009D2904"/>
        </w:tc>
      </w:tr>
      <w:tr w:rsidR="009D2904" w:rsidRPr="00742396" w14:paraId="6E275D4B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651C6996" w14:textId="74A1FEA7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Teasel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0B9EB9" w14:textId="4ABB5735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Dipsacus fullonum</w:t>
            </w:r>
          </w:p>
        </w:tc>
        <w:tc>
          <w:tcPr>
            <w:tcW w:w="851" w:type="dxa"/>
            <w:shd w:val="clear" w:color="auto" w:fill="auto"/>
          </w:tcPr>
          <w:p w14:paraId="6ED4E304" w14:textId="6C632047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5F90D" w14:textId="1ACBDDB4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7E005770" w14:textId="77777777" w:rsidR="009D2904" w:rsidRPr="00742396" w:rsidRDefault="009D2904" w:rsidP="009D2904"/>
        </w:tc>
      </w:tr>
      <w:tr w:rsidR="009D2904" w:rsidRPr="00742396" w14:paraId="75C0D049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7732FEF4" w14:textId="4CAF27EE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Thrift (Sea Pink)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A6BC874" w14:textId="4ECEC111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Armeria maritima</w:t>
            </w:r>
          </w:p>
        </w:tc>
        <w:tc>
          <w:tcPr>
            <w:tcW w:w="851" w:type="dxa"/>
            <w:shd w:val="clear" w:color="auto" w:fill="auto"/>
          </w:tcPr>
          <w:p w14:paraId="13F6070D" w14:textId="3AF29544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792967" w14:textId="68D34C68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2268" w:type="dxa"/>
          </w:tcPr>
          <w:p w14:paraId="233650A7" w14:textId="77777777" w:rsidR="009D2904" w:rsidRPr="00742396" w:rsidRDefault="009D2904" w:rsidP="009D2904"/>
        </w:tc>
      </w:tr>
      <w:tr w:rsidR="009D2904" w:rsidRPr="00742396" w14:paraId="141F15B1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1037483" w14:textId="33BB21F6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Valerian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C997FF5" w14:textId="404AB5EE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bookmarkStart w:id="14" w:name="OLE_LINK5"/>
            <w:bookmarkStart w:id="15" w:name="OLE_LINK6"/>
            <w:r w:rsidRPr="005E0018">
              <w:rPr>
                <w:rFonts w:ascii="Calibri" w:hAnsi="Calibri" w:cs="Calibri"/>
                <w:i/>
                <w:sz w:val="22"/>
                <w:szCs w:val="22"/>
              </w:rPr>
              <w:t>Valeriana officinalis</w:t>
            </w:r>
            <w:bookmarkEnd w:id="14"/>
            <w:bookmarkEnd w:id="15"/>
          </w:p>
        </w:tc>
        <w:tc>
          <w:tcPr>
            <w:tcW w:w="851" w:type="dxa"/>
            <w:shd w:val="clear" w:color="auto" w:fill="auto"/>
          </w:tcPr>
          <w:p w14:paraId="27CEC6F4" w14:textId="596ED11D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341B4" w14:textId="76B364EC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2268" w:type="dxa"/>
          </w:tcPr>
          <w:p w14:paraId="71EC5FAB" w14:textId="77777777" w:rsidR="009D2904" w:rsidRPr="00742396" w:rsidRDefault="009D2904" w:rsidP="009D2904"/>
        </w:tc>
      </w:tr>
      <w:tr w:rsidR="009D2904" w:rsidRPr="00742396" w14:paraId="35559226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78FD071" w14:textId="667AF5BF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Wild Carrot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3C27D0" w14:textId="2CF48D4D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Daucus carota</w:t>
            </w:r>
          </w:p>
        </w:tc>
        <w:tc>
          <w:tcPr>
            <w:tcW w:w="851" w:type="dxa"/>
            <w:shd w:val="clear" w:color="auto" w:fill="auto"/>
          </w:tcPr>
          <w:p w14:paraId="25D02936" w14:textId="18607C94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9BD81" w14:textId="0B1B6B2B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2268" w:type="dxa"/>
          </w:tcPr>
          <w:p w14:paraId="7F77E33D" w14:textId="77777777" w:rsidR="009D2904" w:rsidRPr="00742396" w:rsidRDefault="009D2904" w:rsidP="009D2904"/>
        </w:tc>
      </w:tr>
      <w:tr w:rsidR="009D2904" w:rsidRPr="00742396" w14:paraId="55964354" w14:textId="77777777" w:rsidTr="00F21B9B">
        <w:trPr>
          <w:trHeight w:hRule="exact" w:val="284"/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08834D81" w14:textId="00A1D957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5E0018">
              <w:rPr>
                <w:rFonts w:ascii="Calibri" w:hAnsi="Calibri" w:cs="Calibri"/>
                <w:sz w:val="22"/>
                <w:szCs w:val="22"/>
              </w:rPr>
              <w:t>Yarrow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4104B6" w14:textId="5C1BA0B1" w:rsidR="009D2904" w:rsidRPr="005E0018" w:rsidRDefault="009D2904" w:rsidP="009D2904">
            <w:pPr>
              <w:tabs>
                <w:tab w:val="left" w:pos="4965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5E0018">
              <w:rPr>
                <w:rFonts w:ascii="Calibri" w:hAnsi="Calibri" w:cs="Calibri"/>
                <w:i/>
                <w:sz w:val="22"/>
                <w:szCs w:val="22"/>
              </w:rPr>
              <w:t>Achillea millefolium</w:t>
            </w:r>
          </w:p>
        </w:tc>
        <w:tc>
          <w:tcPr>
            <w:tcW w:w="851" w:type="dxa"/>
            <w:shd w:val="clear" w:color="auto" w:fill="auto"/>
          </w:tcPr>
          <w:p w14:paraId="495E9275" w14:textId="2AF08816" w:rsidR="009D2904" w:rsidRPr="00F21B9B" w:rsidRDefault="009D2904" w:rsidP="009D29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57243" w14:textId="68A17481" w:rsidR="009D2904" w:rsidRPr="00F21B9B" w:rsidRDefault="009D2904" w:rsidP="009D2904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B9B">
              <w:rPr>
                <w:rFonts w:ascii="Calibri" w:hAnsi="Calibri" w:cs="Calibri"/>
                <w:sz w:val="20"/>
                <w:szCs w:val="20"/>
              </w:rPr>
              <w:t>30p</w:t>
            </w:r>
          </w:p>
        </w:tc>
        <w:tc>
          <w:tcPr>
            <w:tcW w:w="2268" w:type="dxa"/>
          </w:tcPr>
          <w:p w14:paraId="539D536C" w14:textId="77777777" w:rsidR="009D2904" w:rsidRPr="00742396" w:rsidRDefault="009D2904" w:rsidP="009D2904"/>
        </w:tc>
      </w:tr>
    </w:tbl>
    <w:p w14:paraId="36074B35" w14:textId="77777777" w:rsidR="009D2904" w:rsidRDefault="009D2904" w:rsidP="009D2904">
      <w:pPr>
        <w:tabs>
          <w:tab w:val="left" w:pos="1440"/>
        </w:tabs>
        <w:jc w:val="center"/>
        <w:rPr>
          <w:rFonts w:ascii="Calibri" w:hAnsi="Calibri" w:cs="Calibri"/>
          <w:sz w:val="8"/>
          <w:szCs w:val="8"/>
        </w:rPr>
      </w:pPr>
    </w:p>
    <w:p w14:paraId="4849A9E0" w14:textId="77777777" w:rsidR="009D2904" w:rsidRDefault="009D2904" w:rsidP="009D2904">
      <w:pPr>
        <w:tabs>
          <w:tab w:val="left" w:pos="1440"/>
        </w:tabs>
        <w:jc w:val="center"/>
        <w:rPr>
          <w:rFonts w:ascii="Calibri" w:hAnsi="Calibri" w:cs="Calibri"/>
          <w:sz w:val="8"/>
          <w:szCs w:val="8"/>
        </w:rPr>
      </w:pPr>
    </w:p>
    <w:p w14:paraId="43B382DE" w14:textId="4C620D5A" w:rsidR="00A6248E" w:rsidRPr="00EF4F01" w:rsidRDefault="009D2904" w:rsidP="00EF4F01">
      <w:pPr>
        <w:tabs>
          <w:tab w:val="left" w:pos="1440"/>
        </w:tabs>
        <w:jc w:val="center"/>
        <w:rPr>
          <w:rFonts w:ascii="Calibri" w:hAnsi="Calibri" w:cs="Calibri"/>
          <w:sz w:val="18"/>
          <w:szCs w:val="18"/>
        </w:rPr>
      </w:pPr>
      <w:r w:rsidRPr="005E0018">
        <w:rPr>
          <w:rFonts w:ascii="Calibri" w:hAnsi="Calibri" w:cs="Calibri"/>
          <w:sz w:val="18"/>
          <w:szCs w:val="18"/>
        </w:rPr>
        <w:t>Please note: Wildflower Seed for 202</w:t>
      </w:r>
      <w:r>
        <w:rPr>
          <w:rFonts w:ascii="Calibri" w:hAnsi="Calibri" w:cs="Calibri"/>
          <w:sz w:val="18"/>
          <w:szCs w:val="18"/>
        </w:rPr>
        <w:t>5</w:t>
      </w:r>
      <w:r w:rsidRPr="005E0018">
        <w:rPr>
          <w:rFonts w:ascii="Calibri" w:hAnsi="Calibri" w:cs="Calibri"/>
          <w:sz w:val="18"/>
          <w:szCs w:val="18"/>
        </w:rPr>
        <w:t xml:space="preserve"> is in high demand and whilst we offer these varieties, supply will depend on the availability of seed.</w:t>
      </w:r>
    </w:p>
    <w:sectPr w:rsidR="00A6248E" w:rsidRPr="00EF4F01" w:rsidSect="00B827F7">
      <w:pgSz w:w="11907" w:h="16840" w:code="9"/>
      <w:pgMar w:top="284" w:right="454" w:bottom="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4B414" w14:textId="77777777" w:rsidR="00D658D6" w:rsidRDefault="00D658D6" w:rsidP="00C6035E">
      <w:r>
        <w:separator/>
      </w:r>
    </w:p>
  </w:endnote>
  <w:endnote w:type="continuationSeparator" w:id="0">
    <w:p w14:paraId="61834E2B" w14:textId="77777777" w:rsidR="00D658D6" w:rsidRDefault="00D658D6" w:rsidP="00C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9E8B" w14:textId="77777777" w:rsidR="00D658D6" w:rsidRDefault="00D658D6" w:rsidP="00C6035E">
      <w:r>
        <w:separator/>
      </w:r>
    </w:p>
  </w:footnote>
  <w:footnote w:type="continuationSeparator" w:id="0">
    <w:p w14:paraId="34020B8A" w14:textId="77777777" w:rsidR="00D658D6" w:rsidRDefault="00D658D6" w:rsidP="00C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56E1"/>
    <w:multiLevelType w:val="multilevel"/>
    <w:tmpl w:val="8B8A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7052B"/>
    <w:multiLevelType w:val="multilevel"/>
    <w:tmpl w:val="E54C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F45FB"/>
    <w:multiLevelType w:val="multilevel"/>
    <w:tmpl w:val="C2DA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046239">
    <w:abstractNumId w:val="4"/>
  </w:num>
  <w:num w:numId="2" w16cid:durableId="1096445366">
    <w:abstractNumId w:val="1"/>
  </w:num>
  <w:num w:numId="3" w16cid:durableId="1840925260">
    <w:abstractNumId w:val="3"/>
  </w:num>
  <w:num w:numId="4" w16cid:durableId="2032298448">
    <w:abstractNumId w:val="0"/>
  </w:num>
  <w:num w:numId="5" w16cid:durableId="37646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02316"/>
    <w:rsid w:val="000057D0"/>
    <w:rsid w:val="00014CCE"/>
    <w:rsid w:val="000152BE"/>
    <w:rsid w:val="00015573"/>
    <w:rsid w:val="00017A2A"/>
    <w:rsid w:val="00020E6E"/>
    <w:rsid w:val="00025B2A"/>
    <w:rsid w:val="00027B06"/>
    <w:rsid w:val="00033B0D"/>
    <w:rsid w:val="00037946"/>
    <w:rsid w:val="000410A7"/>
    <w:rsid w:val="000458A3"/>
    <w:rsid w:val="00052683"/>
    <w:rsid w:val="000535C0"/>
    <w:rsid w:val="00053671"/>
    <w:rsid w:val="00061F0E"/>
    <w:rsid w:val="00070094"/>
    <w:rsid w:val="00074EE3"/>
    <w:rsid w:val="00083656"/>
    <w:rsid w:val="000A62F5"/>
    <w:rsid w:val="000B51AA"/>
    <w:rsid w:val="000B67FA"/>
    <w:rsid w:val="000C7213"/>
    <w:rsid w:val="000D4649"/>
    <w:rsid w:val="000E7F3F"/>
    <w:rsid w:val="000F19EF"/>
    <w:rsid w:val="000F3756"/>
    <w:rsid w:val="000F6A81"/>
    <w:rsid w:val="000F736F"/>
    <w:rsid w:val="00100B35"/>
    <w:rsid w:val="00101257"/>
    <w:rsid w:val="0010476A"/>
    <w:rsid w:val="0010576C"/>
    <w:rsid w:val="00106B0B"/>
    <w:rsid w:val="00123D82"/>
    <w:rsid w:val="00127773"/>
    <w:rsid w:val="00130956"/>
    <w:rsid w:val="00134481"/>
    <w:rsid w:val="0014234D"/>
    <w:rsid w:val="001425E8"/>
    <w:rsid w:val="00144D52"/>
    <w:rsid w:val="00147A0A"/>
    <w:rsid w:val="00152C9C"/>
    <w:rsid w:val="00153FB1"/>
    <w:rsid w:val="00154076"/>
    <w:rsid w:val="00154AA8"/>
    <w:rsid w:val="00157469"/>
    <w:rsid w:val="00160584"/>
    <w:rsid w:val="0016410D"/>
    <w:rsid w:val="00165CCD"/>
    <w:rsid w:val="001709AA"/>
    <w:rsid w:val="00174FBD"/>
    <w:rsid w:val="001761C1"/>
    <w:rsid w:val="0018437B"/>
    <w:rsid w:val="001920A3"/>
    <w:rsid w:val="00193032"/>
    <w:rsid w:val="001A321E"/>
    <w:rsid w:val="001B007F"/>
    <w:rsid w:val="001C19D9"/>
    <w:rsid w:val="001C740D"/>
    <w:rsid w:val="001D1D53"/>
    <w:rsid w:val="001E58B7"/>
    <w:rsid w:val="0020666A"/>
    <w:rsid w:val="00213456"/>
    <w:rsid w:val="002262AF"/>
    <w:rsid w:val="00230DBE"/>
    <w:rsid w:val="00237BD1"/>
    <w:rsid w:val="00242E77"/>
    <w:rsid w:val="0025008F"/>
    <w:rsid w:val="00251DD6"/>
    <w:rsid w:val="00261472"/>
    <w:rsid w:val="002623F2"/>
    <w:rsid w:val="00266F77"/>
    <w:rsid w:val="00267E06"/>
    <w:rsid w:val="00270E17"/>
    <w:rsid w:val="00271097"/>
    <w:rsid w:val="0027143E"/>
    <w:rsid w:val="00271CE8"/>
    <w:rsid w:val="00273065"/>
    <w:rsid w:val="00276B05"/>
    <w:rsid w:val="00281D01"/>
    <w:rsid w:val="00282FC5"/>
    <w:rsid w:val="00285324"/>
    <w:rsid w:val="002902D3"/>
    <w:rsid w:val="0029412C"/>
    <w:rsid w:val="002A51D0"/>
    <w:rsid w:val="002A5AD3"/>
    <w:rsid w:val="002A7DAB"/>
    <w:rsid w:val="002D586E"/>
    <w:rsid w:val="002D7801"/>
    <w:rsid w:val="002E0C5A"/>
    <w:rsid w:val="002E6C75"/>
    <w:rsid w:val="002F1BFC"/>
    <w:rsid w:val="002F655B"/>
    <w:rsid w:val="00303476"/>
    <w:rsid w:val="00310F0C"/>
    <w:rsid w:val="0031246F"/>
    <w:rsid w:val="003132C9"/>
    <w:rsid w:val="003176FC"/>
    <w:rsid w:val="00320741"/>
    <w:rsid w:val="0032410A"/>
    <w:rsid w:val="00332620"/>
    <w:rsid w:val="003366DA"/>
    <w:rsid w:val="00337E1A"/>
    <w:rsid w:val="00340F91"/>
    <w:rsid w:val="00341490"/>
    <w:rsid w:val="00346B03"/>
    <w:rsid w:val="0034764B"/>
    <w:rsid w:val="00366AC5"/>
    <w:rsid w:val="00370FA2"/>
    <w:rsid w:val="00374D68"/>
    <w:rsid w:val="0037605B"/>
    <w:rsid w:val="00380EBD"/>
    <w:rsid w:val="00392B6D"/>
    <w:rsid w:val="0039355E"/>
    <w:rsid w:val="00396DB9"/>
    <w:rsid w:val="003A0AA1"/>
    <w:rsid w:val="003A4896"/>
    <w:rsid w:val="003A6B99"/>
    <w:rsid w:val="003A700E"/>
    <w:rsid w:val="003B32CD"/>
    <w:rsid w:val="003B378C"/>
    <w:rsid w:val="003B782A"/>
    <w:rsid w:val="003C77DE"/>
    <w:rsid w:val="003C7829"/>
    <w:rsid w:val="003D0293"/>
    <w:rsid w:val="003D1D5D"/>
    <w:rsid w:val="003E2E23"/>
    <w:rsid w:val="003E3A9E"/>
    <w:rsid w:val="003E410D"/>
    <w:rsid w:val="00406759"/>
    <w:rsid w:val="004350C1"/>
    <w:rsid w:val="00442756"/>
    <w:rsid w:val="00444295"/>
    <w:rsid w:val="00450B66"/>
    <w:rsid w:val="00454777"/>
    <w:rsid w:val="00457EE4"/>
    <w:rsid w:val="00466CF0"/>
    <w:rsid w:val="00467B74"/>
    <w:rsid w:val="00473218"/>
    <w:rsid w:val="004735E5"/>
    <w:rsid w:val="00475744"/>
    <w:rsid w:val="00476A19"/>
    <w:rsid w:val="00476E79"/>
    <w:rsid w:val="00477961"/>
    <w:rsid w:val="0048329B"/>
    <w:rsid w:val="00485464"/>
    <w:rsid w:val="00485CD0"/>
    <w:rsid w:val="0049211F"/>
    <w:rsid w:val="004925D2"/>
    <w:rsid w:val="004A1F6F"/>
    <w:rsid w:val="004A44E4"/>
    <w:rsid w:val="004A5E16"/>
    <w:rsid w:val="004C4831"/>
    <w:rsid w:val="004C7CC3"/>
    <w:rsid w:val="004D0812"/>
    <w:rsid w:val="004D35D5"/>
    <w:rsid w:val="004D48CC"/>
    <w:rsid w:val="004D6122"/>
    <w:rsid w:val="004D7301"/>
    <w:rsid w:val="004E7428"/>
    <w:rsid w:val="004F61AF"/>
    <w:rsid w:val="00510CA1"/>
    <w:rsid w:val="00515042"/>
    <w:rsid w:val="00515B45"/>
    <w:rsid w:val="0051759B"/>
    <w:rsid w:val="0052173F"/>
    <w:rsid w:val="00521E32"/>
    <w:rsid w:val="00522A0A"/>
    <w:rsid w:val="0052345D"/>
    <w:rsid w:val="005237C9"/>
    <w:rsid w:val="00533B0A"/>
    <w:rsid w:val="00536CE2"/>
    <w:rsid w:val="005376DE"/>
    <w:rsid w:val="00542690"/>
    <w:rsid w:val="00561A85"/>
    <w:rsid w:val="005851D3"/>
    <w:rsid w:val="00592838"/>
    <w:rsid w:val="00593517"/>
    <w:rsid w:val="005A383A"/>
    <w:rsid w:val="005A4B4E"/>
    <w:rsid w:val="005A5E43"/>
    <w:rsid w:val="005B1982"/>
    <w:rsid w:val="005B53BC"/>
    <w:rsid w:val="005C01B0"/>
    <w:rsid w:val="005C0D32"/>
    <w:rsid w:val="005C4A07"/>
    <w:rsid w:val="005C71CE"/>
    <w:rsid w:val="005D67F6"/>
    <w:rsid w:val="005E6B9F"/>
    <w:rsid w:val="005F7BB6"/>
    <w:rsid w:val="00602728"/>
    <w:rsid w:val="006118B8"/>
    <w:rsid w:val="00617E4D"/>
    <w:rsid w:val="00625F6E"/>
    <w:rsid w:val="00644AB8"/>
    <w:rsid w:val="00644B13"/>
    <w:rsid w:val="00645171"/>
    <w:rsid w:val="00654511"/>
    <w:rsid w:val="006549E4"/>
    <w:rsid w:val="00661304"/>
    <w:rsid w:val="00665885"/>
    <w:rsid w:val="00672582"/>
    <w:rsid w:val="00682072"/>
    <w:rsid w:val="00692A74"/>
    <w:rsid w:val="00695D09"/>
    <w:rsid w:val="006962D8"/>
    <w:rsid w:val="006A0DCC"/>
    <w:rsid w:val="006B170C"/>
    <w:rsid w:val="006D0116"/>
    <w:rsid w:val="006D2646"/>
    <w:rsid w:val="006E0D32"/>
    <w:rsid w:val="006F0F72"/>
    <w:rsid w:val="006F13C9"/>
    <w:rsid w:val="007002A8"/>
    <w:rsid w:val="007151EF"/>
    <w:rsid w:val="007206D1"/>
    <w:rsid w:val="00722A76"/>
    <w:rsid w:val="00723823"/>
    <w:rsid w:val="007270F7"/>
    <w:rsid w:val="00746CDA"/>
    <w:rsid w:val="00752CDD"/>
    <w:rsid w:val="00752F97"/>
    <w:rsid w:val="0075517E"/>
    <w:rsid w:val="00761377"/>
    <w:rsid w:val="0076580A"/>
    <w:rsid w:val="007664AF"/>
    <w:rsid w:val="00777A4A"/>
    <w:rsid w:val="0078098B"/>
    <w:rsid w:val="007903DF"/>
    <w:rsid w:val="007917BB"/>
    <w:rsid w:val="007938CF"/>
    <w:rsid w:val="00793AE4"/>
    <w:rsid w:val="0079482A"/>
    <w:rsid w:val="00796D95"/>
    <w:rsid w:val="00797CED"/>
    <w:rsid w:val="007A3978"/>
    <w:rsid w:val="007A5EF7"/>
    <w:rsid w:val="007A76C9"/>
    <w:rsid w:val="007B7234"/>
    <w:rsid w:val="007C1351"/>
    <w:rsid w:val="007F43CE"/>
    <w:rsid w:val="00801BEF"/>
    <w:rsid w:val="00802548"/>
    <w:rsid w:val="00803692"/>
    <w:rsid w:val="0081418E"/>
    <w:rsid w:val="00817F01"/>
    <w:rsid w:val="00821546"/>
    <w:rsid w:val="008241CC"/>
    <w:rsid w:val="00826937"/>
    <w:rsid w:val="00827489"/>
    <w:rsid w:val="0083719D"/>
    <w:rsid w:val="00841D42"/>
    <w:rsid w:val="00845D5E"/>
    <w:rsid w:val="00856902"/>
    <w:rsid w:val="00864EEB"/>
    <w:rsid w:val="00881300"/>
    <w:rsid w:val="00887E82"/>
    <w:rsid w:val="00891A42"/>
    <w:rsid w:val="008950D6"/>
    <w:rsid w:val="0089571C"/>
    <w:rsid w:val="008A494E"/>
    <w:rsid w:val="008A4D34"/>
    <w:rsid w:val="008A5311"/>
    <w:rsid w:val="008A7063"/>
    <w:rsid w:val="008B70B7"/>
    <w:rsid w:val="008C3D51"/>
    <w:rsid w:val="008E5B9A"/>
    <w:rsid w:val="008E77FC"/>
    <w:rsid w:val="008F23AC"/>
    <w:rsid w:val="008F3D1C"/>
    <w:rsid w:val="009020C9"/>
    <w:rsid w:val="00903934"/>
    <w:rsid w:val="00905758"/>
    <w:rsid w:val="00910227"/>
    <w:rsid w:val="00912282"/>
    <w:rsid w:val="009167B7"/>
    <w:rsid w:val="00920E44"/>
    <w:rsid w:val="009248B4"/>
    <w:rsid w:val="009277EC"/>
    <w:rsid w:val="0093277C"/>
    <w:rsid w:val="00933B7B"/>
    <w:rsid w:val="00936287"/>
    <w:rsid w:val="00937573"/>
    <w:rsid w:val="0094078E"/>
    <w:rsid w:val="009433B4"/>
    <w:rsid w:val="00953C68"/>
    <w:rsid w:val="009565FF"/>
    <w:rsid w:val="0096254F"/>
    <w:rsid w:val="00964E29"/>
    <w:rsid w:val="009755A0"/>
    <w:rsid w:val="00984361"/>
    <w:rsid w:val="009848CE"/>
    <w:rsid w:val="0099198F"/>
    <w:rsid w:val="00992023"/>
    <w:rsid w:val="00992985"/>
    <w:rsid w:val="00994BF1"/>
    <w:rsid w:val="009B03AF"/>
    <w:rsid w:val="009B0F3E"/>
    <w:rsid w:val="009B0FBF"/>
    <w:rsid w:val="009B4ACF"/>
    <w:rsid w:val="009D2904"/>
    <w:rsid w:val="009D6F54"/>
    <w:rsid w:val="009E0966"/>
    <w:rsid w:val="009F0046"/>
    <w:rsid w:val="009F0CDB"/>
    <w:rsid w:val="009F2BD1"/>
    <w:rsid w:val="00A0339E"/>
    <w:rsid w:val="00A03B00"/>
    <w:rsid w:val="00A056F3"/>
    <w:rsid w:val="00A071B2"/>
    <w:rsid w:val="00A128B0"/>
    <w:rsid w:val="00A12BD3"/>
    <w:rsid w:val="00A13D3B"/>
    <w:rsid w:val="00A168BA"/>
    <w:rsid w:val="00A224F7"/>
    <w:rsid w:val="00A266CC"/>
    <w:rsid w:val="00A26991"/>
    <w:rsid w:val="00A31818"/>
    <w:rsid w:val="00A34062"/>
    <w:rsid w:val="00A469D5"/>
    <w:rsid w:val="00A47126"/>
    <w:rsid w:val="00A53705"/>
    <w:rsid w:val="00A6198D"/>
    <w:rsid w:val="00A6248E"/>
    <w:rsid w:val="00A71C96"/>
    <w:rsid w:val="00A7340C"/>
    <w:rsid w:val="00A90CE2"/>
    <w:rsid w:val="00A9324A"/>
    <w:rsid w:val="00AA0226"/>
    <w:rsid w:val="00AA1C07"/>
    <w:rsid w:val="00AB0293"/>
    <w:rsid w:val="00AB4B92"/>
    <w:rsid w:val="00AC3AEA"/>
    <w:rsid w:val="00AC448B"/>
    <w:rsid w:val="00AD10FE"/>
    <w:rsid w:val="00AE6374"/>
    <w:rsid w:val="00AF3AE8"/>
    <w:rsid w:val="00AF7397"/>
    <w:rsid w:val="00B0013D"/>
    <w:rsid w:val="00B05E99"/>
    <w:rsid w:val="00B10EE1"/>
    <w:rsid w:val="00B14387"/>
    <w:rsid w:val="00B17E8F"/>
    <w:rsid w:val="00B32D94"/>
    <w:rsid w:val="00B3644F"/>
    <w:rsid w:val="00B45B0F"/>
    <w:rsid w:val="00B649AC"/>
    <w:rsid w:val="00B71EBA"/>
    <w:rsid w:val="00B755B4"/>
    <w:rsid w:val="00B772C9"/>
    <w:rsid w:val="00B803D9"/>
    <w:rsid w:val="00B827F7"/>
    <w:rsid w:val="00B97820"/>
    <w:rsid w:val="00BA62B5"/>
    <w:rsid w:val="00BB279D"/>
    <w:rsid w:val="00BB467F"/>
    <w:rsid w:val="00BB6258"/>
    <w:rsid w:val="00BC044A"/>
    <w:rsid w:val="00BC45B8"/>
    <w:rsid w:val="00BD49BC"/>
    <w:rsid w:val="00BE1003"/>
    <w:rsid w:val="00BE4F67"/>
    <w:rsid w:val="00BF5125"/>
    <w:rsid w:val="00BF64D4"/>
    <w:rsid w:val="00C02612"/>
    <w:rsid w:val="00C027B8"/>
    <w:rsid w:val="00C02814"/>
    <w:rsid w:val="00C23E7A"/>
    <w:rsid w:val="00C361F8"/>
    <w:rsid w:val="00C402B0"/>
    <w:rsid w:val="00C453C8"/>
    <w:rsid w:val="00C574C7"/>
    <w:rsid w:val="00C57A7C"/>
    <w:rsid w:val="00C6035E"/>
    <w:rsid w:val="00C6083D"/>
    <w:rsid w:val="00C61910"/>
    <w:rsid w:val="00C733F2"/>
    <w:rsid w:val="00C86188"/>
    <w:rsid w:val="00C861C1"/>
    <w:rsid w:val="00C936EB"/>
    <w:rsid w:val="00CA28E5"/>
    <w:rsid w:val="00CA51A3"/>
    <w:rsid w:val="00CB122E"/>
    <w:rsid w:val="00CB77FF"/>
    <w:rsid w:val="00CC44B1"/>
    <w:rsid w:val="00CD7092"/>
    <w:rsid w:val="00CE64CF"/>
    <w:rsid w:val="00CF6D77"/>
    <w:rsid w:val="00CF7FD2"/>
    <w:rsid w:val="00D02A0C"/>
    <w:rsid w:val="00D05AC4"/>
    <w:rsid w:val="00D1712B"/>
    <w:rsid w:val="00D24286"/>
    <w:rsid w:val="00D2663E"/>
    <w:rsid w:val="00D34A83"/>
    <w:rsid w:val="00D42E9B"/>
    <w:rsid w:val="00D517F0"/>
    <w:rsid w:val="00D520AA"/>
    <w:rsid w:val="00D526D0"/>
    <w:rsid w:val="00D53B5C"/>
    <w:rsid w:val="00D607B9"/>
    <w:rsid w:val="00D625DE"/>
    <w:rsid w:val="00D658D6"/>
    <w:rsid w:val="00D77D40"/>
    <w:rsid w:val="00D83100"/>
    <w:rsid w:val="00D90960"/>
    <w:rsid w:val="00D90AE3"/>
    <w:rsid w:val="00D93AE4"/>
    <w:rsid w:val="00D96FB5"/>
    <w:rsid w:val="00DA0965"/>
    <w:rsid w:val="00DA1326"/>
    <w:rsid w:val="00DB1F43"/>
    <w:rsid w:val="00DB2A40"/>
    <w:rsid w:val="00DB2B93"/>
    <w:rsid w:val="00DC16BD"/>
    <w:rsid w:val="00DC32EA"/>
    <w:rsid w:val="00DC384D"/>
    <w:rsid w:val="00DC5D30"/>
    <w:rsid w:val="00DC5DF6"/>
    <w:rsid w:val="00DE2F45"/>
    <w:rsid w:val="00DE675B"/>
    <w:rsid w:val="00DF0F84"/>
    <w:rsid w:val="00DF1487"/>
    <w:rsid w:val="00DF163D"/>
    <w:rsid w:val="00DF1A60"/>
    <w:rsid w:val="00E00020"/>
    <w:rsid w:val="00E1115A"/>
    <w:rsid w:val="00E14D8C"/>
    <w:rsid w:val="00E16B18"/>
    <w:rsid w:val="00E20303"/>
    <w:rsid w:val="00E30BBD"/>
    <w:rsid w:val="00E34E82"/>
    <w:rsid w:val="00E3518B"/>
    <w:rsid w:val="00E423B4"/>
    <w:rsid w:val="00E431C3"/>
    <w:rsid w:val="00E43E90"/>
    <w:rsid w:val="00E4717F"/>
    <w:rsid w:val="00E503CE"/>
    <w:rsid w:val="00E53A63"/>
    <w:rsid w:val="00E6088E"/>
    <w:rsid w:val="00E62CE0"/>
    <w:rsid w:val="00E73401"/>
    <w:rsid w:val="00E77F3A"/>
    <w:rsid w:val="00E832D9"/>
    <w:rsid w:val="00E85679"/>
    <w:rsid w:val="00E92E8E"/>
    <w:rsid w:val="00E94FFD"/>
    <w:rsid w:val="00EA12E0"/>
    <w:rsid w:val="00EA1FD7"/>
    <w:rsid w:val="00EA3A00"/>
    <w:rsid w:val="00EA40F4"/>
    <w:rsid w:val="00EA4FB3"/>
    <w:rsid w:val="00EA6E7D"/>
    <w:rsid w:val="00EB6BFC"/>
    <w:rsid w:val="00EB72AC"/>
    <w:rsid w:val="00EC4FF2"/>
    <w:rsid w:val="00ED1926"/>
    <w:rsid w:val="00ED1F53"/>
    <w:rsid w:val="00ED6B19"/>
    <w:rsid w:val="00EF1082"/>
    <w:rsid w:val="00EF1711"/>
    <w:rsid w:val="00EF4F01"/>
    <w:rsid w:val="00F07242"/>
    <w:rsid w:val="00F21B9B"/>
    <w:rsid w:val="00F33538"/>
    <w:rsid w:val="00F347DB"/>
    <w:rsid w:val="00F40180"/>
    <w:rsid w:val="00F40460"/>
    <w:rsid w:val="00F429C3"/>
    <w:rsid w:val="00F62269"/>
    <w:rsid w:val="00F77451"/>
    <w:rsid w:val="00F84D06"/>
    <w:rsid w:val="00F94237"/>
    <w:rsid w:val="00FA4CBD"/>
    <w:rsid w:val="00FB0FF9"/>
    <w:rsid w:val="00FD3C3E"/>
    <w:rsid w:val="00FE6995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4445C"/>
  <w15:chartTrackingRefBased/>
  <w15:docId w15:val="{6D12320C-A28B-41D2-BEAE-6C060B95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D35D5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BodyText2">
    <w:name w:val="Body Text 2"/>
    <w:basedOn w:val="Normal"/>
    <w:rsid w:val="00285324"/>
    <w:pPr>
      <w:spacing w:after="120" w:line="480" w:lineRule="auto"/>
    </w:pPr>
    <w:rPr>
      <w:rFonts w:ascii="Arial" w:hAnsi="Arial"/>
      <w:spacing w:val="-5"/>
      <w:sz w:val="20"/>
      <w:szCs w:val="20"/>
      <w:lang w:val="en-GB"/>
    </w:rPr>
  </w:style>
  <w:style w:type="character" w:customStyle="1" w:styleId="ft">
    <w:name w:val="ft"/>
    <w:rsid w:val="00014CCE"/>
    <w:rPr>
      <w:b w:val="0"/>
      <w:bCs w:val="0"/>
      <w:sz w:val="27"/>
      <w:szCs w:val="27"/>
    </w:rPr>
  </w:style>
  <w:style w:type="character" w:styleId="Emphasis">
    <w:name w:val="Emphasis"/>
    <w:uiPriority w:val="20"/>
    <w:qFormat/>
    <w:rsid w:val="009D6F54"/>
    <w:rPr>
      <w:b/>
      <w:bCs/>
      <w:i w:val="0"/>
      <w:iCs w:val="0"/>
    </w:rPr>
  </w:style>
  <w:style w:type="paragraph" w:customStyle="1" w:styleId="Heading31">
    <w:name w:val="Heading 31"/>
    <w:basedOn w:val="Normal"/>
    <w:rsid w:val="009D6F54"/>
    <w:pPr>
      <w:outlineLvl w:val="3"/>
    </w:pPr>
    <w:rPr>
      <w:sz w:val="27"/>
      <w:szCs w:val="27"/>
    </w:rPr>
  </w:style>
  <w:style w:type="character" w:customStyle="1" w:styleId="Heading2Char">
    <w:name w:val="Heading 2 Char"/>
    <w:link w:val="Heading2"/>
    <w:uiPriority w:val="9"/>
    <w:rsid w:val="004D35D5"/>
    <w:rPr>
      <w:b/>
      <w:bCs/>
      <w:sz w:val="36"/>
      <w:szCs w:val="36"/>
    </w:rPr>
  </w:style>
  <w:style w:type="character" w:customStyle="1" w:styleId="latinclass">
    <w:name w:val="latinclass"/>
    <w:rsid w:val="004D35D5"/>
  </w:style>
  <w:style w:type="character" w:customStyle="1" w:styleId="style61">
    <w:name w:val="style61"/>
    <w:rsid w:val="00C57A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5E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64E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25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615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5306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4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32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93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094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14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40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784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9251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enquiries@alphaplants.co.uk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enquiries@alphaplants.co.uk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99D7-1BF5-4F68-8CDF-BBFCA7A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34188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dc:description/>
  <cp:lastModifiedBy>mike Roberts</cp:lastModifiedBy>
  <cp:revision>32</cp:revision>
  <cp:lastPrinted>2023-08-24T08:30:00Z</cp:lastPrinted>
  <dcterms:created xsi:type="dcterms:W3CDTF">2024-07-24T16:58:00Z</dcterms:created>
  <dcterms:modified xsi:type="dcterms:W3CDTF">2024-08-20T15:31:00Z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